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11" w:rsidRPr="00ED6511" w:rsidRDefault="00290BAF" w:rsidP="00ED6511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i/>
          <w:iCs/>
          <w:color w:val="000000"/>
          <w:spacing w:val="-7"/>
          <w:sz w:val="72"/>
          <w:szCs w:val="72"/>
        </w:rPr>
        <w:t xml:space="preserve"> </w:t>
      </w:r>
      <w:r w:rsidR="00ED6511" w:rsidRPr="00ED6511">
        <w:rPr>
          <w:b/>
          <w:noProof/>
          <w:sz w:val="28"/>
          <w:szCs w:val="28"/>
        </w:rPr>
        <w:drawing>
          <wp:inline distT="0" distB="0" distL="0" distR="0">
            <wp:extent cx="6219744" cy="781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132" cy="782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0C2A" w:rsidRDefault="003136D2" w:rsidP="003136D2">
      <w:pPr>
        <w:tabs>
          <w:tab w:val="left" w:pos="4815"/>
          <w:tab w:val="center" w:pos="5516"/>
        </w:tabs>
        <w:ind w:firstLine="567"/>
        <w:rPr>
          <w:color w:val="000000"/>
          <w:spacing w:val="-1"/>
          <w:sz w:val="16"/>
          <w:szCs w:val="16"/>
        </w:rPr>
      </w:pPr>
      <w:r>
        <w:tab/>
      </w:r>
    </w:p>
    <w:p w:rsidR="006E0C2A" w:rsidRDefault="006E0C2A" w:rsidP="0013239C">
      <w:pPr>
        <w:rPr>
          <w:color w:val="000000"/>
          <w:spacing w:val="-1"/>
          <w:sz w:val="16"/>
          <w:szCs w:val="16"/>
        </w:rPr>
      </w:pPr>
    </w:p>
    <w:p w:rsidR="006E0C2A" w:rsidRDefault="006E0C2A" w:rsidP="0013239C">
      <w:pPr>
        <w:rPr>
          <w:color w:val="000000"/>
          <w:spacing w:val="-1"/>
          <w:sz w:val="16"/>
          <w:szCs w:val="16"/>
        </w:rPr>
      </w:pPr>
    </w:p>
    <w:p w:rsidR="00503A45" w:rsidRDefault="00CB6F6A" w:rsidP="00877575">
      <w:pPr>
        <w:pStyle w:val="a3"/>
        <w:tabs>
          <w:tab w:val="left" w:pos="824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50B9E" wp14:editId="366B517D">
                <wp:simplePos x="0" y="0"/>
                <wp:positionH relativeFrom="column">
                  <wp:posOffset>4043680</wp:posOffset>
                </wp:positionH>
                <wp:positionV relativeFrom="paragraph">
                  <wp:posOffset>6002655</wp:posOffset>
                </wp:positionV>
                <wp:extent cx="0" cy="647065"/>
                <wp:effectExtent l="13970" t="5715" r="508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E7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18.4pt;margin-top:472.65pt;width:0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C/Gw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"/>
            </w:pict>
          </mc:Fallback>
        </mc:AlternateContent>
      </w:r>
    </w:p>
    <w:sectPr w:rsidR="00503A45" w:rsidSect="00E727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C0116"/>
    <w:multiLevelType w:val="hybridMultilevel"/>
    <w:tmpl w:val="CD0CF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66510"/>
    <w:multiLevelType w:val="hybridMultilevel"/>
    <w:tmpl w:val="B4303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F2531C"/>
    <w:multiLevelType w:val="hybridMultilevel"/>
    <w:tmpl w:val="032ACAFA"/>
    <w:lvl w:ilvl="0" w:tplc="5CF0D9C6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81505"/>
    <w:multiLevelType w:val="hybridMultilevel"/>
    <w:tmpl w:val="BB0E7D5C"/>
    <w:lvl w:ilvl="0" w:tplc="8E3AC93C">
      <w:start w:val="1"/>
      <w:numFmt w:val="decimal"/>
      <w:lvlText w:val="%1."/>
      <w:lvlJc w:val="left"/>
      <w:pPr>
        <w:ind w:left="780" w:hanging="492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3975759F"/>
    <w:multiLevelType w:val="hybridMultilevel"/>
    <w:tmpl w:val="8B6663F4"/>
    <w:lvl w:ilvl="0" w:tplc="3FCE2FAE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2160E"/>
    <w:multiLevelType w:val="hybridMultilevel"/>
    <w:tmpl w:val="59D22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AC6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F125B8"/>
    <w:multiLevelType w:val="hybridMultilevel"/>
    <w:tmpl w:val="CBD8AF1A"/>
    <w:lvl w:ilvl="0" w:tplc="E8827FEA">
      <w:start w:val="1"/>
      <w:numFmt w:val="decimal"/>
      <w:lvlText w:val="%1."/>
      <w:lvlJc w:val="left"/>
      <w:pPr>
        <w:ind w:left="7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120A0C"/>
    <w:multiLevelType w:val="hybridMultilevel"/>
    <w:tmpl w:val="6BD07B3A"/>
    <w:lvl w:ilvl="0" w:tplc="66C644EC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FA"/>
    <w:rsid w:val="00004006"/>
    <w:rsid w:val="000340BE"/>
    <w:rsid w:val="00052663"/>
    <w:rsid w:val="00082788"/>
    <w:rsid w:val="00091DDD"/>
    <w:rsid w:val="000C3C54"/>
    <w:rsid w:val="000F7568"/>
    <w:rsid w:val="001109DC"/>
    <w:rsid w:val="00115248"/>
    <w:rsid w:val="00116A32"/>
    <w:rsid w:val="0013239C"/>
    <w:rsid w:val="00141C45"/>
    <w:rsid w:val="001426BB"/>
    <w:rsid w:val="00181A56"/>
    <w:rsid w:val="001A17F4"/>
    <w:rsid w:val="00213075"/>
    <w:rsid w:val="00217F82"/>
    <w:rsid w:val="00227FA1"/>
    <w:rsid w:val="002443A4"/>
    <w:rsid w:val="0026331C"/>
    <w:rsid w:val="0026549D"/>
    <w:rsid w:val="00282D1A"/>
    <w:rsid w:val="002846E6"/>
    <w:rsid w:val="00290BAF"/>
    <w:rsid w:val="002E6B0E"/>
    <w:rsid w:val="003136D2"/>
    <w:rsid w:val="00341D75"/>
    <w:rsid w:val="003503ED"/>
    <w:rsid w:val="00355245"/>
    <w:rsid w:val="003A54B1"/>
    <w:rsid w:val="003A719F"/>
    <w:rsid w:val="004221CD"/>
    <w:rsid w:val="004707D0"/>
    <w:rsid w:val="004768E8"/>
    <w:rsid w:val="00483236"/>
    <w:rsid w:val="00493625"/>
    <w:rsid w:val="00503A45"/>
    <w:rsid w:val="00573FDD"/>
    <w:rsid w:val="005B0BD4"/>
    <w:rsid w:val="00676E17"/>
    <w:rsid w:val="00697769"/>
    <w:rsid w:val="006A0325"/>
    <w:rsid w:val="006E0C2A"/>
    <w:rsid w:val="006E27D2"/>
    <w:rsid w:val="006E4349"/>
    <w:rsid w:val="007062ED"/>
    <w:rsid w:val="00753868"/>
    <w:rsid w:val="00753E13"/>
    <w:rsid w:val="00754D0A"/>
    <w:rsid w:val="007A5227"/>
    <w:rsid w:val="007D5AAC"/>
    <w:rsid w:val="00801A6F"/>
    <w:rsid w:val="00815871"/>
    <w:rsid w:val="00876403"/>
    <w:rsid w:val="008766CB"/>
    <w:rsid w:val="00877575"/>
    <w:rsid w:val="00886FBF"/>
    <w:rsid w:val="008B5CF0"/>
    <w:rsid w:val="00944C12"/>
    <w:rsid w:val="00966117"/>
    <w:rsid w:val="00975B00"/>
    <w:rsid w:val="00980827"/>
    <w:rsid w:val="0098546D"/>
    <w:rsid w:val="009C6D33"/>
    <w:rsid w:val="009C712E"/>
    <w:rsid w:val="00A73EDD"/>
    <w:rsid w:val="00AE1C5E"/>
    <w:rsid w:val="00B17224"/>
    <w:rsid w:val="00B55F4E"/>
    <w:rsid w:val="00B66BC9"/>
    <w:rsid w:val="00BA0C2B"/>
    <w:rsid w:val="00BA4C17"/>
    <w:rsid w:val="00BB160A"/>
    <w:rsid w:val="00BD620B"/>
    <w:rsid w:val="00BF381F"/>
    <w:rsid w:val="00BF3DF8"/>
    <w:rsid w:val="00C32FB8"/>
    <w:rsid w:val="00C67FF6"/>
    <w:rsid w:val="00C96929"/>
    <w:rsid w:val="00CB6F6A"/>
    <w:rsid w:val="00D1000E"/>
    <w:rsid w:val="00D3590C"/>
    <w:rsid w:val="00D5643E"/>
    <w:rsid w:val="00D74956"/>
    <w:rsid w:val="00D9208C"/>
    <w:rsid w:val="00DD627A"/>
    <w:rsid w:val="00E021A2"/>
    <w:rsid w:val="00E42DA5"/>
    <w:rsid w:val="00E467A0"/>
    <w:rsid w:val="00E578CC"/>
    <w:rsid w:val="00E727CC"/>
    <w:rsid w:val="00E76FF0"/>
    <w:rsid w:val="00EC3A17"/>
    <w:rsid w:val="00ED6511"/>
    <w:rsid w:val="00EE7C79"/>
    <w:rsid w:val="00F201FA"/>
    <w:rsid w:val="00F2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C57E78-D25C-484C-B2D8-BE06B536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620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BD620B"/>
    <w:pPr>
      <w:keepNext/>
      <w:ind w:left="360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04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282D1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62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D620B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82D1A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201F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F201F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201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D5643E"/>
    <w:pPr>
      <w:tabs>
        <w:tab w:val="center" w:pos="4677"/>
        <w:tab w:val="right" w:pos="9355"/>
      </w:tabs>
      <w:jc w:val="center"/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5643E"/>
    <w:rPr>
      <w:rFonts w:ascii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rsid w:val="00BD620B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620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BB16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BB160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B16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semiHidden/>
    <w:rsid w:val="00BB160A"/>
    <w:pPr>
      <w:spacing w:after="120"/>
      <w:ind w:left="283" w:firstLine="1134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B160A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282D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82D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217F82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7F82"/>
    <w:pPr>
      <w:widowControl w:val="0"/>
      <w:shd w:val="clear" w:color="auto" w:fill="FFFFFF"/>
      <w:spacing w:before="180" w:after="300" w:line="240" w:lineRule="atLeast"/>
      <w:jc w:val="center"/>
    </w:pPr>
    <w:rPr>
      <w:rFonts w:ascii="Calibri" w:eastAsia="Calibri" w:hAnsi="Calibri" w:cs="Calibri"/>
      <w:b/>
      <w:bCs/>
      <w:sz w:val="23"/>
      <w:szCs w:val="23"/>
      <w:shd w:val="clear" w:color="auto" w:fill="FFFFFF"/>
      <w:lang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217F82"/>
    <w:rPr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17F82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 w:cs="Calibri"/>
      <w:i/>
      <w:iCs/>
      <w:sz w:val="21"/>
      <w:szCs w:val="21"/>
      <w:shd w:val="clear" w:color="auto" w:fill="FFFFFF"/>
      <w:lang w:eastAsia="en-US"/>
    </w:rPr>
  </w:style>
  <w:style w:type="character" w:customStyle="1" w:styleId="43">
    <w:name w:val="Основной текст (4) + Не курсив"/>
    <w:basedOn w:val="41"/>
    <w:uiPriority w:val="99"/>
    <w:rsid w:val="00217F82"/>
    <w:rPr>
      <w:i/>
      <w:iCs/>
      <w:noProof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217F82"/>
    <w:rPr>
      <w:i/>
      <w:iCs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17F82"/>
    <w:pPr>
      <w:widowControl w:val="0"/>
      <w:shd w:val="clear" w:color="auto" w:fill="FFFFFF"/>
      <w:spacing w:line="259" w:lineRule="exact"/>
      <w:jc w:val="both"/>
    </w:pPr>
    <w:rPr>
      <w:rFonts w:ascii="Calibri" w:eastAsia="Calibri" w:hAnsi="Calibri" w:cs="Calibri"/>
      <w:i/>
      <w:iCs/>
      <w:sz w:val="22"/>
      <w:szCs w:val="22"/>
      <w:shd w:val="clear" w:color="auto" w:fill="FFFFFF"/>
      <w:lang w:eastAsia="en-US"/>
    </w:rPr>
  </w:style>
  <w:style w:type="character" w:customStyle="1" w:styleId="ac">
    <w:name w:val="Основной текст + Курсив"/>
    <w:basedOn w:val="a8"/>
    <w:uiPriority w:val="99"/>
    <w:rsid w:val="00217F82"/>
    <w:rPr>
      <w:rFonts w:ascii="Times New Roman" w:hAnsi="Times New Roman" w:cs="Times New Roman"/>
      <w:i/>
      <w:iCs/>
      <w:sz w:val="21"/>
      <w:szCs w:val="21"/>
      <w:shd w:val="clear" w:color="auto" w:fill="FFFFFF"/>
      <w:lang w:eastAsia="ru-RU"/>
    </w:rPr>
  </w:style>
  <w:style w:type="character" w:customStyle="1" w:styleId="27">
    <w:name w:val="Основной текст (2) + Не курсив"/>
    <w:basedOn w:val="25"/>
    <w:uiPriority w:val="99"/>
    <w:rsid w:val="00217F82"/>
    <w:rPr>
      <w:i/>
      <w:iCs/>
      <w:shd w:val="clear" w:color="auto" w:fill="FFFFFF"/>
    </w:rPr>
  </w:style>
  <w:style w:type="table" w:styleId="ad">
    <w:name w:val="Table Grid"/>
    <w:basedOn w:val="a1"/>
    <w:uiPriority w:val="59"/>
    <w:rsid w:val="00217F8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,Полужирный,Не курсив"/>
    <w:basedOn w:val="a8"/>
    <w:uiPriority w:val="99"/>
    <w:rsid w:val="00217F82"/>
    <w:rPr>
      <w:rFonts w:ascii="Times New Roman" w:hAnsi="Times New Roman" w:cs="Times New Roman"/>
      <w:b/>
      <w:bCs/>
      <w:sz w:val="23"/>
      <w:szCs w:val="23"/>
      <w:u w:val="none"/>
      <w:effect w:val="none"/>
      <w:shd w:val="clear" w:color="auto" w:fill="FFFFFF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53E1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3E13"/>
    <w:rPr>
      <w:rFonts w:ascii="Tahoma" w:eastAsia="Times New Roman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rsid w:val="00E727CC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qFormat/>
    <w:rsid w:val="005B0BD4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locked/>
    <w:rsid w:val="005B0BD4"/>
    <w:rPr>
      <w:b/>
      <w:bCs/>
    </w:rPr>
  </w:style>
  <w:style w:type="paragraph" w:customStyle="1" w:styleId="ConsPlusNormal">
    <w:name w:val="ConsPlusNormal"/>
    <w:rsid w:val="0049362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3">
    <w:name w:val="caption"/>
    <w:basedOn w:val="a"/>
    <w:next w:val="a"/>
    <w:uiPriority w:val="35"/>
    <w:unhideWhenUsed/>
    <w:qFormat/>
    <w:locked/>
    <w:rsid w:val="00AE1C5E"/>
    <w:pPr>
      <w:keepNext/>
      <w:spacing w:after="200"/>
      <w:jc w:val="right"/>
    </w:pPr>
    <w:rPr>
      <w:iCs/>
      <w:color w:val="000000"/>
    </w:rPr>
  </w:style>
  <w:style w:type="paragraph" w:customStyle="1" w:styleId="12">
    <w:name w:val="Обычный1"/>
    <w:rsid w:val="000C3C54"/>
    <w:pPr>
      <w:widowControl w:val="0"/>
      <w:snapToGrid w:val="0"/>
      <w:spacing w:before="280" w:line="259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af4">
    <w:name w:val="Таблицы (моноширинный)"/>
    <w:basedOn w:val="a"/>
    <w:next w:val="a"/>
    <w:uiPriority w:val="99"/>
    <w:rsid w:val="00C32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Основной текст_"/>
    <w:link w:val="44"/>
    <w:rsid w:val="0000400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4">
    <w:name w:val="Основной текст4"/>
    <w:basedOn w:val="a"/>
    <w:link w:val="af5"/>
    <w:rsid w:val="00004006"/>
    <w:pPr>
      <w:widowControl w:val="0"/>
      <w:shd w:val="clear" w:color="auto" w:fill="FFFFFF"/>
      <w:spacing w:line="274" w:lineRule="exact"/>
      <w:jc w:val="center"/>
    </w:pPr>
    <w:rPr>
      <w:sz w:val="23"/>
      <w:szCs w:val="23"/>
    </w:rPr>
  </w:style>
  <w:style w:type="character" w:customStyle="1" w:styleId="30">
    <w:name w:val="Заголовок 3 Знак"/>
    <w:basedOn w:val="a0"/>
    <w:link w:val="3"/>
    <w:semiHidden/>
    <w:rsid w:val="00004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6">
    <w:name w:val="Hyperlink"/>
    <w:uiPriority w:val="99"/>
    <w:rsid w:val="00004006"/>
    <w:rPr>
      <w:rFonts w:cs="Times New Roman"/>
      <w:color w:val="0000FF"/>
      <w:u w:val="single"/>
    </w:rPr>
  </w:style>
  <w:style w:type="paragraph" w:customStyle="1" w:styleId="13">
    <w:name w:val="Стиль1"/>
    <w:basedOn w:val="a"/>
    <w:link w:val="14"/>
    <w:uiPriority w:val="99"/>
    <w:rsid w:val="00004006"/>
    <w:pPr>
      <w:autoSpaceDE w:val="0"/>
      <w:autoSpaceDN w:val="0"/>
      <w:adjustRightInd w:val="0"/>
      <w:ind w:firstLine="540"/>
      <w:jc w:val="both"/>
    </w:pPr>
    <w:rPr>
      <w:sz w:val="28"/>
      <w:szCs w:val="28"/>
      <w:lang w:val="x-none" w:eastAsia="en-US"/>
    </w:rPr>
  </w:style>
  <w:style w:type="character" w:customStyle="1" w:styleId="14">
    <w:name w:val="Стиль1 Знак"/>
    <w:link w:val="13"/>
    <w:uiPriority w:val="99"/>
    <w:rsid w:val="00004006"/>
    <w:rPr>
      <w:rFonts w:ascii="Times New Roman" w:eastAsia="Times New Roman" w:hAnsi="Times New Roman"/>
      <w:sz w:val="28"/>
      <w:szCs w:val="28"/>
      <w:lang w:val="x-none" w:eastAsia="en-US"/>
    </w:rPr>
  </w:style>
  <w:style w:type="paragraph" w:customStyle="1" w:styleId="formattext">
    <w:name w:val="formattext"/>
    <w:basedOn w:val="a"/>
    <w:rsid w:val="00004006"/>
    <w:pPr>
      <w:spacing w:before="100" w:beforeAutospacing="1" w:after="100" w:afterAutospacing="1"/>
    </w:pPr>
  </w:style>
  <w:style w:type="character" w:styleId="af7">
    <w:name w:val="Emphasis"/>
    <w:uiPriority w:val="20"/>
    <w:qFormat/>
    <w:locked/>
    <w:rsid w:val="00004006"/>
    <w:rPr>
      <w:i/>
      <w:iCs/>
    </w:rPr>
  </w:style>
  <w:style w:type="paragraph" w:customStyle="1" w:styleId="s1">
    <w:name w:val="s_1"/>
    <w:basedOn w:val="a"/>
    <w:rsid w:val="0000400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41C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Киик</cp:lastModifiedBy>
  <cp:revision>2</cp:revision>
  <cp:lastPrinted>2022-04-20T04:38:00Z</cp:lastPrinted>
  <dcterms:created xsi:type="dcterms:W3CDTF">2022-11-24T09:47:00Z</dcterms:created>
  <dcterms:modified xsi:type="dcterms:W3CDTF">2022-11-24T09:47:00Z</dcterms:modified>
</cp:coreProperties>
</file>