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FE" w:rsidRDefault="00BD4DFE" w:rsidP="00BD4DFE">
      <w:pPr>
        <w:ind w:right="1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BD4DFE" w:rsidRDefault="00BD4DFE" w:rsidP="00BD4D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КИИКСКОГО  СЕЛЬСОВЕТА</w:t>
      </w:r>
    </w:p>
    <w:p w:rsidR="00BD4DFE" w:rsidRDefault="00BD4DFE" w:rsidP="00BD4D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ТОГУЧИНСКОГО РАЙОНА</w:t>
      </w:r>
    </w:p>
    <w:p w:rsidR="00BD4DFE" w:rsidRDefault="00BD4DFE" w:rsidP="00BD4D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BD4DFE" w:rsidRDefault="00BD4DFE" w:rsidP="00BD4DF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D4DFE" w:rsidRDefault="0095032E" w:rsidP="00BD4DFE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восе</w:t>
      </w:r>
      <w:r w:rsidR="009C3399">
        <w:rPr>
          <w:b/>
          <w:bCs/>
          <w:sz w:val="28"/>
          <w:szCs w:val="28"/>
        </w:rPr>
        <w:t>м</w:t>
      </w:r>
      <w:r w:rsidR="00191764">
        <w:rPr>
          <w:b/>
          <w:bCs/>
          <w:sz w:val="28"/>
          <w:szCs w:val="28"/>
        </w:rPr>
        <w:t>надцатой сессии</w:t>
      </w:r>
      <w:r w:rsidR="00BD4DFE">
        <w:rPr>
          <w:b/>
          <w:bCs/>
          <w:sz w:val="28"/>
          <w:szCs w:val="28"/>
        </w:rPr>
        <w:t xml:space="preserve"> пятого созыва</w:t>
      </w:r>
    </w:p>
    <w:p w:rsidR="00BD4DFE" w:rsidRDefault="00BD4DFE" w:rsidP="00BD4DFE">
      <w:pPr>
        <w:ind w:left="-851"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Киик</w:t>
      </w:r>
    </w:p>
    <w:p w:rsidR="00BD4DFE" w:rsidRDefault="004C77E1" w:rsidP="00BD4DFE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440EB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BD4DFE">
        <w:rPr>
          <w:b/>
          <w:bCs/>
          <w:sz w:val="28"/>
          <w:szCs w:val="28"/>
        </w:rPr>
        <w:t>.201</w:t>
      </w:r>
      <w:r w:rsidR="00F121E8">
        <w:rPr>
          <w:b/>
          <w:bCs/>
          <w:sz w:val="28"/>
          <w:szCs w:val="28"/>
        </w:rPr>
        <w:t>8</w:t>
      </w:r>
      <w:r w:rsidR="00BD4DFE">
        <w:rPr>
          <w:b/>
          <w:bCs/>
          <w:sz w:val="28"/>
          <w:szCs w:val="28"/>
        </w:rPr>
        <w:t xml:space="preserve">                             </w:t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  <w:t xml:space="preserve">   № </w:t>
      </w:r>
      <w:r>
        <w:rPr>
          <w:b/>
          <w:bCs/>
          <w:sz w:val="28"/>
          <w:szCs w:val="28"/>
        </w:rPr>
        <w:t>87</w:t>
      </w:r>
    </w:p>
    <w:p w:rsidR="00BD4DFE" w:rsidRDefault="00BD4DFE" w:rsidP="00BD4DF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96"/>
        <w:gridCol w:w="416"/>
        <w:gridCol w:w="7043"/>
        <w:gridCol w:w="413"/>
        <w:gridCol w:w="1008"/>
      </w:tblGrid>
      <w:tr w:rsidR="00BD4DFE" w:rsidTr="008C7192">
        <w:tc>
          <w:tcPr>
            <w:tcW w:w="817" w:type="dxa"/>
          </w:tcPr>
          <w:p w:rsidR="00BD4DFE" w:rsidRDefault="00BD4DFE" w:rsidP="008C71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gridSpan w:val="3"/>
          </w:tcPr>
          <w:p w:rsidR="00BD4DFE" w:rsidRDefault="00BD4DFE" w:rsidP="004C77E1">
            <w:pPr>
              <w:jc w:val="center"/>
              <w:rPr>
                <w:b/>
                <w:sz w:val="28"/>
                <w:szCs w:val="28"/>
              </w:rPr>
            </w:pPr>
            <w:r w:rsidRPr="00BD4DFE">
              <w:rPr>
                <w:b/>
                <w:sz w:val="28"/>
                <w:szCs w:val="28"/>
              </w:rPr>
              <w:t xml:space="preserve">О внесении изменений в бюджет Киикского сельсовета Тогучинского района Новосибирской области </w:t>
            </w:r>
            <w:r w:rsidR="00191764" w:rsidRPr="00BD4DFE">
              <w:rPr>
                <w:b/>
                <w:sz w:val="28"/>
                <w:szCs w:val="28"/>
              </w:rPr>
              <w:t>на 201</w:t>
            </w:r>
            <w:r w:rsidR="00F121E8">
              <w:rPr>
                <w:b/>
                <w:sz w:val="28"/>
                <w:szCs w:val="28"/>
              </w:rPr>
              <w:t>8</w:t>
            </w:r>
            <w:r w:rsidRPr="00BD4DFE">
              <w:rPr>
                <w:b/>
                <w:sz w:val="28"/>
                <w:szCs w:val="28"/>
              </w:rPr>
              <w:t xml:space="preserve"> год и плановый период 201</w:t>
            </w:r>
            <w:r w:rsidR="00F121E8">
              <w:rPr>
                <w:b/>
                <w:sz w:val="28"/>
                <w:szCs w:val="28"/>
              </w:rPr>
              <w:t>9</w:t>
            </w:r>
            <w:r w:rsidRPr="00BD4DFE">
              <w:rPr>
                <w:b/>
                <w:sz w:val="28"/>
                <w:szCs w:val="28"/>
              </w:rPr>
              <w:t>-20</w:t>
            </w:r>
            <w:r w:rsidR="00F121E8">
              <w:rPr>
                <w:b/>
                <w:sz w:val="28"/>
                <w:szCs w:val="28"/>
              </w:rPr>
              <w:t>20</w:t>
            </w:r>
            <w:r w:rsidRPr="00BD4DFE">
              <w:rPr>
                <w:b/>
                <w:sz w:val="28"/>
                <w:szCs w:val="28"/>
              </w:rPr>
              <w:t xml:space="preserve"> гг.</w:t>
            </w:r>
          </w:p>
        </w:tc>
        <w:tc>
          <w:tcPr>
            <w:tcW w:w="1037" w:type="dxa"/>
          </w:tcPr>
          <w:p w:rsidR="00BD4DFE" w:rsidRDefault="00BD4DFE" w:rsidP="008C71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D4DFE" w:rsidTr="008C7192">
        <w:tc>
          <w:tcPr>
            <w:tcW w:w="1242" w:type="dxa"/>
            <w:gridSpan w:val="2"/>
          </w:tcPr>
          <w:p w:rsidR="00BD4DFE" w:rsidRDefault="00BD4DFE" w:rsidP="008C71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BD4DFE" w:rsidRDefault="00BD4DFE" w:rsidP="008C719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BD4DFE" w:rsidRDefault="00BD4DFE" w:rsidP="008C71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77EE2" w:rsidRDefault="00177EE2" w:rsidP="00177EE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Бюджетным кодексом Российской Федерации от 31.07.1998 № 145-ФЗ,</w:t>
      </w:r>
      <w:r w:rsidRPr="007A426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Киикского сельсовета, Положением «О бюджетном процессе в Киикском сельсовете» и рассмотрев предложение бюдж</w:t>
      </w:r>
      <w:r w:rsidR="00530CAB">
        <w:rPr>
          <w:sz w:val="28"/>
          <w:szCs w:val="28"/>
        </w:rPr>
        <w:t>етной комиссии, Совет депутатов</w:t>
      </w:r>
      <w:r w:rsidR="002D5437">
        <w:rPr>
          <w:sz w:val="28"/>
          <w:szCs w:val="28"/>
        </w:rPr>
        <w:t xml:space="preserve"> Киикского сельсовета Тогучинского района Новосибирской области</w:t>
      </w:r>
      <w:r>
        <w:rPr>
          <w:sz w:val="28"/>
          <w:szCs w:val="28"/>
        </w:rPr>
        <w:t xml:space="preserve">       </w:t>
      </w:r>
    </w:p>
    <w:p w:rsidR="00177EE2" w:rsidRPr="00DD75A9" w:rsidRDefault="00177EE2" w:rsidP="00177EE2">
      <w:pPr>
        <w:jc w:val="both"/>
        <w:rPr>
          <w:sz w:val="16"/>
          <w:szCs w:val="16"/>
        </w:rPr>
      </w:pPr>
    </w:p>
    <w:p w:rsidR="00177EE2" w:rsidRPr="00BD4DFE" w:rsidRDefault="00177EE2" w:rsidP="00BD4DFE">
      <w:pPr>
        <w:rPr>
          <w:b/>
          <w:sz w:val="28"/>
          <w:szCs w:val="28"/>
        </w:rPr>
      </w:pPr>
      <w:r w:rsidRPr="00BD4DFE">
        <w:rPr>
          <w:b/>
          <w:sz w:val="28"/>
          <w:szCs w:val="28"/>
        </w:rPr>
        <w:t>РЕШИЛ:</w:t>
      </w:r>
    </w:p>
    <w:p w:rsidR="00177EE2" w:rsidRPr="00DD75A9" w:rsidRDefault="00177EE2" w:rsidP="00177EE2">
      <w:pPr>
        <w:jc w:val="both"/>
        <w:rPr>
          <w:sz w:val="16"/>
          <w:szCs w:val="16"/>
        </w:rPr>
      </w:pPr>
    </w:p>
    <w:p w:rsidR="00177EE2" w:rsidRDefault="00177EE2" w:rsidP="00177E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8C7192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в решение </w:t>
      </w:r>
      <w:r w:rsidR="004B7EEA">
        <w:rPr>
          <w:sz w:val="28"/>
          <w:szCs w:val="28"/>
        </w:rPr>
        <w:t>шестнадцатой сессии</w:t>
      </w:r>
      <w:r>
        <w:rPr>
          <w:sz w:val="28"/>
          <w:szCs w:val="28"/>
        </w:rPr>
        <w:t xml:space="preserve"> Совета депутатов Киикского сельсовета </w:t>
      </w:r>
      <w:r w:rsidR="008C7192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от </w:t>
      </w:r>
      <w:r w:rsidR="004A637D">
        <w:rPr>
          <w:sz w:val="28"/>
          <w:szCs w:val="28"/>
        </w:rPr>
        <w:t>2</w:t>
      </w:r>
      <w:r w:rsidR="008C7192">
        <w:rPr>
          <w:sz w:val="28"/>
          <w:szCs w:val="28"/>
        </w:rPr>
        <w:t>6</w:t>
      </w:r>
      <w:r w:rsidR="004A637D">
        <w:rPr>
          <w:sz w:val="28"/>
          <w:szCs w:val="28"/>
        </w:rPr>
        <w:t>.12</w:t>
      </w:r>
      <w:r w:rsidR="002D5437">
        <w:rPr>
          <w:sz w:val="28"/>
          <w:szCs w:val="28"/>
        </w:rPr>
        <w:t>.201</w:t>
      </w:r>
      <w:r w:rsidR="00F121E8">
        <w:rPr>
          <w:sz w:val="28"/>
          <w:szCs w:val="28"/>
        </w:rPr>
        <w:t>7</w:t>
      </w:r>
      <w:r w:rsidR="002D543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</w:t>
      </w:r>
      <w:r w:rsidR="004A637D">
        <w:rPr>
          <w:sz w:val="28"/>
          <w:szCs w:val="28"/>
        </w:rPr>
        <w:t>е</w:t>
      </w:r>
      <w:r>
        <w:rPr>
          <w:sz w:val="28"/>
          <w:szCs w:val="28"/>
        </w:rPr>
        <w:t xml:space="preserve"> Киикского сельсовета Тогучинского района Новосибирской </w:t>
      </w:r>
      <w:r w:rsidR="00EF37C2">
        <w:rPr>
          <w:sz w:val="28"/>
          <w:szCs w:val="28"/>
        </w:rPr>
        <w:t>области на</w:t>
      </w:r>
      <w:r>
        <w:rPr>
          <w:sz w:val="28"/>
          <w:szCs w:val="28"/>
        </w:rPr>
        <w:t xml:space="preserve"> 201</w:t>
      </w:r>
      <w:r w:rsidR="00F121E8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F121E8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F121E8">
        <w:rPr>
          <w:sz w:val="28"/>
          <w:szCs w:val="28"/>
        </w:rPr>
        <w:t>20</w:t>
      </w:r>
      <w:r>
        <w:rPr>
          <w:sz w:val="28"/>
          <w:szCs w:val="28"/>
        </w:rPr>
        <w:t>гг» следующие изменения:</w:t>
      </w:r>
    </w:p>
    <w:p w:rsidR="00177EE2" w:rsidRPr="008C7192" w:rsidRDefault="00177EE2" w:rsidP="008C71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7192">
        <w:rPr>
          <w:sz w:val="28"/>
          <w:szCs w:val="28"/>
        </w:rPr>
        <w:t>В пункте 1.</w:t>
      </w:r>
      <w:r w:rsidR="008C7192">
        <w:rPr>
          <w:sz w:val="28"/>
          <w:szCs w:val="28"/>
        </w:rPr>
        <w:t>1</w:t>
      </w:r>
      <w:r w:rsidRPr="008C7192">
        <w:rPr>
          <w:sz w:val="28"/>
          <w:szCs w:val="28"/>
        </w:rPr>
        <w:t xml:space="preserve"> цифры </w:t>
      </w:r>
      <w:r w:rsidR="00F121E8">
        <w:rPr>
          <w:sz w:val="28"/>
          <w:szCs w:val="28"/>
        </w:rPr>
        <w:t>8114620</w:t>
      </w:r>
      <w:r w:rsidR="00816D9B" w:rsidRPr="008C7192">
        <w:rPr>
          <w:sz w:val="28"/>
          <w:szCs w:val="28"/>
        </w:rPr>
        <w:t>,00</w:t>
      </w:r>
      <w:r w:rsidRPr="008C7192">
        <w:rPr>
          <w:sz w:val="28"/>
          <w:szCs w:val="28"/>
        </w:rPr>
        <w:t xml:space="preserve"> заменить цифрами </w:t>
      </w:r>
      <w:r w:rsidR="00992946">
        <w:rPr>
          <w:sz w:val="28"/>
          <w:szCs w:val="28"/>
        </w:rPr>
        <w:t>9575182,00</w:t>
      </w:r>
    </w:p>
    <w:p w:rsidR="008C7192" w:rsidRPr="008C7192" w:rsidRDefault="008C7192" w:rsidP="008C71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пункте 1.2 цифры </w:t>
      </w:r>
      <w:r w:rsidR="007D17A7">
        <w:rPr>
          <w:sz w:val="28"/>
          <w:szCs w:val="28"/>
        </w:rPr>
        <w:t>8</w:t>
      </w:r>
      <w:r w:rsidR="00F121E8">
        <w:rPr>
          <w:sz w:val="28"/>
          <w:szCs w:val="28"/>
        </w:rPr>
        <w:t>114</w:t>
      </w:r>
      <w:r w:rsidR="007D17A7">
        <w:rPr>
          <w:sz w:val="28"/>
          <w:szCs w:val="28"/>
        </w:rPr>
        <w:t>620</w:t>
      </w:r>
      <w:r>
        <w:rPr>
          <w:sz w:val="28"/>
          <w:szCs w:val="28"/>
        </w:rPr>
        <w:t xml:space="preserve">,00 заменить цифрами </w:t>
      </w:r>
      <w:r w:rsidR="00992946">
        <w:rPr>
          <w:sz w:val="28"/>
          <w:szCs w:val="28"/>
        </w:rPr>
        <w:t>10062082,00</w:t>
      </w:r>
    </w:p>
    <w:p w:rsidR="00D40545" w:rsidRDefault="00EF37C2" w:rsidP="004C77E1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D4DFE" w:rsidRPr="00EF37C2">
        <w:rPr>
          <w:sz w:val="28"/>
          <w:szCs w:val="28"/>
        </w:rPr>
        <w:t xml:space="preserve"> </w:t>
      </w:r>
      <w:r w:rsidRPr="00EF37C2">
        <w:rPr>
          <w:sz w:val="28"/>
          <w:szCs w:val="28"/>
        </w:rPr>
        <w:t>Утвердить таблицу 1 приложения 4 «Доходная часть бюджета Киикского сельсовета Тогучинского района Новосибирской области на 201</w:t>
      </w:r>
      <w:r w:rsidR="00F121E8">
        <w:rPr>
          <w:sz w:val="28"/>
          <w:szCs w:val="28"/>
        </w:rPr>
        <w:t>8</w:t>
      </w:r>
      <w:r w:rsidRPr="00EF37C2">
        <w:rPr>
          <w:sz w:val="28"/>
          <w:szCs w:val="28"/>
        </w:rPr>
        <w:t xml:space="preserve"> год»  </w:t>
      </w:r>
    </w:p>
    <w:p w:rsidR="00EF37C2" w:rsidRDefault="00EF37C2" w:rsidP="004C7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1764">
        <w:rPr>
          <w:sz w:val="28"/>
          <w:szCs w:val="28"/>
        </w:rPr>
        <w:t xml:space="preserve"> </w:t>
      </w:r>
      <w:r w:rsidR="00BD4DF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77EE2">
        <w:rPr>
          <w:sz w:val="28"/>
          <w:szCs w:val="28"/>
        </w:rPr>
        <w:t>. Утвердить таблицу 1 приложения 5 «</w:t>
      </w:r>
      <w:r w:rsidR="00816D9B" w:rsidRPr="00816D9B">
        <w:rPr>
          <w:sz w:val="28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Киикского сельсовета Тогучинского района на 201</w:t>
      </w:r>
      <w:r w:rsidR="00F121E8">
        <w:rPr>
          <w:sz w:val="28"/>
        </w:rPr>
        <w:t>8</w:t>
      </w:r>
      <w:r w:rsidR="00816D9B" w:rsidRPr="00816D9B">
        <w:rPr>
          <w:sz w:val="28"/>
        </w:rPr>
        <w:t xml:space="preserve"> год</w:t>
      </w:r>
      <w:r w:rsidR="00177EE2">
        <w:rPr>
          <w:sz w:val="28"/>
          <w:szCs w:val="28"/>
        </w:rPr>
        <w:t xml:space="preserve">» в прилагаемой </w:t>
      </w:r>
      <w:r w:rsidR="00816D9B">
        <w:rPr>
          <w:sz w:val="28"/>
          <w:szCs w:val="28"/>
        </w:rPr>
        <w:t>р</w:t>
      </w:r>
      <w:r w:rsidR="00177EE2">
        <w:rPr>
          <w:sz w:val="28"/>
          <w:szCs w:val="28"/>
        </w:rPr>
        <w:t>едакции.</w:t>
      </w:r>
    </w:p>
    <w:p w:rsidR="00992946" w:rsidRDefault="00992946" w:rsidP="004C7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таблицу 1 приложения 8 «</w:t>
      </w:r>
      <w:r>
        <w:rPr>
          <w:spacing w:val="-1"/>
          <w:sz w:val="28"/>
          <w:szCs w:val="28"/>
        </w:rPr>
        <w:t>Источники Финансирования дефицита бюджета Киикского сельсовета Тогучинского района Новосибирской области на 2018 год</w:t>
      </w:r>
      <w:r>
        <w:rPr>
          <w:sz w:val="28"/>
          <w:szCs w:val="28"/>
        </w:rPr>
        <w:t>» в прилагаемой редакции.</w:t>
      </w:r>
    </w:p>
    <w:p w:rsidR="004A637D" w:rsidRDefault="00177EE2" w:rsidP="004C7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4DFE">
        <w:rPr>
          <w:sz w:val="28"/>
          <w:szCs w:val="28"/>
        </w:rPr>
        <w:t xml:space="preserve">     </w:t>
      </w:r>
      <w:r w:rsidR="00D40545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со дня опубликования.</w:t>
      </w:r>
    </w:p>
    <w:p w:rsidR="004C77E1" w:rsidRDefault="004C77E1" w:rsidP="004C77E1">
      <w:pPr>
        <w:jc w:val="both"/>
        <w:rPr>
          <w:sz w:val="28"/>
          <w:szCs w:val="28"/>
        </w:rPr>
      </w:pPr>
    </w:p>
    <w:p w:rsidR="004C77E1" w:rsidRDefault="004C77E1" w:rsidP="004C77E1">
      <w:pPr>
        <w:jc w:val="both"/>
        <w:rPr>
          <w:sz w:val="28"/>
          <w:szCs w:val="28"/>
        </w:rPr>
      </w:pPr>
    </w:p>
    <w:p w:rsidR="004C77E1" w:rsidRDefault="004C77E1" w:rsidP="004C77E1">
      <w:pPr>
        <w:jc w:val="both"/>
        <w:rPr>
          <w:sz w:val="28"/>
          <w:szCs w:val="28"/>
        </w:rPr>
      </w:pPr>
    </w:p>
    <w:p w:rsidR="00177EE2" w:rsidRDefault="00D40545" w:rsidP="004C77E1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77EE2">
        <w:rPr>
          <w:sz w:val="28"/>
          <w:szCs w:val="28"/>
        </w:rPr>
        <w:t>. Контроль за исполнением решения возложить на постоянную комиссию Совета депутатов Киикского сельсовета.</w:t>
      </w:r>
    </w:p>
    <w:p w:rsidR="00992946" w:rsidRDefault="00992946" w:rsidP="00D40545">
      <w:pPr>
        <w:tabs>
          <w:tab w:val="left" w:pos="7140"/>
        </w:tabs>
        <w:ind w:left="720"/>
        <w:rPr>
          <w:rFonts w:eastAsia="Times New Roman"/>
          <w:color w:val="auto"/>
          <w:sz w:val="28"/>
          <w:szCs w:val="28"/>
          <w:lang w:eastAsia="ru-RU"/>
        </w:rPr>
      </w:pPr>
    </w:p>
    <w:p w:rsidR="00992946" w:rsidRDefault="00992946" w:rsidP="00D40545">
      <w:pPr>
        <w:tabs>
          <w:tab w:val="left" w:pos="7140"/>
        </w:tabs>
        <w:ind w:left="720"/>
        <w:rPr>
          <w:rFonts w:eastAsia="Times New Roman"/>
          <w:color w:val="auto"/>
          <w:sz w:val="28"/>
          <w:szCs w:val="28"/>
          <w:lang w:eastAsia="ru-RU"/>
        </w:rPr>
      </w:pPr>
    </w:p>
    <w:p w:rsidR="00992946" w:rsidRDefault="00992946" w:rsidP="00D40545">
      <w:pPr>
        <w:tabs>
          <w:tab w:val="left" w:pos="7140"/>
        </w:tabs>
        <w:ind w:left="720"/>
        <w:rPr>
          <w:rFonts w:eastAsia="Times New Roman"/>
          <w:color w:val="auto"/>
          <w:sz w:val="28"/>
          <w:szCs w:val="28"/>
          <w:lang w:eastAsia="ru-RU"/>
        </w:rPr>
      </w:pPr>
    </w:p>
    <w:p w:rsidR="00177EE2" w:rsidRDefault="00177EE2" w:rsidP="00177E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Киикского сельсовета</w:t>
      </w:r>
    </w:p>
    <w:p w:rsidR="00177EE2" w:rsidRDefault="00177EE2" w:rsidP="00177EE2">
      <w:pPr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4A637D" w:rsidRDefault="00177EE2" w:rsidP="00177EE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4DFE">
        <w:rPr>
          <w:sz w:val="28"/>
          <w:szCs w:val="28"/>
        </w:rPr>
        <w:t xml:space="preserve">        </w:t>
      </w:r>
      <w:r w:rsidR="008B10BB">
        <w:rPr>
          <w:sz w:val="28"/>
          <w:szCs w:val="28"/>
        </w:rPr>
        <w:t>А.А. Клюшниченко</w:t>
      </w:r>
    </w:p>
    <w:p w:rsidR="00816D9B" w:rsidRDefault="00816D9B" w:rsidP="00177EE2">
      <w:pPr>
        <w:jc w:val="right"/>
      </w:pPr>
    </w:p>
    <w:p w:rsidR="00816D9B" w:rsidRDefault="00816D9B" w:rsidP="00177EE2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BD4DFE" w:rsidRDefault="00BD4DFE" w:rsidP="00004309">
      <w:pPr>
        <w:jc w:val="right"/>
      </w:pPr>
    </w:p>
    <w:p w:rsidR="003B7A13" w:rsidRDefault="003B7A13" w:rsidP="00004309">
      <w:pPr>
        <w:jc w:val="right"/>
      </w:pPr>
    </w:p>
    <w:p w:rsidR="003B7A13" w:rsidRDefault="003B7A13" w:rsidP="00004309">
      <w:pPr>
        <w:jc w:val="right"/>
      </w:pPr>
    </w:p>
    <w:p w:rsidR="003B7A13" w:rsidRDefault="003B7A13" w:rsidP="00004309">
      <w:pPr>
        <w:jc w:val="right"/>
      </w:pPr>
    </w:p>
    <w:p w:rsidR="004C77E1" w:rsidRDefault="004C77E1" w:rsidP="0039571A">
      <w:pPr>
        <w:jc w:val="right"/>
      </w:pPr>
    </w:p>
    <w:p w:rsidR="004C77E1" w:rsidRDefault="004C77E1" w:rsidP="0039571A">
      <w:pPr>
        <w:jc w:val="right"/>
      </w:pPr>
    </w:p>
    <w:p w:rsidR="004C77E1" w:rsidRDefault="004C77E1" w:rsidP="0039571A">
      <w:pPr>
        <w:jc w:val="right"/>
      </w:pPr>
    </w:p>
    <w:p w:rsidR="004C77E1" w:rsidRDefault="004C77E1" w:rsidP="0039571A">
      <w:pPr>
        <w:jc w:val="right"/>
      </w:pPr>
    </w:p>
    <w:p w:rsidR="004C77E1" w:rsidRDefault="004C77E1" w:rsidP="0039571A">
      <w:pPr>
        <w:jc w:val="right"/>
      </w:pPr>
    </w:p>
    <w:p w:rsidR="00D40545" w:rsidRDefault="004F2579" w:rsidP="0039571A">
      <w:pPr>
        <w:jc w:val="right"/>
      </w:pPr>
      <w:r>
        <w:lastRenderedPageBreak/>
        <w:t>Приложение № 4</w:t>
      </w:r>
    </w:p>
    <w:p w:rsidR="004F2579" w:rsidRDefault="0039571A" w:rsidP="004F2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9571A" w:rsidRPr="00CD1F65" w:rsidRDefault="0039571A" w:rsidP="004F2579"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Pr="006246C9">
        <w:rPr>
          <w:sz w:val="22"/>
          <w:szCs w:val="22"/>
        </w:rPr>
        <w:t>к р</w:t>
      </w:r>
      <w:r w:rsidRPr="00CD1F65">
        <w:rPr>
          <w:sz w:val="22"/>
          <w:szCs w:val="22"/>
        </w:rPr>
        <w:t xml:space="preserve">ешению </w:t>
      </w:r>
      <w:r w:rsidR="00BE13E3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CD1F65">
        <w:rPr>
          <w:sz w:val="22"/>
          <w:szCs w:val="22"/>
        </w:rPr>
        <w:t xml:space="preserve">сессии </w:t>
      </w:r>
      <w:r>
        <w:rPr>
          <w:sz w:val="22"/>
          <w:szCs w:val="22"/>
        </w:rPr>
        <w:t>пя</w:t>
      </w:r>
      <w:r w:rsidRPr="00CD1F65">
        <w:rPr>
          <w:sz w:val="22"/>
          <w:szCs w:val="22"/>
        </w:rPr>
        <w:t>того созыва</w:t>
      </w:r>
      <w:r w:rsidR="004F2579" w:rsidRPr="004F2579">
        <w:rPr>
          <w:sz w:val="22"/>
          <w:szCs w:val="22"/>
        </w:rPr>
        <w:t xml:space="preserve"> </w:t>
      </w:r>
      <w:r w:rsidR="004F2579">
        <w:rPr>
          <w:sz w:val="22"/>
          <w:szCs w:val="22"/>
        </w:rPr>
        <w:t xml:space="preserve">от </w:t>
      </w:r>
      <w:r w:rsidR="00BE13E3">
        <w:rPr>
          <w:sz w:val="22"/>
          <w:szCs w:val="22"/>
        </w:rPr>
        <w:t>27.09</w:t>
      </w:r>
      <w:r w:rsidR="004F2579">
        <w:rPr>
          <w:sz w:val="22"/>
          <w:szCs w:val="22"/>
        </w:rPr>
        <w:t>.2018</w:t>
      </w:r>
      <w:r w:rsidR="004F2579" w:rsidRPr="00CD1F65">
        <w:rPr>
          <w:sz w:val="22"/>
          <w:szCs w:val="22"/>
        </w:rPr>
        <w:t xml:space="preserve"> </w:t>
      </w:r>
      <w:r w:rsidR="004F2579">
        <w:rPr>
          <w:sz w:val="22"/>
          <w:szCs w:val="22"/>
        </w:rPr>
        <w:t xml:space="preserve">№ </w:t>
      </w:r>
      <w:r w:rsidR="00BE13E3">
        <w:rPr>
          <w:sz w:val="22"/>
          <w:szCs w:val="22"/>
        </w:rPr>
        <w:t>87</w:t>
      </w:r>
      <w:r w:rsidRPr="00CD1F65">
        <w:rPr>
          <w:sz w:val="22"/>
          <w:szCs w:val="22"/>
        </w:rPr>
        <w:t xml:space="preserve"> </w:t>
      </w:r>
    </w:p>
    <w:p w:rsidR="004F2579" w:rsidRDefault="0039571A" w:rsidP="0039571A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«О внесении изменений в бюджет Киикского</w:t>
      </w:r>
    </w:p>
    <w:p w:rsidR="004F2579" w:rsidRDefault="0039571A" w:rsidP="0039571A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сельсовета Тогучинского района Новосибирской</w:t>
      </w:r>
    </w:p>
    <w:p w:rsidR="004F2579" w:rsidRPr="00CD1F65" w:rsidRDefault="0039571A" w:rsidP="0039571A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области на 201</w:t>
      </w:r>
      <w:r w:rsidR="00F121E8">
        <w:rPr>
          <w:sz w:val="22"/>
          <w:szCs w:val="22"/>
        </w:rPr>
        <w:t>8</w:t>
      </w:r>
      <w:r w:rsidRPr="00CD1F65">
        <w:rPr>
          <w:sz w:val="22"/>
          <w:szCs w:val="22"/>
        </w:rPr>
        <w:t xml:space="preserve"> год и плановый период 201</w:t>
      </w:r>
      <w:r w:rsidR="00F121E8">
        <w:rPr>
          <w:sz w:val="22"/>
          <w:szCs w:val="22"/>
        </w:rPr>
        <w:t>9</w:t>
      </w:r>
      <w:r w:rsidRPr="00CD1F65">
        <w:rPr>
          <w:sz w:val="22"/>
          <w:szCs w:val="22"/>
        </w:rPr>
        <w:t>-20</w:t>
      </w:r>
      <w:r w:rsidR="00F121E8">
        <w:rPr>
          <w:sz w:val="22"/>
          <w:szCs w:val="22"/>
        </w:rPr>
        <w:t>20</w:t>
      </w:r>
      <w:r w:rsidRPr="00CD1F65">
        <w:rPr>
          <w:sz w:val="22"/>
          <w:szCs w:val="22"/>
        </w:rPr>
        <w:t>гг.»</w:t>
      </w:r>
    </w:p>
    <w:p w:rsidR="004F2579" w:rsidRDefault="004F2579" w:rsidP="0039571A">
      <w:pPr>
        <w:jc w:val="right"/>
        <w:rPr>
          <w:spacing w:val="-1"/>
          <w:sz w:val="18"/>
          <w:szCs w:val="18"/>
        </w:rPr>
      </w:pPr>
    </w:p>
    <w:p w:rsidR="0039571A" w:rsidRDefault="0039571A" w:rsidP="0039571A">
      <w:pPr>
        <w:jc w:val="right"/>
        <w:rPr>
          <w:b/>
          <w:sz w:val="28"/>
          <w:szCs w:val="28"/>
        </w:rPr>
      </w:pPr>
      <w:r>
        <w:t>Таблица 1</w:t>
      </w:r>
    </w:p>
    <w:p w:rsidR="0039571A" w:rsidRDefault="0039571A" w:rsidP="003B7A13">
      <w:pPr>
        <w:jc w:val="center"/>
        <w:rPr>
          <w:b/>
          <w:sz w:val="28"/>
          <w:szCs w:val="28"/>
        </w:rPr>
      </w:pPr>
    </w:p>
    <w:p w:rsidR="003B7A13" w:rsidRDefault="003B7A13" w:rsidP="003B7A13">
      <w:pPr>
        <w:jc w:val="center"/>
        <w:rPr>
          <w:b/>
          <w:sz w:val="28"/>
          <w:szCs w:val="28"/>
        </w:rPr>
      </w:pPr>
      <w:r w:rsidRPr="003B7A13">
        <w:rPr>
          <w:b/>
          <w:sz w:val="28"/>
          <w:szCs w:val="28"/>
        </w:rPr>
        <w:t>Доходная часть бюджета Киикского сельсовета Тогучинского района Новосибирской области на 201</w:t>
      </w:r>
      <w:r w:rsidR="00DD63D8">
        <w:rPr>
          <w:b/>
          <w:sz w:val="28"/>
          <w:szCs w:val="28"/>
        </w:rPr>
        <w:t>8</w:t>
      </w:r>
      <w:r w:rsidRPr="003B7A13">
        <w:rPr>
          <w:b/>
          <w:sz w:val="28"/>
          <w:szCs w:val="28"/>
        </w:rPr>
        <w:t xml:space="preserve"> год</w:t>
      </w:r>
    </w:p>
    <w:p w:rsidR="00BA1808" w:rsidRDefault="00BA1808" w:rsidP="003B7A13">
      <w:pPr>
        <w:jc w:val="center"/>
        <w:rPr>
          <w:b/>
          <w:sz w:val="28"/>
          <w:szCs w:val="28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2477"/>
        <w:gridCol w:w="3321"/>
        <w:gridCol w:w="1315"/>
      </w:tblGrid>
      <w:tr w:rsidR="00BA1808" w:rsidRPr="004F1034" w:rsidTr="00214320">
        <w:trPr>
          <w:trHeight w:val="1174"/>
        </w:trPr>
        <w:tc>
          <w:tcPr>
            <w:tcW w:w="1499" w:type="dxa"/>
            <w:vAlign w:val="center"/>
          </w:tcPr>
          <w:p w:rsidR="00BA1808" w:rsidRDefault="00BA1808" w:rsidP="0082468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Главные администраторы</w:t>
            </w:r>
          </w:p>
          <w:p w:rsidR="00BA1808" w:rsidRPr="004F1034" w:rsidRDefault="00BA1808" w:rsidP="0082468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Бюджетных средств</w:t>
            </w:r>
          </w:p>
        </w:tc>
        <w:tc>
          <w:tcPr>
            <w:tcW w:w="2477" w:type="dxa"/>
            <w:vAlign w:val="center"/>
          </w:tcPr>
          <w:p w:rsidR="00BA1808" w:rsidRPr="004F1034" w:rsidRDefault="00BA1808" w:rsidP="00824682">
            <w:pPr>
              <w:jc w:val="center"/>
              <w:rPr>
                <w:snapToGrid w:val="0"/>
                <w:sz w:val="18"/>
                <w:szCs w:val="18"/>
              </w:rPr>
            </w:pPr>
          </w:p>
          <w:p w:rsidR="00BA1808" w:rsidRPr="004F1034" w:rsidRDefault="00BA1808" w:rsidP="00824682">
            <w:pPr>
              <w:jc w:val="center"/>
              <w:rPr>
                <w:snapToGrid w:val="0"/>
                <w:sz w:val="18"/>
                <w:szCs w:val="18"/>
              </w:rPr>
            </w:pPr>
            <w:r w:rsidRPr="004F1034">
              <w:rPr>
                <w:snapToGrid w:val="0"/>
                <w:sz w:val="18"/>
                <w:szCs w:val="18"/>
              </w:rPr>
              <w:t>Код</w:t>
            </w:r>
          </w:p>
        </w:tc>
        <w:tc>
          <w:tcPr>
            <w:tcW w:w="3321" w:type="dxa"/>
            <w:vAlign w:val="center"/>
          </w:tcPr>
          <w:p w:rsidR="00BA1808" w:rsidRPr="004F1034" w:rsidRDefault="00BA1808" w:rsidP="00824682">
            <w:pPr>
              <w:jc w:val="center"/>
              <w:rPr>
                <w:snapToGrid w:val="0"/>
                <w:sz w:val="18"/>
                <w:szCs w:val="18"/>
              </w:rPr>
            </w:pPr>
            <w:r w:rsidRPr="004F1034">
              <w:rPr>
                <w:snapToGrid w:val="0"/>
                <w:sz w:val="18"/>
                <w:szCs w:val="18"/>
              </w:rPr>
              <w:t>Наименование кода администратора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1315" w:type="dxa"/>
            <w:vAlign w:val="center"/>
          </w:tcPr>
          <w:p w:rsidR="00BA1808" w:rsidRPr="004F1034" w:rsidRDefault="00BA1808" w:rsidP="00824682">
            <w:pPr>
              <w:jc w:val="center"/>
              <w:rPr>
                <w:sz w:val="18"/>
                <w:szCs w:val="18"/>
              </w:rPr>
            </w:pPr>
            <w:r w:rsidRPr="004F1034">
              <w:rPr>
                <w:sz w:val="18"/>
                <w:szCs w:val="18"/>
              </w:rPr>
              <w:t>Сумма</w:t>
            </w:r>
          </w:p>
          <w:p w:rsidR="00BA1808" w:rsidRPr="004F1034" w:rsidRDefault="00975907" w:rsidP="00824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24682">
              <w:rPr>
                <w:sz w:val="18"/>
                <w:szCs w:val="18"/>
              </w:rPr>
              <w:t>руб.)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b/>
                <w:snapToGrid w:val="0"/>
                <w:sz w:val="20"/>
                <w:szCs w:val="20"/>
              </w:rPr>
            </w:pPr>
            <w:r w:rsidRPr="004F1034">
              <w:rPr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jc w:val="center"/>
              <w:rPr>
                <w:b/>
              </w:rPr>
            </w:pPr>
            <w:r w:rsidRPr="004F103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4E1637" w:rsidP="00950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2394700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b/>
                <w:i/>
                <w:snapToGrid w:val="0"/>
                <w:sz w:val="20"/>
                <w:szCs w:val="20"/>
              </w:rPr>
            </w:pPr>
            <w:r w:rsidRPr="004F1034">
              <w:rPr>
                <w:b/>
                <w:i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rPr>
                <w:b/>
                <w:i/>
                <w:snapToGrid w:val="0"/>
              </w:rPr>
            </w:pPr>
            <w:r w:rsidRPr="004F1034">
              <w:rPr>
                <w:b/>
                <w:i/>
                <w:snapToGrid w:val="0"/>
              </w:rPr>
              <w:t>Налоги на прибыль, доходы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BA1808" w:rsidP="00950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385</w:t>
            </w:r>
            <w:r w:rsidR="0095032E">
              <w:rPr>
                <w:b/>
                <w:i/>
                <w:sz w:val="20"/>
                <w:szCs w:val="20"/>
              </w:rPr>
              <w:t>000</w:t>
            </w:r>
          </w:p>
        </w:tc>
      </w:tr>
      <w:tr w:rsidR="00BA1808" w:rsidRPr="007D66D7" w:rsidTr="00214320">
        <w:tc>
          <w:tcPr>
            <w:tcW w:w="1499" w:type="dxa"/>
          </w:tcPr>
          <w:p w:rsidR="00BA1808" w:rsidRPr="007D66D7" w:rsidRDefault="00BA1808" w:rsidP="00824682">
            <w:pPr>
              <w:rPr>
                <w:i/>
                <w:snapToGrid w:val="0"/>
                <w:sz w:val="20"/>
                <w:szCs w:val="20"/>
              </w:rPr>
            </w:pPr>
            <w:r w:rsidRPr="007D66D7">
              <w:rPr>
                <w:i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477" w:type="dxa"/>
          </w:tcPr>
          <w:p w:rsidR="00BA1808" w:rsidRPr="007D66D7" w:rsidRDefault="00BA1808" w:rsidP="00824682">
            <w:pPr>
              <w:rPr>
                <w:i/>
                <w:snapToGrid w:val="0"/>
                <w:sz w:val="20"/>
                <w:szCs w:val="20"/>
              </w:rPr>
            </w:pPr>
            <w:r w:rsidRPr="007D66D7">
              <w:rPr>
                <w:i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7D66D7" w:rsidRDefault="00BA1808" w:rsidP="00824682">
            <w:pPr>
              <w:rPr>
                <w:i/>
                <w:snapToGrid w:val="0"/>
                <w:sz w:val="20"/>
                <w:szCs w:val="20"/>
              </w:rPr>
            </w:pPr>
            <w:r w:rsidRPr="007D66D7">
              <w:rPr>
                <w:i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A1808" w:rsidRPr="007D66D7" w:rsidRDefault="00BA1808" w:rsidP="009503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385</w:t>
            </w:r>
            <w:r w:rsidR="0095032E">
              <w:rPr>
                <w:i/>
                <w:sz w:val="20"/>
                <w:szCs w:val="20"/>
              </w:rPr>
              <w:t>000</w:t>
            </w:r>
          </w:p>
        </w:tc>
      </w:tr>
      <w:tr w:rsidR="00BA1808" w:rsidRPr="004F1034" w:rsidTr="00214320">
        <w:tc>
          <w:tcPr>
            <w:tcW w:w="1499" w:type="dxa"/>
            <w:vAlign w:val="center"/>
          </w:tcPr>
          <w:p w:rsidR="00BA1808" w:rsidRPr="004F1034" w:rsidRDefault="00BA1808" w:rsidP="008246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477" w:type="dxa"/>
            <w:vAlign w:val="center"/>
          </w:tcPr>
          <w:p w:rsidR="00BA1808" w:rsidRPr="003B76E9" w:rsidRDefault="00BA1808" w:rsidP="00824682">
            <w:pPr>
              <w:rPr>
                <w:sz w:val="20"/>
                <w:szCs w:val="20"/>
              </w:rPr>
            </w:pPr>
          </w:p>
          <w:p w:rsidR="00BA1808" w:rsidRPr="003B76E9" w:rsidRDefault="00BA1808" w:rsidP="00824682">
            <w:pPr>
              <w:rPr>
                <w:sz w:val="20"/>
                <w:szCs w:val="20"/>
              </w:rPr>
            </w:pPr>
            <w:r w:rsidRPr="003B76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B76E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B76E9">
              <w:rPr>
                <w:sz w:val="20"/>
                <w:szCs w:val="20"/>
              </w:rPr>
              <w:t>02010</w:t>
            </w:r>
            <w:r>
              <w:rPr>
                <w:sz w:val="20"/>
                <w:szCs w:val="20"/>
              </w:rPr>
              <w:t xml:space="preserve"> </w:t>
            </w:r>
            <w:r w:rsidRPr="003B76E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B76E9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3B76E9">
              <w:rPr>
                <w:sz w:val="20"/>
                <w:szCs w:val="20"/>
              </w:rPr>
              <w:t>110</w:t>
            </w:r>
          </w:p>
          <w:p w:rsidR="00BA1808" w:rsidRPr="003B76E9" w:rsidRDefault="00BA1808" w:rsidP="00824682">
            <w:pPr>
              <w:rPr>
                <w:sz w:val="20"/>
                <w:szCs w:val="20"/>
              </w:rPr>
            </w:pPr>
          </w:p>
          <w:p w:rsidR="00BA1808" w:rsidRPr="003B76E9" w:rsidRDefault="00BA1808" w:rsidP="00824682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:rsidR="00BA1808" w:rsidRPr="00291C21" w:rsidRDefault="00BA1808" w:rsidP="00824682">
            <w:pPr>
              <w:shd w:val="clear" w:color="auto" w:fill="FFFFFF"/>
              <w:spacing w:line="182" w:lineRule="exact"/>
              <w:ind w:right="326"/>
              <w:jc w:val="center"/>
              <w:rPr>
                <w:sz w:val="20"/>
                <w:szCs w:val="20"/>
              </w:rPr>
            </w:pPr>
            <w:r w:rsidRPr="000241A4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BA1808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  <w:r w:rsidR="0095032E">
              <w:rPr>
                <w:sz w:val="20"/>
                <w:szCs w:val="20"/>
              </w:rPr>
              <w:t>000</w:t>
            </w:r>
          </w:p>
        </w:tc>
      </w:tr>
      <w:tr w:rsidR="00BA1808" w:rsidTr="00214320">
        <w:tc>
          <w:tcPr>
            <w:tcW w:w="1499" w:type="dxa"/>
            <w:vAlign w:val="center"/>
          </w:tcPr>
          <w:p w:rsidR="00BA1808" w:rsidRDefault="00BA1808" w:rsidP="008246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477" w:type="dxa"/>
            <w:vAlign w:val="center"/>
          </w:tcPr>
          <w:p w:rsidR="00BA1808" w:rsidRPr="003B76E9" w:rsidRDefault="00BA1808" w:rsidP="00824682">
            <w:pPr>
              <w:rPr>
                <w:sz w:val="20"/>
                <w:szCs w:val="20"/>
              </w:rPr>
            </w:pPr>
            <w:r w:rsidRPr="00E07112">
              <w:rPr>
                <w:sz w:val="20"/>
                <w:szCs w:val="20"/>
              </w:rPr>
              <w:t>1 01 02020 01 0000 110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B16968" w:rsidRDefault="00BA1808" w:rsidP="00824682">
            <w:pPr>
              <w:jc w:val="both"/>
              <w:rPr>
                <w:sz w:val="20"/>
                <w:szCs w:val="20"/>
              </w:rPr>
            </w:pPr>
            <w:r w:rsidRPr="00B16968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  <w:p w:rsidR="00BA1808" w:rsidRPr="00B16968" w:rsidRDefault="00BA1808" w:rsidP="008246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Default="00BA1808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032E">
              <w:rPr>
                <w:sz w:val="20"/>
                <w:szCs w:val="20"/>
              </w:rPr>
              <w:t>000</w:t>
            </w:r>
          </w:p>
        </w:tc>
      </w:tr>
      <w:tr w:rsidR="00BA1808" w:rsidRPr="004F1034" w:rsidTr="00214320">
        <w:tc>
          <w:tcPr>
            <w:tcW w:w="1499" w:type="dxa"/>
            <w:vAlign w:val="center"/>
          </w:tcPr>
          <w:p w:rsidR="00BA1808" w:rsidRPr="004F1034" w:rsidRDefault="00BA1808" w:rsidP="008246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477" w:type="dxa"/>
            <w:vAlign w:val="center"/>
          </w:tcPr>
          <w:p w:rsidR="00BA1808" w:rsidRPr="003B76E9" w:rsidRDefault="00BA1808" w:rsidP="00824682">
            <w:pPr>
              <w:rPr>
                <w:sz w:val="20"/>
                <w:szCs w:val="20"/>
              </w:rPr>
            </w:pPr>
          </w:p>
          <w:p w:rsidR="00BA1808" w:rsidRPr="003B76E9" w:rsidRDefault="00BA1808" w:rsidP="00824682">
            <w:pPr>
              <w:rPr>
                <w:sz w:val="20"/>
                <w:szCs w:val="20"/>
              </w:rPr>
            </w:pPr>
            <w:r w:rsidRPr="003B76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B76E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B76E9">
              <w:rPr>
                <w:sz w:val="20"/>
                <w:szCs w:val="20"/>
              </w:rPr>
              <w:t>020</w:t>
            </w:r>
            <w:r>
              <w:rPr>
                <w:sz w:val="20"/>
                <w:szCs w:val="20"/>
              </w:rPr>
              <w:t>3</w:t>
            </w:r>
            <w:r w:rsidRPr="003B7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3B76E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B76E9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3B76E9">
              <w:rPr>
                <w:sz w:val="20"/>
                <w:szCs w:val="20"/>
              </w:rPr>
              <w:t>110</w:t>
            </w:r>
          </w:p>
          <w:p w:rsidR="00BA1808" w:rsidRPr="004F1034" w:rsidRDefault="00BA1808" w:rsidP="00824682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:rsidR="00BA1808" w:rsidRPr="00B16968" w:rsidRDefault="00BA1808" w:rsidP="00824682">
            <w:pPr>
              <w:jc w:val="center"/>
              <w:rPr>
                <w:sz w:val="20"/>
                <w:szCs w:val="20"/>
              </w:rPr>
            </w:pPr>
            <w:r w:rsidRPr="00B1696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A1808" w:rsidRPr="00C8474A" w:rsidRDefault="00BA1808" w:rsidP="00824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BA1808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5032E">
              <w:rPr>
                <w:sz w:val="20"/>
                <w:szCs w:val="20"/>
              </w:rPr>
              <w:t>000</w:t>
            </w:r>
          </w:p>
        </w:tc>
      </w:tr>
      <w:tr w:rsidR="00BA1808" w:rsidRPr="00561968" w:rsidTr="00214320">
        <w:tc>
          <w:tcPr>
            <w:tcW w:w="1499" w:type="dxa"/>
            <w:vAlign w:val="center"/>
          </w:tcPr>
          <w:p w:rsidR="00BA1808" w:rsidRPr="00561968" w:rsidRDefault="00BA1808" w:rsidP="00824682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61968">
              <w:rPr>
                <w:b/>
                <w:i/>
                <w:snapToGrid w:val="0"/>
                <w:sz w:val="20"/>
                <w:szCs w:val="20"/>
              </w:rPr>
              <w:t>100</w:t>
            </w:r>
          </w:p>
        </w:tc>
        <w:tc>
          <w:tcPr>
            <w:tcW w:w="2477" w:type="dxa"/>
            <w:vAlign w:val="center"/>
          </w:tcPr>
          <w:p w:rsidR="00BA1808" w:rsidRPr="00561968" w:rsidRDefault="00BA1808" w:rsidP="00824682">
            <w:pPr>
              <w:rPr>
                <w:b/>
                <w:i/>
                <w:sz w:val="20"/>
                <w:szCs w:val="20"/>
              </w:rPr>
            </w:pPr>
            <w:r w:rsidRPr="00561968">
              <w:rPr>
                <w:b/>
                <w:i/>
                <w:sz w:val="20"/>
                <w:szCs w:val="20"/>
              </w:rPr>
              <w:t>1 03 0</w:t>
            </w:r>
            <w:r>
              <w:rPr>
                <w:b/>
                <w:i/>
                <w:sz w:val="20"/>
                <w:szCs w:val="20"/>
              </w:rPr>
              <w:t>000</w:t>
            </w:r>
            <w:r w:rsidRPr="00561968">
              <w:rPr>
                <w:b/>
                <w:i/>
                <w:sz w:val="20"/>
                <w:szCs w:val="20"/>
              </w:rPr>
              <w:t>0 0</w:t>
            </w:r>
            <w:r>
              <w:rPr>
                <w:b/>
                <w:i/>
                <w:sz w:val="20"/>
                <w:szCs w:val="20"/>
              </w:rPr>
              <w:t>0</w:t>
            </w:r>
            <w:r w:rsidRPr="00561968">
              <w:rPr>
                <w:b/>
                <w:i/>
                <w:sz w:val="20"/>
                <w:szCs w:val="20"/>
              </w:rPr>
              <w:t xml:space="preserve"> 0000 </w:t>
            </w:r>
            <w:r>
              <w:rPr>
                <w:b/>
                <w:i/>
                <w:sz w:val="20"/>
                <w:szCs w:val="20"/>
              </w:rPr>
              <w:t>00</w:t>
            </w:r>
            <w:r w:rsidRPr="00561968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:rsidR="00BA1808" w:rsidRPr="00561968" w:rsidRDefault="00BA1808" w:rsidP="00824682">
            <w:pPr>
              <w:jc w:val="center"/>
              <w:rPr>
                <w:b/>
                <w:i/>
                <w:sz w:val="16"/>
                <w:szCs w:val="16"/>
              </w:rPr>
            </w:pPr>
            <w:r w:rsidRPr="00561968">
              <w:rPr>
                <w:b/>
                <w:i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561968" w:rsidRDefault="00BA1808" w:rsidP="00950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923</w:t>
            </w:r>
            <w:r w:rsidR="0095032E">
              <w:rPr>
                <w:b/>
                <w:i/>
                <w:sz w:val="20"/>
                <w:szCs w:val="20"/>
              </w:rPr>
              <w:t>700</w:t>
            </w:r>
          </w:p>
        </w:tc>
      </w:tr>
      <w:tr w:rsidR="00BA1808" w:rsidTr="00214320">
        <w:trPr>
          <w:trHeight w:val="2099"/>
        </w:trPr>
        <w:tc>
          <w:tcPr>
            <w:tcW w:w="1499" w:type="dxa"/>
            <w:vAlign w:val="center"/>
          </w:tcPr>
          <w:p w:rsidR="00BA1808" w:rsidRDefault="00BA1808" w:rsidP="008246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77" w:type="dxa"/>
            <w:vAlign w:val="center"/>
          </w:tcPr>
          <w:p w:rsidR="00BA1808" w:rsidRPr="003B76E9" w:rsidRDefault="00BA1808" w:rsidP="0082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:rsidR="00BA1808" w:rsidRPr="00B16968" w:rsidRDefault="00BA1808" w:rsidP="00824682">
            <w:pPr>
              <w:jc w:val="center"/>
              <w:rPr>
                <w:sz w:val="20"/>
                <w:szCs w:val="20"/>
              </w:rPr>
            </w:pPr>
            <w:r w:rsidRPr="00B1696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A1808" w:rsidRPr="00C8474A" w:rsidRDefault="00BA1808" w:rsidP="00824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Default="00BA1808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  <w:r w:rsidR="0095032E">
              <w:rPr>
                <w:sz w:val="20"/>
                <w:szCs w:val="20"/>
              </w:rPr>
              <w:t>800</w:t>
            </w:r>
          </w:p>
        </w:tc>
      </w:tr>
      <w:tr w:rsidR="00BA1808" w:rsidTr="00214320">
        <w:trPr>
          <w:trHeight w:val="1676"/>
        </w:trPr>
        <w:tc>
          <w:tcPr>
            <w:tcW w:w="1499" w:type="dxa"/>
            <w:vAlign w:val="center"/>
          </w:tcPr>
          <w:p w:rsidR="00BA1808" w:rsidRDefault="00BA1808" w:rsidP="008246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2477" w:type="dxa"/>
            <w:vAlign w:val="center"/>
          </w:tcPr>
          <w:p w:rsidR="00BA1808" w:rsidRPr="003B76E9" w:rsidRDefault="00BA1808" w:rsidP="0082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:rsidR="00BA1808" w:rsidRPr="00B16968" w:rsidRDefault="00BA1808" w:rsidP="00824682">
            <w:pPr>
              <w:jc w:val="center"/>
              <w:rPr>
                <w:sz w:val="20"/>
                <w:szCs w:val="20"/>
              </w:rPr>
            </w:pPr>
            <w:r w:rsidRPr="00B1696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6968">
              <w:rPr>
                <w:sz w:val="20"/>
                <w:szCs w:val="20"/>
              </w:rPr>
              <w:t>инжекторных</w:t>
            </w:r>
            <w:proofErr w:type="spellEnd"/>
            <w:r w:rsidRPr="00B16968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:rsidR="00BA1808" w:rsidRPr="00C8474A" w:rsidRDefault="00BA1808" w:rsidP="00824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Default="00BA1808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032E">
              <w:rPr>
                <w:sz w:val="20"/>
                <w:szCs w:val="20"/>
              </w:rPr>
              <w:t>100</w:t>
            </w:r>
          </w:p>
        </w:tc>
      </w:tr>
      <w:tr w:rsidR="00BA1808" w:rsidTr="00214320">
        <w:tc>
          <w:tcPr>
            <w:tcW w:w="1499" w:type="dxa"/>
            <w:vAlign w:val="center"/>
          </w:tcPr>
          <w:p w:rsidR="00BA1808" w:rsidRDefault="00BA1808" w:rsidP="008246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2477" w:type="dxa"/>
            <w:vAlign w:val="center"/>
          </w:tcPr>
          <w:p w:rsidR="00BA1808" w:rsidRPr="003B76E9" w:rsidRDefault="00BA1808" w:rsidP="0082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:rsidR="00BA1808" w:rsidRPr="00C8474A" w:rsidRDefault="00BA1808" w:rsidP="00824682">
            <w:pPr>
              <w:jc w:val="center"/>
              <w:rPr>
                <w:sz w:val="20"/>
                <w:szCs w:val="20"/>
              </w:rPr>
            </w:pPr>
            <w:r w:rsidRPr="00533E73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Default="00BA1808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  <w:r w:rsidR="0095032E">
              <w:rPr>
                <w:sz w:val="20"/>
                <w:szCs w:val="20"/>
              </w:rPr>
              <w:t>000</w:t>
            </w:r>
          </w:p>
        </w:tc>
      </w:tr>
      <w:tr w:rsidR="00BA1808" w:rsidTr="00214320">
        <w:tc>
          <w:tcPr>
            <w:tcW w:w="1499" w:type="dxa"/>
            <w:vAlign w:val="center"/>
          </w:tcPr>
          <w:p w:rsidR="00BA1808" w:rsidRDefault="00BA1808" w:rsidP="008246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2477" w:type="dxa"/>
            <w:vAlign w:val="center"/>
          </w:tcPr>
          <w:p w:rsidR="00BA1808" w:rsidRPr="003B76E9" w:rsidRDefault="00BA1808" w:rsidP="0082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:rsidR="00BA1808" w:rsidRPr="00BB1092" w:rsidRDefault="00BA1808" w:rsidP="00824682">
            <w:pPr>
              <w:jc w:val="center"/>
              <w:rPr>
                <w:sz w:val="20"/>
                <w:szCs w:val="20"/>
              </w:rPr>
            </w:pPr>
            <w:r w:rsidRPr="000241A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Default="00BA1808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</w:t>
            </w:r>
            <w:r w:rsidR="0095032E">
              <w:rPr>
                <w:sz w:val="20"/>
                <w:szCs w:val="20"/>
              </w:rPr>
              <w:t>200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477" w:type="dxa"/>
            <w:vAlign w:val="center"/>
          </w:tcPr>
          <w:p w:rsidR="00BA1808" w:rsidRPr="003B76E9" w:rsidRDefault="00BA1808" w:rsidP="004E1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 </w:t>
            </w:r>
            <w:r w:rsidR="004E1637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jc w:val="center"/>
              <w:rPr>
                <w:b/>
                <w:i/>
              </w:rPr>
            </w:pPr>
            <w:r w:rsidRPr="004F1034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4E1637" w:rsidP="00950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33300</w:t>
            </w:r>
          </w:p>
        </w:tc>
      </w:tr>
      <w:tr w:rsidR="00BA1808" w:rsidTr="00214320">
        <w:tc>
          <w:tcPr>
            <w:tcW w:w="1499" w:type="dxa"/>
          </w:tcPr>
          <w:p w:rsidR="00BA1808" w:rsidRDefault="00BA1808" w:rsidP="008246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 w:rsidRPr="004F1034">
              <w:rPr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jc w:val="center"/>
              <w:rPr>
                <w:sz w:val="20"/>
                <w:szCs w:val="20"/>
              </w:rPr>
            </w:pPr>
            <w:r w:rsidRPr="004F103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Default="004E1637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477" w:type="dxa"/>
            <w:vAlign w:val="center"/>
          </w:tcPr>
          <w:p w:rsidR="00BA1808" w:rsidRPr="003B76E9" w:rsidRDefault="00BA1808" w:rsidP="00824682">
            <w:pPr>
              <w:rPr>
                <w:sz w:val="20"/>
                <w:szCs w:val="20"/>
              </w:rPr>
            </w:pPr>
            <w:r w:rsidRPr="004F1034">
              <w:rPr>
                <w:sz w:val="20"/>
                <w:szCs w:val="20"/>
              </w:rPr>
              <w:t>1 05 03010 01 0000 110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jc w:val="center"/>
              <w:rPr>
                <w:sz w:val="20"/>
                <w:szCs w:val="20"/>
              </w:rPr>
            </w:pPr>
            <w:r w:rsidRPr="004F1034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4E1637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b/>
                <w:i/>
                <w:snapToGrid w:val="0"/>
                <w:sz w:val="20"/>
                <w:szCs w:val="20"/>
              </w:rPr>
            </w:pPr>
            <w:r w:rsidRPr="004F1034">
              <w:rPr>
                <w:b/>
                <w:i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jc w:val="center"/>
              <w:rPr>
                <w:b/>
                <w:i/>
              </w:rPr>
            </w:pPr>
            <w:r w:rsidRPr="004F1034">
              <w:rPr>
                <w:b/>
                <w:i/>
              </w:rPr>
              <w:t>Налоги на имущество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BA1808" w:rsidP="00950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880</w:t>
            </w:r>
            <w:r w:rsidR="0095032E">
              <w:rPr>
                <w:b/>
                <w:i/>
                <w:sz w:val="20"/>
                <w:szCs w:val="20"/>
              </w:rPr>
              <w:t>000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i/>
                <w:snapToGrid w:val="0"/>
                <w:sz w:val="20"/>
                <w:szCs w:val="20"/>
              </w:rPr>
            </w:pPr>
            <w:r w:rsidRPr="004F1034">
              <w:rPr>
                <w:i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jc w:val="center"/>
              <w:rPr>
                <w:i/>
                <w:sz w:val="20"/>
                <w:szCs w:val="20"/>
              </w:rPr>
            </w:pPr>
            <w:r w:rsidRPr="004F1034">
              <w:rPr>
                <w:i/>
                <w:sz w:val="20"/>
                <w:szCs w:val="20"/>
              </w:rPr>
              <w:t xml:space="preserve">Налог на имущество физ. лиц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BA1808" w:rsidP="009503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95032E">
              <w:rPr>
                <w:i/>
                <w:sz w:val="20"/>
                <w:szCs w:val="20"/>
              </w:rPr>
              <w:t>000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 w:rsidRPr="004F1034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B16968" w:rsidRDefault="00BA1808" w:rsidP="00824682">
            <w:pPr>
              <w:jc w:val="center"/>
              <w:rPr>
                <w:sz w:val="20"/>
                <w:szCs w:val="20"/>
              </w:rPr>
            </w:pPr>
            <w:r w:rsidRPr="00B1696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BA1808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032E">
              <w:rPr>
                <w:sz w:val="20"/>
                <w:szCs w:val="20"/>
              </w:rPr>
              <w:t>000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i/>
                <w:snapToGrid w:val="0"/>
                <w:sz w:val="20"/>
                <w:szCs w:val="20"/>
              </w:rPr>
            </w:pPr>
            <w:r w:rsidRPr="004F1034">
              <w:rPr>
                <w:i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jc w:val="center"/>
              <w:rPr>
                <w:i/>
              </w:rPr>
            </w:pPr>
            <w:r w:rsidRPr="004F1034">
              <w:rPr>
                <w:i/>
                <w:sz w:val="20"/>
                <w:szCs w:val="20"/>
              </w:rPr>
              <w:t>Земельный</w:t>
            </w:r>
            <w:r w:rsidRPr="004F1034">
              <w:rPr>
                <w:i/>
              </w:rPr>
              <w:t xml:space="preserve"> </w:t>
            </w:r>
            <w:r w:rsidRPr="004F1034">
              <w:rPr>
                <w:i/>
                <w:sz w:val="20"/>
                <w:szCs w:val="20"/>
              </w:rPr>
              <w:t>налог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BA1808" w:rsidP="009503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860</w:t>
            </w:r>
            <w:r w:rsidR="0095032E">
              <w:rPr>
                <w:i/>
                <w:sz w:val="20"/>
                <w:szCs w:val="20"/>
              </w:rPr>
              <w:t>000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 w:rsidRPr="00F023C9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:rsidR="00BA1808" w:rsidRPr="00B16968" w:rsidRDefault="00BA1808" w:rsidP="00824682">
            <w:pPr>
              <w:jc w:val="center"/>
              <w:rPr>
                <w:sz w:val="20"/>
                <w:szCs w:val="20"/>
              </w:rPr>
            </w:pPr>
          </w:p>
          <w:p w:rsidR="00BA1808" w:rsidRPr="00B16968" w:rsidRDefault="00BA1808" w:rsidP="00824682">
            <w:pPr>
              <w:jc w:val="center"/>
              <w:rPr>
                <w:sz w:val="20"/>
                <w:szCs w:val="20"/>
              </w:rPr>
            </w:pPr>
            <w:r w:rsidRPr="00B1696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BA1808" w:rsidRPr="00B16968" w:rsidRDefault="00BA1808" w:rsidP="00824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BA1808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="0095032E">
              <w:rPr>
                <w:sz w:val="20"/>
                <w:szCs w:val="20"/>
              </w:rPr>
              <w:t>000</w:t>
            </w:r>
          </w:p>
        </w:tc>
      </w:tr>
      <w:tr w:rsidR="00BA1808" w:rsidRPr="004F1034" w:rsidTr="00214320">
        <w:trPr>
          <w:trHeight w:val="1648"/>
        </w:trPr>
        <w:tc>
          <w:tcPr>
            <w:tcW w:w="1499" w:type="dxa"/>
          </w:tcPr>
          <w:p w:rsidR="00BA1808" w:rsidRPr="004F1034" w:rsidRDefault="00BA1808" w:rsidP="00824682">
            <w:pPr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 w:rsidRPr="00F023C9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:rsidR="00BA1808" w:rsidRPr="00B16968" w:rsidRDefault="00BA1808" w:rsidP="00824682">
            <w:pPr>
              <w:jc w:val="center"/>
              <w:rPr>
                <w:sz w:val="20"/>
                <w:szCs w:val="20"/>
              </w:rPr>
            </w:pPr>
            <w:r w:rsidRPr="00B1696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BA1808" w:rsidRPr="004F1034" w:rsidRDefault="00BA1808" w:rsidP="00824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BA1808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="0095032E">
              <w:rPr>
                <w:sz w:val="20"/>
                <w:szCs w:val="20"/>
              </w:rPr>
              <w:t>000</w:t>
            </w:r>
          </w:p>
        </w:tc>
      </w:tr>
      <w:tr w:rsidR="00BA1808" w:rsidRPr="004218C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2477" w:type="dxa"/>
          </w:tcPr>
          <w:p w:rsidR="00BA1808" w:rsidRPr="004218C4" w:rsidRDefault="00BA1808" w:rsidP="00824682">
            <w:pPr>
              <w:rPr>
                <w:b/>
                <w:i/>
                <w:snapToGrid w:val="0"/>
                <w:sz w:val="20"/>
                <w:szCs w:val="20"/>
              </w:rPr>
            </w:pPr>
            <w:r w:rsidRPr="004218C4">
              <w:rPr>
                <w:b/>
                <w:i/>
                <w:snapToGrid w:val="0"/>
                <w:sz w:val="20"/>
                <w:szCs w:val="20"/>
              </w:rPr>
              <w:t>1 08 00000 00 0000 000</w:t>
            </w:r>
          </w:p>
        </w:tc>
        <w:tc>
          <w:tcPr>
            <w:tcW w:w="3321" w:type="dxa"/>
            <w:tcBorders>
              <w:right w:val="single" w:sz="4" w:space="0" w:color="auto"/>
            </w:tcBorders>
            <w:vAlign w:val="center"/>
          </w:tcPr>
          <w:p w:rsidR="00BA1808" w:rsidRPr="004218C4" w:rsidRDefault="00BA1808" w:rsidP="00824682">
            <w:pPr>
              <w:jc w:val="center"/>
              <w:rPr>
                <w:b/>
                <w:i/>
                <w:sz w:val="16"/>
                <w:szCs w:val="16"/>
              </w:rPr>
            </w:pPr>
            <w:r w:rsidRPr="004218C4">
              <w:rPr>
                <w:b/>
                <w:i/>
                <w:sz w:val="16"/>
                <w:szCs w:val="16"/>
              </w:rPr>
              <w:t>ГОСУДАРСТВЕННАЯ ПОШЛИНА,  СБОРЫ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218C4" w:rsidRDefault="00BA1808" w:rsidP="004E16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4E1637">
              <w:rPr>
                <w:b/>
                <w:i/>
                <w:sz w:val="20"/>
                <w:szCs w:val="20"/>
              </w:rPr>
              <w:t>9</w:t>
            </w:r>
            <w:r w:rsidR="0095032E">
              <w:rPr>
                <w:b/>
                <w:i/>
                <w:sz w:val="20"/>
                <w:szCs w:val="20"/>
              </w:rPr>
              <w:t>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 w:rsidRPr="004F1034">
              <w:rPr>
                <w:snapToGrid w:val="0"/>
                <w:sz w:val="20"/>
                <w:szCs w:val="20"/>
              </w:rPr>
              <w:t>1 08 04020 01 0000 110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jc w:val="both"/>
              <w:rPr>
                <w:sz w:val="20"/>
                <w:szCs w:val="20"/>
              </w:rPr>
            </w:pPr>
            <w:r w:rsidRPr="004F103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BA1808" w:rsidP="004E1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1637">
              <w:rPr>
                <w:sz w:val="20"/>
                <w:szCs w:val="20"/>
              </w:rPr>
              <w:t>9</w:t>
            </w:r>
            <w:r w:rsidR="0095032E">
              <w:rPr>
                <w:sz w:val="20"/>
                <w:szCs w:val="20"/>
              </w:rPr>
              <w:t>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b/>
                <w:snapToGrid w:val="0"/>
                <w:sz w:val="20"/>
                <w:szCs w:val="20"/>
              </w:rPr>
            </w:pPr>
            <w:r w:rsidRPr="004F1034">
              <w:rPr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rPr>
                <w:b/>
                <w:i/>
              </w:rPr>
            </w:pPr>
            <w:r w:rsidRPr="004F1034">
              <w:rPr>
                <w:b/>
                <w:i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F8027F" w:rsidP="00950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95032E">
              <w:rPr>
                <w:b/>
                <w:sz w:val="20"/>
                <w:szCs w:val="20"/>
              </w:rPr>
              <w:t>800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b/>
                <w:i/>
                <w:snapToGrid w:val="0"/>
                <w:sz w:val="20"/>
                <w:szCs w:val="20"/>
              </w:rPr>
            </w:pPr>
            <w:r w:rsidRPr="004F1034">
              <w:rPr>
                <w:b/>
                <w:i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1034">
              <w:rPr>
                <w:rFonts w:ascii="Arial" w:hAnsi="Arial" w:cs="Arial"/>
                <w:b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F8027F" w:rsidP="00950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</w:t>
            </w:r>
            <w:r w:rsidR="0095032E">
              <w:rPr>
                <w:b/>
                <w:i/>
                <w:sz w:val="20"/>
                <w:szCs w:val="20"/>
              </w:rPr>
              <w:t>800</w:t>
            </w:r>
          </w:p>
        </w:tc>
      </w:tr>
      <w:tr w:rsidR="00BA1808" w:rsidRPr="004F1034" w:rsidTr="00214320">
        <w:tc>
          <w:tcPr>
            <w:tcW w:w="1499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BA1808" w:rsidRPr="004F1034" w:rsidRDefault="00BA1808" w:rsidP="00824682">
            <w:pPr>
              <w:rPr>
                <w:snapToGrid w:val="0"/>
                <w:sz w:val="20"/>
                <w:szCs w:val="20"/>
              </w:rPr>
            </w:pPr>
            <w:r w:rsidRPr="004F1034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BA1808" w:rsidRPr="004F1034" w:rsidRDefault="00BA1808" w:rsidP="00824682">
            <w:pPr>
              <w:jc w:val="both"/>
              <w:rPr>
                <w:sz w:val="20"/>
                <w:szCs w:val="20"/>
              </w:rPr>
            </w:pPr>
            <w:r w:rsidRPr="004F103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1808" w:rsidRPr="004F1034" w:rsidRDefault="00BA1808" w:rsidP="0095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95032E">
              <w:rPr>
                <w:sz w:val="20"/>
                <w:szCs w:val="20"/>
              </w:rPr>
              <w:t>800</w:t>
            </w:r>
          </w:p>
        </w:tc>
      </w:tr>
      <w:tr w:rsidR="00F8027F" w:rsidRPr="004F1034" w:rsidTr="00214320">
        <w:tc>
          <w:tcPr>
            <w:tcW w:w="1499" w:type="dxa"/>
          </w:tcPr>
          <w:p w:rsidR="00F8027F" w:rsidRPr="00F8027F" w:rsidRDefault="00F8027F" w:rsidP="00F8027F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F8027F" w:rsidRPr="00F8027F" w:rsidRDefault="00F8027F" w:rsidP="00440EBF">
            <w:pPr>
              <w:rPr>
                <w:b/>
                <w:snapToGrid w:val="0"/>
                <w:sz w:val="20"/>
                <w:szCs w:val="20"/>
              </w:rPr>
            </w:pPr>
            <w:r w:rsidRPr="00F8027F">
              <w:rPr>
                <w:b/>
                <w:snapToGrid w:val="0"/>
                <w:sz w:val="20"/>
                <w:szCs w:val="20"/>
              </w:rPr>
              <w:t>1 13 0</w:t>
            </w:r>
            <w:r w:rsidR="00440EBF">
              <w:rPr>
                <w:b/>
                <w:snapToGrid w:val="0"/>
                <w:sz w:val="20"/>
                <w:szCs w:val="20"/>
              </w:rPr>
              <w:t>0</w:t>
            </w:r>
            <w:r w:rsidRPr="00F8027F">
              <w:rPr>
                <w:b/>
                <w:snapToGrid w:val="0"/>
                <w:sz w:val="20"/>
                <w:szCs w:val="20"/>
              </w:rPr>
              <w:t>0</w:t>
            </w:r>
            <w:r w:rsidR="00440EBF">
              <w:rPr>
                <w:b/>
                <w:snapToGrid w:val="0"/>
                <w:sz w:val="20"/>
                <w:szCs w:val="20"/>
              </w:rPr>
              <w:t>0</w:t>
            </w:r>
            <w:r w:rsidRPr="00F8027F">
              <w:rPr>
                <w:b/>
                <w:snapToGrid w:val="0"/>
                <w:sz w:val="20"/>
                <w:szCs w:val="20"/>
              </w:rPr>
              <w:t>0 0</w:t>
            </w:r>
            <w:r w:rsidR="00440EBF">
              <w:rPr>
                <w:b/>
                <w:snapToGrid w:val="0"/>
                <w:sz w:val="20"/>
                <w:szCs w:val="20"/>
              </w:rPr>
              <w:t>0</w:t>
            </w:r>
            <w:r w:rsidRPr="00F8027F">
              <w:rPr>
                <w:b/>
                <w:snapToGrid w:val="0"/>
                <w:sz w:val="20"/>
                <w:szCs w:val="20"/>
              </w:rPr>
              <w:t xml:space="preserve"> 0000 130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F8027F" w:rsidRPr="00F8027F" w:rsidRDefault="00F8027F" w:rsidP="00F8027F">
            <w:pPr>
              <w:jc w:val="both"/>
              <w:rPr>
                <w:b/>
                <w:sz w:val="20"/>
                <w:szCs w:val="20"/>
              </w:rPr>
            </w:pPr>
            <w:r w:rsidRPr="00F8027F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8027F" w:rsidRPr="00F8027F" w:rsidRDefault="004E1637" w:rsidP="00950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123000</w:t>
            </w:r>
          </w:p>
        </w:tc>
      </w:tr>
      <w:tr w:rsidR="00440EBF" w:rsidRPr="004F1034" w:rsidTr="00214320">
        <w:tc>
          <w:tcPr>
            <w:tcW w:w="1499" w:type="dxa"/>
          </w:tcPr>
          <w:p w:rsidR="00440EBF" w:rsidRDefault="00440EBF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1 1302065 10 0000 130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4F1034" w:rsidRDefault="00440EBF" w:rsidP="00440EBF">
            <w:pPr>
              <w:jc w:val="both"/>
              <w:rPr>
                <w:sz w:val="20"/>
                <w:szCs w:val="20"/>
              </w:rPr>
            </w:pPr>
            <w:r w:rsidRPr="00440EB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Default="00440EBF" w:rsidP="00440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41800</w:t>
            </w:r>
          </w:p>
        </w:tc>
      </w:tr>
      <w:tr w:rsidR="004E1637" w:rsidRPr="004F1034" w:rsidTr="00214320">
        <w:tc>
          <w:tcPr>
            <w:tcW w:w="1499" w:type="dxa"/>
          </w:tcPr>
          <w:p w:rsidR="004E1637" w:rsidRDefault="004E1637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4E1637" w:rsidRDefault="004E1637" w:rsidP="00440EBF">
            <w:pPr>
              <w:rPr>
                <w:snapToGrid w:val="0"/>
                <w:sz w:val="20"/>
                <w:szCs w:val="20"/>
              </w:rPr>
            </w:pPr>
            <w:r w:rsidRPr="004E1637">
              <w:rPr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E1637" w:rsidRPr="00F8027F" w:rsidRDefault="004E1637" w:rsidP="00440EBF">
            <w:pPr>
              <w:jc w:val="both"/>
              <w:rPr>
                <w:sz w:val="20"/>
                <w:szCs w:val="20"/>
              </w:rPr>
            </w:pPr>
            <w:r w:rsidRPr="004E1637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E1637" w:rsidRDefault="004E1637" w:rsidP="00440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</w:tr>
      <w:tr w:rsidR="00440EBF" w:rsidRPr="004F1034" w:rsidTr="00214320">
        <w:tc>
          <w:tcPr>
            <w:tcW w:w="1499" w:type="dxa"/>
          </w:tcPr>
          <w:p w:rsidR="00440EBF" w:rsidRDefault="00440EBF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4F1034" w:rsidRDefault="00440EBF" w:rsidP="00440EBF">
            <w:pPr>
              <w:jc w:val="both"/>
              <w:rPr>
                <w:sz w:val="20"/>
                <w:szCs w:val="20"/>
              </w:rPr>
            </w:pPr>
            <w:r w:rsidRPr="00F8027F">
              <w:rPr>
                <w:sz w:val="20"/>
                <w:szCs w:val="20"/>
              </w:rPr>
              <w:t xml:space="preserve">Прочие доходы от компенсации затрат бюджетов сельских поселений 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Default="00DD63D8" w:rsidP="00440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78600</w:t>
            </w:r>
          </w:p>
        </w:tc>
      </w:tr>
      <w:tr w:rsidR="00440EBF" w:rsidRPr="004F1034" w:rsidTr="00214320">
        <w:trPr>
          <w:trHeight w:val="847"/>
        </w:trPr>
        <w:tc>
          <w:tcPr>
            <w:tcW w:w="1499" w:type="dxa"/>
          </w:tcPr>
          <w:p w:rsidR="00440EBF" w:rsidRPr="004F1034" w:rsidRDefault="00440EBF" w:rsidP="00440EBF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477" w:type="dxa"/>
          </w:tcPr>
          <w:p w:rsidR="00440EBF" w:rsidRPr="004F1034" w:rsidRDefault="00440EBF" w:rsidP="00440EBF">
            <w:pPr>
              <w:rPr>
                <w:b/>
                <w:snapToGrid w:val="0"/>
                <w:sz w:val="20"/>
                <w:szCs w:val="20"/>
              </w:rPr>
            </w:pPr>
            <w:r w:rsidRPr="004F1034">
              <w:rPr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4F1034" w:rsidRDefault="00440EBF" w:rsidP="00440EBF">
            <w:pPr>
              <w:rPr>
                <w:b/>
              </w:rPr>
            </w:pPr>
            <w:r w:rsidRPr="004F1034">
              <w:rPr>
                <w:b/>
              </w:rPr>
              <w:t>Безвозмездные поступления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Pr="004F1034" w:rsidRDefault="004E1637" w:rsidP="00440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7180482</w:t>
            </w:r>
          </w:p>
        </w:tc>
      </w:tr>
      <w:tr w:rsidR="00440EBF" w:rsidRPr="004F1034" w:rsidTr="00214320">
        <w:trPr>
          <w:trHeight w:val="847"/>
        </w:trPr>
        <w:tc>
          <w:tcPr>
            <w:tcW w:w="1499" w:type="dxa"/>
          </w:tcPr>
          <w:p w:rsidR="00440EBF" w:rsidRPr="004F1034" w:rsidRDefault="00440EBF" w:rsidP="00440EB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77" w:type="dxa"/>
          </w:tcPr>
          <w:p w:rsidR="00440EBF" w:rsidRPr="004F1034" w:rsidRDefault="00440EBF" w:rsidP="00440EBF">
            <w:pPr>
              <w:rPr>
                <w:b/>
                <w:i/>
                <w:sz w:val="20"/>
                <w:szCs w:val="20"/>
              </w:rPr>
            </w:pPr>
            <w:r w:rsidRPr="004F1034">
              <w:rPr>
                <w:b/>
                <w:i/>
                <w:sz w:val="20"/>
                <w:szCs w:val="20"/>
              </w:rPr>
              <w:t>2 02 00000 00 0000 000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4F1034" w:rsidRDefault="00440EBF" w:rsidP="00440EBF">
            <w:pPr>
              <w:jc w:val="both"/>
              <w:rPr>
                <w:b/>
                <w:i/>
                <w:sz w:val="16"/>
                <w:szCs w:val="16"/>
              </w:rPr>
            </w:pPr>
            <w:r w:rsidRPr="004F1034">
              <w:rPr>
                <w:b/>
                <w:i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Pr="004F1034" w:rsidRDefault="004E1637" w:rsidP="00440EB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7141582</w:t>
            </w:r>
          </w:p>
        </w:tc>
      </w:tr>
      <w:tr w:rsidR="00440EBF" w:rsidRPr="004F1034" w:rsidTr="00214320">
        <w:trPr>
          <w:trHeight w:val="564"/>
        </w:trPr>
        <w:tc>
          <w:tcPr>
            <w:tcW w:w="1499" w:type="dxa"/>
          </w:tcPr>
          <w:p w:rsidR="00440EBF" w:rsidRPr="004F1034" w:rsidRDefault="00440EBF" w:rsidP="00440EBF">
            <w:pPr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477" w:type="dxa"/>
          </w:tcPr>
          <w:p w:rsidR="00440EBF" w:rsidRPr="004F1034" w:rsidRDefault="00440EBF" w:rsidP="00440EBF">
            <w:pPr>
              <w:rPr>
                <w:b/>
                <w:i/>
                <w:snapToGrid w:val="0"/>
                <w:sz w:val="20"/>
                <w:szCs w:val="20"/>
              </w:rPr>
            </w:pPr>
            <w:r w:rsidRPr="004F1034">
              <w:rPr>
                <w:b/>
                <w:i/>
                <w:snapToGrid w:val="0"/>
                <w:sz w:val="20"/>
                <w:szCs w:val="20"/>
              </w:rPr>
              <w:t xml:space="preserve">2 02 </w:t>
            </w:r>
            <w:r>
              <w:rPr>
                <w:b/>
                <w:i/>
                <w:snapToGrid w:val="0"/>
                <w:sz w:val="20"/>
                <w:szCs w:val="20"/>
              </w:rPr>
              <w:t>10</w:t>
            </w:r>
            <w:r w:rsidRPr="004F1034">
              <w:rPr>
                <w:b/>
                <w:i/>
                <w:snapToGrid w:val="0"/>
                <w:sz w:val="20"/>
                <w:szCs w:val="20"/>
              </w:rPr>
              <w:t>000 00 0000 151</w:t>
            </w:r>
          </w:p>
          <w:p w:rsidR="00440EBF" w:rsidRPr="004F1034" w:rsidRDefault="00440EBF" w:rsidP="00440EBF">
            <w:pPr>
              <w:rPr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4F1034" w:rsidRDefault="00440EBF" w:rsidP="00440EBF">
            <w:pPr>
              <w:rPr>
                <w:b/>
                <w:i/>
                <w:snapToGrid w:val="0"/>
                <w:sz w:val="20"/>
                <w:szCs w:val="20"/>
              </w:rPr>
            </w:pPr>
            <w:r w:rsidRPr="007F5092">
              <w:rPr>
                <w:b/>
                <w:i/>
                <w:snapToGrid w:val="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Pr="004F1034" w:rsidRDefault="00440EBF" w:rsidP="00440EB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2161300</w:t>
            </w:r>
          </w:p>
        </w:tc>
      </w:tr>
      <w:tr w:rsidR="00440EBF" w:rsidRPr="004F1034" w:rsidTr="00214320">
        <w:tc>
          <w:tcPr>
            <w:tcW w:w="1499" w:type="dxa"/>
          </w:tcPr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  <w:r w:rsidRPr="004F1034">
              <w:rPr>
                <w:snapToGrid w:val="0"/>
                <w:sz w:val="20"/>
                <w:szCs w:val="20"/>
              </w:rPr>
              <w:t xml:space="preserve">2 02 </w:t>
            </w:r>
            <w:r>
              <w:rPr>
                <w:snapToGrid w:val="0"/>
                <w:sz w:val="20"/>
                <w:szCs w:val="20"/>
              </w:rPr>
              <w:t>10</w:t>
            </w:r>
            <w:r w:rsidRPr="004F1034">
              <w:rPr>
                <w:snapToGrid w:val="0"/>
                <w:sz w:val="20"/>
                <w:szCs w:val="20"/>
              </w:rPr>
              <w:t>001 00 0000 151</w:t>
            </w:r>
          </w:p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4F1034" w:rsidRDefault="00440EBF" w:rsidP="00440EBF">
            <w:pPr>
              <w:jc w:val="both"/>
              <w:rPr>
                <w:sz w:val="20"/>
                <w:szCs w:val="20"/>
              </w:rPr>
            </w:pPr>
            <w:r w:rsidRPr="004F103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Pr="004F1034" w:rsidRDefault="00440EBF" w:rsidP="00440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2161300</w:t>
            </w:r>
          </w:p>
        </w:tc>
      </w:tr>
      <w:tr w:rsidR="00440EBF" w:rsidTr="00214320">
        <w:tc>
          <w:tcPr>
            <w:tcW w:w="1499" w:type="dxa"/>
          </w:tcPr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  <w:r w:rsidRPr="004F1034">
              <w:rPr>
                <w:snapToGrid w:val="0"/>
                <w:sz w:val="20"/>
                <w:szCs w:val="20"/>
              </w:rPr>
              <w:t xml:space="preserve">2 02 </w:t>
            </w:r>
            <w:r>
              <w:rPr>
                <w:snapToGrid w:val="0"/>
                <w:sz w:val="20"/>
                <w:szCs w:val="20"/>
              </w:rPr>
              <w:t>1500</w:t>
            </w:r>
            <w:r w:rsidRPr="004F1034">
              <w:rPr>
                <w:snapToGrid w:val="0"/>
                <w:sz w:val="20"/>
                <w:szCs w:val="20"/>
              </w:rPr>
              <w:t xml:space="preserve">1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4F1034">
              <w:rPr>
                <w:snapToGrid w:val="0"/>
                <w:sz w:val="20"/>
                <w:szCs w:val="20"/>
              </w:rPr>
              <w:t>0 0000 151</w:t>
            </w:r>
          </w:p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  <w:r w:rsidRPr="007F5092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Default="00440EBF" w:rsidP="00440EBF">
            <w:pPr>
              <w:jc w:val="center"/>
            </w:pPr>
            <w:r w:rsidRPr="00972302">
              <w:rPr>
                <w:sz w:val="20"/>
                <w:szCs w:val="20"/>
              </w:rPr>
              <w:t>2161300</w:t>
            </w:r>
          </w:p>
        </w:tc>
      </w:tr>
      <w:tr w:rsidR="00440EBF" w:rsidRPr="004F1034" w:rsidTr="00214320">
        <w:tc>
          <w:tcPr>
            <w:tcW w:w="1499" w:type="dxa"/>
          </w:tcPr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  <w:r w:rsidRPr="004F1034">
              <w:rPr>
                <w:snapToGrid w:val="0"/>
                <w:sz w:val="20"/>
                <w:szCs w:val="20"/>
              </w:rPr>
              <w:t xml:space="preserve">2 02 </w:t>
            </w:r>
            <w:r>
              <w:rPr>
                <w:snapToGrid w:val="0"/>
                <w:sz w:val="20"/>
                <w:szCs w:val="20"/>
              </w:rPr>
              <w:t>1500</w:t>
            </w:r>
            <w:r w:rsidRPr="004F1034">
              <w:rPr>
                <w:snapToGrid w:val="0"/>
                <w:sz w:val="20"/>
                <w:szCs w:val="20"/>
              </w:rPr>
              <w:t>1 10 0000 151</w:t>
            </w:r>
          </w:p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  <w:r w:rsidRPr="007F5092">
              <w:rPr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Default="00440EBF" w:rsidP="00440EBF">
            <w:pPr>
              <w:jc w:val="center"/>
            </w:pPr>
            <w:r w:rsidRPr="00972302">
              <w:rPr>
                <w:sz w:val="20"/>
                <w:szCs w:val="20"/>
              </w:rPr>
              <w:t>2161300</w:t>
            </w:r>
          </w:p>
        </w:tc>
      </w:tr>
      <w:tr w:rsidR="00440EBF" w:rsidRPr="00BB6445" w:rsidTr="00214320">
        <w:tc>
          <w:tcPr>
            <w:tcW w:w="1499" w:type="dxa"/>
          </w:tcPr>
          <w:p w:rsidR="00440EBF" w:rsidRPr="00BB6445" w:rsidRDefault="00440EBF" w:rsidP="00440EBF">
            <w:pPr>
              <w:rPr>
                <w:b/>
                <w:i/>
                <w:snapToGrid w:val="0"/>
                <w:sz w:val="20"/>
                <w:szCs w:val="20"/>
              </w:rPr>
            </w:pPr>
            <w:r w:rsidRPr="00BB6445">
              <w:rPr>
                <w:b/>
                <w:i/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440EBF" w:rsidRPr="00BB6445" w:rsidRDefault="00440EBF" w:rsidP="00440EBF">
            <w:pPr>
              <w:rPr>
                <w:b/>
                <w:i/>
                <w:snapToGrid w:val="0"/>
                <w:sz w:val="20"/>
                <w:szCs w:val="20"/>
              </w:rPr>
            </w:pPr>
            <w:r w:rsidRPr="00BB6445">
              <w:rPr>
                <w:b/>
                <w:i/>
                <w:sz w:val="20"/>
                <w:szCs w:val="20"/>
              </w:rPr>
              <w:t>2 02 30000 00 0000 151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EBF" w:rsidRPr="00BB6445" w:rsidRDefault="00440EBF" w:rsidP="00440EBF">
            <w:pPr>
              <w:rPr>
                <w:b/>
                <w:i/>
                <w:sz w:val="20"/>
                <w:szCs w:val="20"/>
              </w:rPr>
            </w:pPr>
            <w:r w:rsidRPr="00BB6445">
              <w:rPr>
                <w:b/>
                <w:i/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Pr="00BB6445" w:rsidRDefault="004E1637" w:rsidP="00440EB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87670</w:t>
            </w:r>
          </w:p>
        </w:tc>
      </w:tr>
      <w:tr w:rsidR="00440EBF" w:rsidRPr="004F1034" w:rsidTr="00214320">
        <w:tc>
          <w:tcPr>
            <w:tcW w:w="1499" w:type="dxa"/>
          </w:tcPr>
          <w:p w:rsidR="00440EBF" w:rsidRPr="004F1034" w:rsidRDefault="00440EBF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440EBF" w:rsidRPr="004F1034" w:rsidRDefault="00440EBF" w:rsidP="00440EBF">
            <w:pPr>
              <w:rPr>
                <w:sz w:val="20"/>
                <w:szCs w:val="20"/>
              </w:rPr>
            </w:pPr>
            <w:r w:rsidRPr="004F1034">
              <w:rPr>
                <w:sz w:val="20"/>
                <w:szCs w:val="20"/>
              </w:rPr>
              <w:t>2 02 03015 10 0000 151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4F1034" w:rsidRDefault="00440EBF" w:rsidP="00440EBF">
            <w:pPr>
              <w:rPr>
                <w:bCs/>
                <w:sz w:val="20"/>
                <w:szCs w:val="20"/>
              </w:rPr>
            </w:pPr>
            <w:r w:rsidRPr="004F1034">
              <w:rPr>
                <w:sz w:val="20"/>
                <w:szCs w:val="20"/>
              </w:rPr>
              <w:t>Субвенции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4F1034">
              <w:rPr>
                <w:sz w:val="20"/>
                <w:szCs w:val="2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Pr="004F1034" w:rsidRDefault="004E1637" w:rsidP="00440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87570</w:t>
            </w:r>
          </w:p>
        </w:tc>
      </w:tr>
      <w:tr w:rsidR="00440EBF" w:rsidRPr="001A4CC5" w:rsidTr="00214320">
        <w:tc>
          <w:tcPr>
            <w:tcW w:w="1499" w:type="dxa"/>
          </w:tcPr>
          <w:p w:rsidR="00440EBF" w:rsidRPr="001A4CC5" w:rsidRDefault="00440EBF" w:rsidP="00440EBF">
            <w:pPr>
              <w:rPr>
                <w:i/>
                <w:snapToGrid w:val="0"/>
                <w:sz w:val="20"/>
                <w:szCs w:val="20"/>
              </w:rPr>
            </w:pPr>
            <w:r w:rsidRPr="001A4CC5">
              <w:rPr>
                <w:i/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440EBF" w:rsidRPr="001A4CC5" w:rsidRDefault="00440EBF" w:rsidP="00440EBF">
            <w:pPr>
              <w:rPr>
                <w:i/>
                <w:sz w:val="20"/>
                <w:szCs w:val="20"/>
              </w:rPr>
            </w:pPr>
            <w:r w:rsidRPr="001A4CC5">
              <w:rPr>
                <w:i/>
                <w:sz w:val="20"/>
                <w:szCs w:val="20"/>
              </w:rPr>
              <w:t>2 02 30024 00 0000 151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1A4CC5" w:rsidRDefault="00440EBF" w:rsidP="00440EBF">
            <w:pPr>
              <w:rPr>
                <w:i/>
                <w:sz w:val="20"/>
                <w:szCs w:val="20"/>
              </w:rPr>
            </w:pPr>
            <w:r w:rsidRPr="001A4CC5">
              <w:rPr>
                <w:i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Pr="001A4CC5" w:rsidRDefault="00440EBF" w:rsidP="00440EB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440EBF" w:rsidTr="00214320">
        <w:tc>
          <w:tcPr>
            <w:tcW w:w="1499" w:type="dxa"/>
          </w:tcPr>
          <w:p w:rsidR="00440EBF" w:rsidRDefault="00440EBF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</w:tcPr>
          <w:p w:rsidR="00440EBF" w:rsidRPr="004F1034" w:rsidRDefault="00440EBF" w:rsidP="00440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2 02 30024 10 0000 151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4F1034" w:rsidRDefault="00440EBF" w:rsidP="00440EBF">
            <w:pPr>
              <w:rPr>
                <w:sz w:val="20"/>
                <w:szCs w:val="20"/>
              </w:rPr>
            </w:pPr>
            <w:r w:rsidRPr="000253F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Default="00440EBF" w:rsidP="00440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0EBF" w:rsidRPr="00760C64" w:rsidTr="00214320">
        <w:tc>
          <w:tcPr>
            <w:tcW w:w="1499" w:type="dxa"/>
          </w:tcPr>
          <w:p w:rsidR="00440EBF" w:rsidRPr="00760C64" w:rsidRDefault="00440EBF" w:rsidP="00440EBF">
            <w:pPr>
              <w:rPr>
                <w:b/>
                <w:i/>
                <w:snapToGrid w:val="0"/>
                <w:sz w:val="20"/>
                <w:szCs w:val="20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EBF" w:rsidRPr="00760C64" w:rsidRDefault="00440EBF" w:rsidP="00440EBF">
            <w:pPr>
              <w:rPr>
                <w:rFonts w:eastAsia="Times New Roman"/>
                <w:b/>
                <w:i/>
                <w:color w:val="auto"/>
                <w:sz w:val="20"/>
                <w:szCs w:val="20"/>
                <w:lang w:eastAsia="ru-RU"/>
              </w:rPr>
            </w:pPr>
            <w:r w:rsidRPr="00760C64">
              <w:rPr>
                <w:b/>
                <w:i/>
                <w:sz w:val="20"/>
                <w:szCs w:val="20"/>
              </w:rPr>
              <w:t xml:space="preserve"> 2 02 40000 00 0000 151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EBF" w:rsidRPr="00760C64" w:rsidRDefault="00440EBF" w:rsidP="00440EBF">
            <w:pPr>
              <w:rPr>
                <w:rFonts w:eastAsia="Times New Roman"/>
                <w:b/>
                <w:i/>
                <w:color w:val="auto"/>
                <w:sz w:val="20"/>
                <w:szCs w:val="20"/>
                <w:lang w:eastAsia="ru-RU"/>
              </w:rPr>
            </w:pPr>
            <w:r w:rsidRPr="00760C64">
              <w:rPr>
                <w:b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Pr="00760C64" w:rsidRDefault="004E1637" w:rsidP="004E16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4892612</w:t>
            </w:r>
          </w:p>
        </w:tc>
      </w:tr>
      <w:tr w:rsidR="00440EBF" w:rsidTr="00214320">
        <w:tc>
          <w:tcPr>
            <w:tcW w:w="1499" w:type="dxa"/>
          </w:tcPr>
          <w:p w:rsidR="00440EBF" w:rsidRDefault="00440EBF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EBF" w:rsidRPr="00760C64" w:rsidRDefault="00440EBF" w:rsidP="00440EBF">
            <w:pPr>
              <w:rPr>
                <w:sz w:val="20"/>
                <w:szCs w:val="20"/>
              </w:rPr>
            </w:pPr>
            <w:r w:rsidRPr="00760C64">
              <w:rPr>
                <w:sz w:val="20"/>
                <w:szCs w:val="20"/>
              </w:rPr>
              <w:t xml:space="preserve"> 2 02 49999 00 0000 151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EBF" w:rsidRPr="00760C64" w:rsidRDefault="00440EBF" w:rsidP="00440EBF">
            <w:pPr>
              <w:rPr>
                <w:sz w:val="20"/>
                <w:szCs w:val="20"/>
              </w:rPr>
            </w:pPr>
            <w:r w:rsidRPr="00760C64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Default="004E1637" w:rsidP="004E1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4892612</w:t>
            </w:r>
          </w:p>
        </w:tc>
      </w:tr>
      <w:tr w:rsidR="00440EBF" w:rsidTr="00214320">
        <w:tc>
          <w:tcPr>
            <w:tcW w:w="1499" w:type="dxa"/>
          </w:tcPr>
          <w:p w:rsidR="00440EBF" w:rsidRDefault="00440EBF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EBF" w:rsidRPr="00760C64" w:rsidRDefault="00440EBF" w:rsidP="00440EBF">
            <w:pPr>
              <w:rPr>
                <w:sz w:val="20"/>
                <w:szCs w:val="20"/>
              </w:rPr>
            </w:pPr>
            <w:r w:rsidRPr="00760C64">
              <w:rPr>
                <w:sz w:val="20"/>
                <w:szCs w:val="20"/>
              </w:rPr>
              <w:t>2 02 49999 10 0000 151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EBF" w:rsidRPr="00760C64" w:rsidRDefault="00440EBF" w:rsidP="00440EBF">
            <w:pPr>
              <w:rPr>
                <w:sz w:val="20"/>
                <w:szCs w:val="20"/>
              </w:rPr>
            </w:pPr>
            <w:r w:rsidRPr="00760C6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Default="004E1637" w:rsidP="004E1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4892612</w:t>
            </w:r>
          </w:p>
        </w:tc>
      </w:tr>
      <w:tr w:rsidR="00DD63D8" w:rsidTr="00214320">
        <w:tc>
          <w:tcPr>
            <w:tcW w:w="1499" w:type="dxa"/>
          </w:tcPr>
          <w:p w:rsidR="00DD63D8" w:rsidRDefault="00DD63D8" w:rsidP="00440EB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555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D8" w:rsidRPr="00760C64" w:rsidRDefault="00DD63D8" w:rsidP="00440EBF">
            <w:pPr>
              <w:rPr>
                <w:sz w:val="20"/>
                <w:szCs w:val="20"/>
              </w:rPr>
            </w:pPr>
            <w:r w:rsidRPr="00DD63D8">
              <w:rPr>
                <w:sz w:val="20"/>
                <w:szCs w:val="20"/>
              </w:rPr>
              <w:t>2 07 05030 10 0000 180</w:t>
            </w:r>
          </w:p>
        </w:tc>
        <w:tc>
          <w:tcPr>
            <w:tcW w:w="3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3D8" w:rsidRPr="00760C64" w:rsidRDefault="00DD63D8" w:rsidP="00440EBF">
            <w:pPr>
              <w:rPr>
                <w:sz w:val="20"/>
                <w:szCs w:val="20"/>
              </w:rPr>
            </w:pPr>
            <w:r w:rsidRPr="00DD63D8">
              <w:rPr>
                <w:sz w:val="20"/>
                <w:szCs w:val="20"/>
              </w:rPr>
              <w:t xml:space="preserve">Прочие безвозмездные поступления в бюджеты сельских поселений 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D63D8" w:rsidRDefault="00DD63D8" w:rsidP="00440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38900</w:t>
            </w:r>
          </w:p>
        </w:tc>
      </w:tr>
      <w:tr w:rsidR="00440EBF" w:rsidRPr="004F1034" w:rsidTr="00214320">
        <w:tc>
          <w:tcPr>
            <w:tcW w:w="1499" w:type="dxa"/>
          </w:tcPr>
          <w:p w:rsidR="00440EBF" w:rsidRPr="004F1034" w:rsidRDefault="00440EBF" w:rsidP="00440EBF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477" w:type="dxa"/>
          </w:tcPr>
          <w:p w:rsidR="00440EBF" w:rsidRPr="004F1034" w:rsidRDefault="00440EBF" w:rsidP="00440EBF">
            <w:pPr>
              <w:rPr>
                <w:b/>
                <w:snapToGrid w:val="0"/>
                <w:sz w:val="20"/>
                <w:szCs w:val="20"/>
              </w:rPr>
            </w:pPr>
            <w:r w:rsidRPr="004F1034">
              <w:rPr>
                <w:b/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440EBF" w:rsidRPr="004F1034" w:rsidRDefault="00440EBF" w:rsidP="00440EBF">
            <w:pPr>
              <w:rPr>
                <w:b/>
                <w:snapToGrid w:val="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40EBF" w:rsidRPr="004F1034" w:rsidRDefault="004E1637" w:rsidP="00440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9575182</w:t>
            </w:r>
          </w:p>
        </w:tc>
      </w:tr>
    </w:tbl>
    <w:p w:rsidR="004C77E1" w:rsidRDefault="004C77E1" w:rsidP="00214320">
      <w:pPr>
        <w:jc w:val="right"/>
      </w:pPr>
    </w:p>
    <w:p w:rsidR="004C77E1" w:rsidRDefault="004C77E1" w:rsidP="00214320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</w:p>
    <w:p w:rsidR="004C77E1" w:rsidRDefault="004C77E1" w:rsidP="004C77E1">
      <w:pPr>
        <w:jc w:val="right"/>
      </w:pPr>
      <w:r>
        <w:lastRenderedPageBreak/>
        <w:t>Приложение № 5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C77E1" w:rsidRPr="00CD1F65" w:rsidRDefault="004C77E1" w:rsidP="004C77E1">
      <w:pPr>
        <w:jc w:val="right"/>
        <w:rPr>
          <w:sz w:val="22"/>
          <w:szCs w:val="22"/>
        </w:rPr>
      </w:pPr>
      <w:r w:rsidRPr="006246C9">
        <w:rPr>
          <w:sz w:val="22"/>
          <w:szCs w:val="22"/>
        </w:rPr>
        <w:t>к р</w:t>
      </w:r>
      <w:r w:rsidRPr="00CD1F65">
        <w:rPr>
          <w:sz w:val="22"/>
          <w:szCs w:val="22"/>
        </w:rPr>
        <w:t xml:space="preserve">ешению </w:t>
      </w:r>
      <w:r>
        <w:rPr>
          <w:sz w:val="22"/>
          <w:szCs w:val="22"/>
        </w:rPr>
        <w:t xml:space="preserve">20 </w:t>
      </w:r>
      <w:r w:rsidRPr="00CD1F65">
        <w:rPr>
          <w:sz w:val="22"/>
          <w:szCs w:val="22"/>
        </w:rPr>
        <w:t xml:space="preserve">сессии </w:t>
      </w:r>
      <w:r>
        <w:rPr>
          <w:sz w:val="22"/>
          <w:szCs w:val="22"/>
        </w:rPr>
        <w:t>пя</w:t>
      </w:r>
      <w:r w:rsidRPr="00CD1F65">
        <w:rPr>
          <w:sz w:val="22"/>
          <w:szCs w:val="22"/>
        </w:rPr>
        <w:t>того созыва</w:t>
      </w:r>
      <w:r w:rsidRPr="004F2579">
        <w:rPr>
          <w:sz w:val="22"/>
          <w:szCs w:val="22"/>
        </w:rPr>
        <w:t xml:space="preserve"> </w:t>
      </w:r>
      <w:r>
        <w:rPr>
          <w:sz w:val="22"/>
          <w:szCs w:val="22"/>
        </w:rPr>
        <w:t>от 27.09.2018</w:t>
      </w:r>
      <w:r w:rsidRPr="00CD1F65">
        <w:rPr>
          <w:sz w:val="22"/>
          <w:szCs w:val="22"/>
        </w:rPr>
        <w:t xml:space="preserve"> </w:t>
      </w:r>
      <w:r>
        <w:rPr>
          <w:sz w:val="22"/>
          <w:szCs w:val="22"/>
        </w:rPr>
        <w:t>№ 87</w:t>
      </w:r>
      <w:r w:rsidRPr="00CD1F65">
        <w:rPr>
          <w:sz w:val="22"/>
          <w:szCs w:val="22"/>
        </w:rPr>
        <w:t xml:space="preserve"> </w:t>
      </w:r>
    </w:p>
    <w:p w:rsidR="004C77E1" w:rsidRDefault="004C77E1" w:rsidP="004C77E1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«О внесении изменений в бюджет Киикского</w:t>
      </w:r>
    </w:p>
    <w:p w:rsidR="004C77E1" w:rsidRDefault="004C77E1" w:rsidP="004C77E1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сельсовета Тогучинского района </w:t>
      </w:r>
      <w:proofErr w:type="gramStart"/>
      <w:r w:rsidRPr="00CD1F65">
        <w:rPr>
          <w:sz w:val="22"/>
          <w:szCs w:val="22"/>
        </w:rPr>
        <w:t>Новосибирской</w:t>
      </w:r>
      <w:proofErr w:type="gramEnd"/>
    </w:p>
    <w:p w:rsidR="004C77E1" w:rsidRPr="00CD1F65" w:rsidRDefault="004C77E1" w:rsidP="004C77E1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области на 201</w:t>
      </w:r>
      <w:r>
        <w:rPr>
          <w:sz w:val="22"/>
          <w:szCs w:val="22"/>
        </w:rPr>
        <w:t>8</w:t>
      </w:r>
      <w:r w:rsidRPr="00CD1F65">
        <w:rPr>
          <w:sz w:val="22"/>
          <w:szCs w:val="22"/>
        </w:rPr>
        <w:t xml:space="preserve"> год и плановый период 201</w:t>
      </w:r>
      <w:r>
        <w:rPr>
          <w:sz w:val="22"/>
          <w:szCs w:val="22"/>
        </w:rPr>
        <w:t>9</w:t>
      </w:r>
      <w:r w:rsidRPr="00CD1F65">
        <w:rPr>
          <w:sz w:val="22"/>
          <w:szCs w:val="22"/>
        </w:rPr>
        <w:t>-20</w:t>
      </w:r>
      <w:r>
        <w:rPr>
          <w:sz w:val="22"/>
          <w:szCs w:val="22"/>
        </w:rPr>
        <w:t>20</w:t>
      </w:r>
      <w:r w:rsidRPr="00CD1F65">
        <w:rPr>
          <w:sz w:val="22"/>
          <w:szCs w:val="22"/>
        </w:rPr>
        <w:t>гг.»</w:t>
      </w:r>
    </w:p>
    <w:p w:rsidR="004C77E1" w:rsidRDefault="004C77E1" w:rsidP="004C77E1">
      <w:pPr>
        <w:jc w:val="right"/>
        <w:rPr>
          <w:spacing w:val="-1"/>
          <w:sz w:val="18"/>
          <w:szCs w:val="18"/>
        </w:rPr>
      </w:pPr>
    </w:p>
    <w:p w:rsidR="004C77E1" w:rsidRPr="004C77E1" w:rsidRDefault="004C77E1" w:rsidP="004C77E1">
      <w:pPr>
        <w:jc w:val="right"/>
      </w:pPr>
      <w:r>
        <w:t>Таблица 1</w:t>
      </w:r>
    </w:p>
    <w:tbl>
      <w:tblPr>
        <w:tblpPr w:leftFromText="180" w:rightFromText="180" w:vertAnchor="text" w:horzAnchor="margin" w:tblpXSpec="center" w:tblpY="1331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817"/>
        <w:gridCol w:w="572"/>
        <w:gridCol w:w="1690"/>
        <w:gridCol w:w="695"/>
        <w:gridCol w:w="1377"/>
      </w:tblGrid>
      <w:tr w:rsidR="004C77E1" w:rsidRPr="004F1034" w:rsidTr="004C77E1">
        <w:tc>
          <w:tcPr>
            <w:tcW w:w="9949" w:type="dxa"/>
            <w:gridSpan w:val="6"/>
            <w:tcBorders>
              <w:top w:val="nil"/>
              <w:left w:val="nil"/>
              <w:right w:val="nil"/>
            </w:tcBorders>
          </w:tcPr>
          <w:p w:rsidR="004C77E1" w:rsidRPr="004F1034" w:rsidRDefault="004C77E1" w:rsidP="008928AF">
            <w:pPr>
              <w:jc w:val="center"/>
              <w:rPr>
                <w:sz w:val="22"/>
              </w:rPr>
            </w:pPr>
            <w:r w:rsidRPr="004C0BDA">
              <w:rPr>
                <w:b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Киикского сельсовета Тогучинского района на 201</w:t>
            </w:r>
            <w:r>
              <w:rPr>
                <w:b/>
              </w:rPr>
              <w:t>8</w:t>
            </w:r>
            <w:r w:rsidRPr="004C0BDA">
              <w:rPr>
                <w:b/>
              </w:rPr>
              <w:t xml:space="preserve"> год</w:t>
            </w:r>
          </w:p>
        </w:tc>
      </w:tr>
      <w:tr w:rsidR="004C77E1" w:rsidRPr="004F1034" w:rsidTr="008928AF">
        <w:tc>
          <w:tcPr>
            <w:tcW w:w="4798" w:type="dxa"/>
          </w:tcPr>
          <w:p w:rsidR="004C77E1" w:rsidRPr="004F1034" w:rsidRDefault="004C77E1" w:rsidP="008928AF">
            <w:pPr>
              <w:jc w:val="center"/>
            </w:pPr>
            <w:r w:rsidRPr="004F1034">
              <w:rPr>
                <w:sz w:val="22"/>
              </w:rPr>
              <w:t>наименование</w:t>
            </w:r>
          </w:p>
        </w:tc>
        <w:tc>
          <w:tcPr>
            <w:tcW w:w="817" w:type="dxa"/>
          </w:tcPr>
          <w:p w:rsidR="004C77E1" w:rsidRPr="004F1034" w:rsidRDefault="004C77E1" w:rsidP="008928AF">
            <w:pPr>
              <w:jc w:val="center"/>
            </w:pPr>
            <w:proofErr w:type="spellStart"/>
            <w:r w:rsidRPr="004F1034">
              <w:rPr>
                <w:sz w:val="22"/>
              </w:rPr>
              <w:t>Рзд</w:t>
            </w:r>
            <w:proofErr w:type="spellEnd"/>
          </w:p>
        </w:tc>
        <w:tc>
          <w:tcPr>
            <w:tcW w:w="572" w:type="dxa"/>
          </w:tcPr>
          <w:p w:rsidR="004C77E1" w:rsidRPr="004F1034" w:rsidRDefault="004C77E1" w:rsidP="008928AF">
            <w:pPr>
              <w:jc w:val="center"/>
            </w:pPr>
            <w:proofErr w:type="spellStart"/>
            <w:r w:rsidRPr="004F1034">
              <w:rPr>
                <w:sz w:val="22"/>
              </w:rPr>
              <w:t>Прз</w:t>
            </w:r>
            <w:proofErr w:type="spellEnd"/>
          </w:p>
        </w:tc>
        <w:tc>
          <w:tcPr>
            <w:tcW w:w="1690" w:type="dxa"/>
          </w:tcPr>
          <w:p w:rsidR="004C77E1" w:rsidRPr="004F1034" w:rsidRDefault="004C77E1" w:rsidP="008928AF">
            <w:pPr>
              <w:jc w:val="center"/>
            </w:pPr>
            <w:proofErr w:type="spellStart"/>
            <w:r w:rsidRPr="004F1034">
              <w:rPr>
                <w:sz w:val="22"/>
              </w:rPr>
              <w:t>Цс</w:t>
            </w:r>
            <w:proofErr w:type="spellEnd"/>
          </w:p>
        </w:tc>
        <w:tc>
          <w:tcPr>
            <w:tcW w:w="695" w:type="dxa"/>
          </w:tcPr>
          <w:p w:rsidR="004C77E1" w:rsidRPr="004F1034" w:rsidRDefault="004C77E1" w:rsidP="008928AF">
            <w:pPr>
              <w:jc w:val="center"/>
            </w:pPr>
            <w:proofErr w:type="spellStart"/>
            <w:r w:rsidRPr="004F1034">
              <w:rPr>
                <w:sz w:val="22"/>
              </w:rPr>
              <w:t>Вр</w:t>
            </w:r>
            <w:proofErr w:type="spellEnd"/>
          </w:p>
        </w:tc>
        <w:tc>
          <w:tcPr>
            <w:tcW w:w="1377" w:type="dxa"/>
          </w:tcPr>
          <w:p w:rsidR="004C77E1" w:rsidRPr="004F1034" w:rsidRDefault="004C77E1" w:rsidP="008928AF">
            <w:pPr>
              <w:jc w:val="center"/>
            </w:pPr>
            <w:r w:rsidRPr="004F1034">
              <w:rPr>
                <w:sz w:val="22"/>
              </w:rPr>
              <w:t>Годов.</w:t>
            </w:r>
          </w:p>
          <w:p w:rsidR="004C77E1" w:rsidRPr="004F1034" w:rsidRDefault="004C77E1" w:rsidP="008928AF">
            <w:pPr>
              <w:jc w:val="center"/>
            </w:pPr>
            <w:r w:rsidRPr="004F1034">
              <w:rPr>
                <w:sz w:val="22"/>
              </w:rPr>
              <w:t>Назн</w:t>
            </w:r>
            <w:r>
              <w:rPr>
                <w:sz w:val="22"/>
              </w:rPr>
              <w:t>ачения</w:t>
            </w:r>
            <w:r w:rsidRPr="004F1034">
              <w:rPr>
                <w:sz w:val="22"/>
              </w:rPr>
              <w:t>.</w:t>
            </w:r>
          </w:p>
          <w:p w:rsidR="004C77E1" w:rsidRPr="004F1034" w:rsidRDefault="004C77E1" w:rsidP="008928AF">
            <w:pPr>
              <w:jc w:val="center"/>
            </w:pPr>
            <w:r w:rsidRPr="004F1034">
              <w:rPr>
                <w:sz w:val="14"/>
                <w:szCs w:val="14"/>
              </w:rPr>
              <w:t>(руб</w:t>
            </w:r>
            <w:r>
              <w:rPr>
                <w:sz w:val="14"/>
                <w:szCs w:val="14"/>
              </w:rPr>
              <w:t>.</w:t>
            </w:r>
            <w:r w:rsidRPr="004F1034">
              <w:rPr>
                <w:sz w:val="22"/>
              </w:rPr>
              <w:t>)</w:t>
            </w:r>
          </w:p>
        </w:tc>
      </w:tr>
      <w:tr w:rsidR="004C77E1" w:rsidRPr="009F136E" w:rsidTr="008928AF">
        <w:trPr>
          <w:trHeight w:val="365"/>
        </w:trPr>
        <w:tc>
          <w:tcPr>
            <w:tcW w:w="4798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Общегосударственные вопросы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  <w:rPr>
                <w:b/>
              </w:rPr>
            </w:pPr>
            <w:r>
              <w:rPr>
                <w:b/>
              </w:rPr>
              <w:t>2958995</w:t>
            </w:r>
          </w:p>
        </w:tc>
      </w:tr>
      <w:tr w:rsidR="004C77E1" w:rsidRPr="009F136E" w:rsidTr="008928AF">
        <w:trPr>
          <w:trHeight w:val="525"/>
        </w:trPr>
        <w:tc>
          <w:tcPr>
            <w:tcW w:w="4798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02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558956</w:t>
            </w:r>
          </w:p>
        </w:tc>
      </w:tr>
      <w:tr w:rsidR="004C77E1" w:rsidRPr="009F136E" w:rsidTr="008928AF">
        <w:trPr>
          <w:trHeight w:val="229"/>
        </w:trPr>
        <w:tc>
          <w:tcPr>
            <w:tcW w:w="4798" w:type="dxa"/>
          </w:tcPr>
          <w:p w:rsidR="004C77E1" w:rsidRPr="009F136E" w:rsidRDefault="004C77E1" w:rsidP="008928AF">
            <w:r w:rsidRPr="009F136E">
              <w:rPr>
                <w:bCs/>
                <w:iCs/>
              </w:rPr>
              <w:t>Глава муниципального образования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02</w:t>
            </w:r>
          </w:p>
        </w:tc>
        <w:tc>
          <w:tcPr>
            <w:tcW w:w="1690" w:type="dxa"/>
          </w:tcPr>
          <w:p w:rsidR="004C77E1" w:rsidRPr="009F136E" w:rsidRDefault="004C77E1" w:rsidP="008928AF">
            <w:r w:rsidRPr="009F136E">
              <w:t>88.0.00.02110</w:t>
            </w:r>
          </w:p>
          <w:p w:rsidR="004C77E1" w:rsidRPr="009F136E" w:rsidRDefault="004C77E1" w:rsidP="008928AF"/>
        </w:tc>
        <w:tc>
          <w:tcPr>
            <w:tcW w:w="695" w:type="dxa"/>
          </w:tcPr>
          <w:p w:rsidR="004C77E1" w:rsidRPr="009F136E" w:rsidRDefault="004C77E1" w:rsidP="008928AF">
            <w:r w:rsidRPr="009F136E"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</w:pPr>
            <w:r>
              <w:t>558956</w:t>
            </w:r>
          </w:p>
        </w:tc>
      </w:tr>
      <w:tr w:rsidR="004C77E1" w:rsidRPr="009F136E" w:rsidTr="008928AF">
        <w:trPr>
          <w:trHeight w:val="229"/>
        </w:trPr>
        <w:tc>
          <w:tcPr>
            <w:tcW w:w="4798" w:type="dxa"/>
          </w:tcPr>
          <w:p w:rsidR="004C77E1" w:rsidRPr="009F136E" w:rsidRDefault="004C77E1" w:rsidP="008928AF">
            <w:pPr>
              <w:rPr>
                <w:bCs/>
                <w:i/>
                <w:iCs/>
              </w:rPr>
            </w:pPr>
            <w:r w:rsidRPr="009F136E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02</w:t>
            </w:r>
          </w:p>
        </w:tc>
        <w:tc>
          <w:tcPr>
            <w:tcW w:w="1690" w:type="dxa"/>
          </w:tcPr>
          <w:p w:rsidR="004C77E1" w:rsidRPr="009F136E" w:rsidRDefault="004C77E1" w:rsidP="008928AF">
            <w:r w:rsidRPr="009F136E">
              <w:t>88.0.00.02110</w:t>
            </w:r>
          </w:p>
          <w:p w:rsidR="004C77E1" w:rsidRPr="009F136E" w:rsidRDefault="004C77E1" w:rsidP="008928AF">
            <w:pPr>
              <w:rPr>
                <w:i/>
              </w:rPr>
            </w:pPr>
          </w:p>
        </w:tc>
        <w:tc>
          <w:tcPr>
            <w:tcW w:w="695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100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>
              <w:t>558956</w:t>
            </w:r>
          </w:p>
        </w:tc>
      </w:tr>
      <w:tr w:rsidR="004C77E1" w:rsidRPr="009F136E" w:rsidTr="008928AF">
        <w:trPr>
          <w:trHeight w:val="229"/>
        </w:trPr>
        <w:tc>
          <w:tcPr>
            <w:tcW w:w="4798" w:type="dxa"/>
          </w:tcPr>
          <w:p w:rsidR="004C77E1" w:rsidRPr="009F136E" w:rsidRDefault="004C77E1" w:rsidP="008928AF">
            <w:pPr>
              <w:rPr>
                <w:bCs/>
                <w:iCs/>
              </w:rPr>
            </w:pPr>
            <w:r w:rsidRPr="009F136E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02</w:t>
            </w:r>
          </w:p>
        </w:tc>
        <w:tc>
          <w:tcPr>
            <w:tcW w:w="1690" w:type="dxa"/>
          </w:tcPr>
          <w:p w:rsidR="004C77E1" w:rsidRPr="009F136E" w:rsidRDefault="004C77E1" w:rsidP="008928AF">
            <w:r w:rsidRPr="009F136E">
              <w:t>88.0.00.02110</w:t>
            </w:r>
          </w:p>
          <w:p w:rsidR="004C77E1" w:rsidRPr="009F136E" w:rsidRDefault="004C77E1" w:rsidP="008928AF"/>
        </w:tc>
        <w:tc>
          <w:tcPr>
            <w:tcW w:w="695" w:type="dxa"/>
          </w:tcPr>
          <w:p w:rsidR="004C77E1" w:rsidRPr="009F136E" w:rsidRDefault="004C77E1" w:rsidP="008928AF">
            <w:r w:rsidRPr="009F136E">
              <w:t>120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>
              <w:t>558956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bCs/>
                <w:i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04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2360439</w:t>
            </w:r>
          </w:p>
        </w:tc>
      </w:tr>
      <w:tr w:rsidR="004C77E1" w:rsidRPr="008F4068" w:rsidTr="008928AF">
        <w:tc>
          <w:tcPr>
            <w:tcW w:w="4798" w:type="dxa"/>
          </w:tcPr>
          <w:p w:rsidR="004C77E1" w:rsidRPr="00926399" w:rsidRDefault="004C77E1" w:rsidP="008928AF">
            <w:r w:rsidRPr="00926399">
              <w:t>расходы на выплаты по оплате труда работников местного самоуправления</w:t>
            </w:r>
          </w:p>
          <w:p w:rsidR="004C77E1" w:rsidRPr="008F4068" w:rsidRDefault="004C77E1" w:rsidP="008928AF">
            <w:pPr>
              <w:rPr>
                <w:b/>
                <w:i/>
              </w:rPr>
            </w:pPr>
          </w:p>
        </w:tc>
        <w:tc>
          <w:tcPr>
            <w:tcW w:w="817" w:type="dxa"/>
          </w:tcPr>
          <w:p w:rsidR="004C77E1" w:rsidRPr="008F4068" w:rsidRDefault="004C77E1" w:rsidP="008928AF">
            <w:pPr>
              <w:rPr>
                <w:b/>
                <w:i/>
              </w:rPr>
            </w:pPr>
            <w:r w:rsidRPr="008F4068">
              <w:rPr>
                <w:b/>
                <w:i/>
              </w:rPr>
              <w:t>01</w:t>
            </w:r>
          </w:p>
        </w:tc>
        <w:tc>
          <w:tcPr>
            <w:tcW w:w="572" w:type="dxa"/>
          </w:tcPr>
          <w:p w:rsidR="004C77E1" w:rsidRPr="008F4068" w:rsidRDefault="004C77E1" w:rsidP="008928AF">
            <w:pPr>
              <w:rPr>
                <w:b/>
                <w:i/>
              </w:rPr>
            </w:pPr>
            <w:r w:rsidRPr="008F4068">
              <w:rPr>
                <w:b/>
                <w:i/>
              </w:rPr>
              <w:t>04</w:t>
            </w:r>
          </w:p>
        </w:tc>
        <w:tc>
          <w:tcPr>
            <w:tcW w:w="1690" w:type="dxa"/>
          </w:tcPr>
          <w:p w:rsidR="004C77E1" w:rsidRPr="008F4068" w:rsidRDefault="004C77E1" w:rsidP="008928AF">
            <w:pPr>
              <w:rPr>
                <w:b/>
                <w:i/>
              </w:rPr>
            </w:pPr>
            <w:r w:rsidRPr="008F4068">
              <w:rPr>
                <w:b/>
                <w:i/>
              </w:rPr>
              <w:t>88.0.00.00110</w:t>
            </w:r>
          </w:p>
          <w:p w:rsidR="004C77E1" w:rsidRPr="008F4068" w:rsidRDefault="004C77E1" w:rsidP="008928AF">
            <w:pPr>
              <w:rPr>
                <w:b/>
                <w:i/>
              </w:rPr>
            </w:pPr>
          </w:p>
        </w:tc>
        <w:tc>
          <w:tcPr>
            <w:tcW w:w="695" w:type="dxa"/>
          </w:tcPr>
          <w:p w:rsidR="004C77E1" w:rsidRPr="008F4068" w:rsidRDefault="004C77E1" w:rsidP="008928AF">
            <w:pPr>
              <w:rPr>
                <w:b/>
                <w:i/>
              </w:rPr>
            </w:pPr>
            <w:r w:rsidRPr="008F4068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8F4068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1531029</w:t>
            </w:r>
          </w:p>
        </w:tc>
      </w:tr>
      <w:tr w:rsidR="004C77E1" w:rsidRPr="008F4068" w:rsidTr="008928AF">
        <w:tc>
          <w:tcPr>
            <w:tcW w:w="4798" w:type="dxa"/>
          </w:tcPr>
          <w:p w:rsidR="004C77E1" w:rsidRPr="008F4068" w:rsidRDefault="004C77E1" w:rsidP="008928AF">
            <w:pPr>
              <w:rPr>
                <w:b/>
                <w:i/>
              </w:rPr>
            </w:pPr>
            <w:r w:rsidRPr="008F4068">
              <w:rPr>
                <w:b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</w:tcPr>
          <w:p w:rsidR="004C77E1" w:rsidRPr="008F4068" w:rsidRDefault="004C77E1" w:rsidP="008928AF">
            <w:pPr>
              <w:rPr>
                <w:b/>
                <w:i/>
              </w:rPr>
            </w:pPr>
            <w:r w:rsidRPr="008F4068">
              <w:rPr>
                <w:b/>
                <w:i/>
              </w:rPr>
              <w:t>01</w:t>
            </w:r>
          </w:p>
        </w:tc>
        <w:tc>
          <w:tcPr>
            <w:tcW w:w="572" w:type="dxa"/>
          </w:tcPr>
          <w:p w:rsidR="004C77E1" w:rsidRPr="008F4068" w:rsidRDefault="004C77E1" w:rsidP="008928AF">
            <w:pPr>
              <w:rPr>
                <w:b/>
                <w:i/>
              </w:rPr>
            </w:pPr>
            <w:r w:rsidRPr="008F4068">
              <w:rPr>
                <w:b/>
                <w:i/>
              </w:rPr>
              <w:t>04</w:t>
            </w:r>
          </w:p>
        </w:tc>
        <w:tc>
          <w:tcPr>
            <w:tcW w:w="1690" w:type="dxa"/>
          </w:tcPr>
          <w:p w:rsidR="004C77E1" w:rsidRPr="008F4068" w:rsidRDefault="004C77E1" w:rsidP="008928AF">
            <w:pPr>
              <w:rPr>
                <w:b/>
                <w:i/>
              </w:rPr>
            </w:pPr>
            <w:r w:rsidRPr="008F4068">
              <w:rPr>
                <w:b/>
                <w:i/>
              </w:rPr>
              <w:t>88.0.00.00110</w:t>
            </w:r>
          </w:p>
          <w:p w:rsidR="004C77E1" w:rsidRPr="008F4068" w:rsidRDefault="004C77E1" w:rsidP="008928AF">
            <w:pPr>
              <w:rPr>
                <w:b/>
                <w:i/>
              </w:rPr>
            </w:pPr>
          </w:p>
        </w:tc>
        <w:tc>
          <w:tcPr>
            <w:tcW w:w="695" w:type="dxa"/>
          </w:tcPr>
          <w:p w:rsidR="004C77E1" w:rsidRPr="008F4068" w:rsidRDefault="004C77E1" w:rsidP="008928AF">
            <w:pPr>
              <w:rPr>
                <w:b/>
                <w:i/>
              </w:rPr>
            </w:pPr>
            <w:r w:rsidRPr="008F4068">
              <w:rPr>
                <w:b/>
                <w:i/>
              </w:rPr>
              <w:t>100</w:t>
            </w:r>
          </w:p>
        </w:tc>
        <w:tc>
          <w:tcPr>
            <w:tcW w:w="1377" w:type="dxa"/>
          </w:tcPr>
          <w:p w:rsidR="004C77E1" w:rsidRPr="008F4068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1531029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04</w:t>
            </w:r>
          </w:p>
        </w:tc>
        <w:tc>
          <w:tcPr>
            <w:tcW w:w="1690" w:type="dxa"/>
          </w:tcPr>
          <w:p w:rsidR="004C77E1" w:rsidRPr="009F136E" w:rsidRDefault="004C77E1" w:rsidP="008928AF">
            <w:r w:rsidRPr="009F136E">
              <w:t>88.0.00.0</w:t>
            </w:r>
            <w:r>
              <w:t>0110</w:t>
            </w:r>
          </w:p>
          <w:p w:rsidR="004C77E1" w:rsidRPr="009F136E" w:rsidRDefault="004C77E1" w:rsidP="008928AF"/>
        </w:tc>
        <w:tc>
          <w:tcPr>
            <w:tcW w:w="695" w:type="dxa"/>
          </w:tcPr>
          <w:p w:rsidR="004C77E1" w:rsidRPr="009F136E" w:rsidRDefault="004C77E1" w:rsidP="008928AF">
            <w:r w:rsidRPr="009F136E">
              <w:t>120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</w:pPr>
            <w:r>
              <w:t>1531029</w:t>
            </w:r>
          </w:p>
        </w:tc>
      </w:tr>
      <w:tr w:rsidR="004C77E1" w:rsidRPr="004A4866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Центральный аппарат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04</w:t>
            </w:r>
          </w:p>
        </w:tc>
        <w:tc>
          <w:tcPr>
            <w:tcW w:w="1690" w:type="dxa"/>
          </w:tcPr>
          <w:p w:rsidR="004C77E1" w:rsidRPr="00E65350" w:rsidRDefault="004C77E1" w:rsidP="008928AF">
            <w:pPr>
              <w:rPr>
                <w:b/>
                <w:i/>
              </w:rPr>
            </w:pPr>
            <w:r w:rsidRPr="00E65350">
              <w:rPr>
                <w:b/>
                <w:i/>
              </w:rPr>
              <w:t>88.0.00.02040</w:t>
            </w:r>
          </w:p>
          <w:p w:rsidR="004C77E1" w:rsidRPr="00E65350" w:rsidRDefault="004C77E1" w:rsidP="008928AF">
            <w:pPr>
              <w:rPr>
                <w:b/>
                <w:i/>
              </w:rPr>
            </w:pPr>
          </w:p>
        </w:tc>
        <w:tc>
          <w:tcPr>
            <w:tcW w:w="695" w:type="dxa"/>
          </w:tcPr>
          <w:p w:rsidR="004C77E1" w:rsidRPr="00E65350" w:rsidRDefault="004C77E1" w:rsidP="008928AF">
            <w:pPr>
              <w:rPr>
                <w:b/>
                <w:i/>
              </w:rPr>
            </w:pPr>
            <w:r w:rsidRPr="00E65350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4A4866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632510</w:t>
            </w:r>
          </w:p>
        </w:tc>
      </w:tr>
      <w:tr w:rsidR="004C77E1" w:rsidRPr="00BC6705" w:rsidTr="008928AF">
        <w:tc>
          <w:tcPr>
            <w:tcW w:w="4798" w:type="dxa"/>
          </w:tcPr>
          <w:p w:rsidR="004C77E1" w:rsidRPr="00EB0DE3" w:rsidRDefault="004C77E1" w:rsidP="008928AF">
            <w:pPr>
              <w:rPr>
                <w:i/>
                <w:iCs/>
              </w:rPr>
            </w:pPr>
            <w:r w:rsidRPr="00EB0DE3"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01</w:t>
            </w:r>
          </w:p>
        </w:tc>
        <w:tc>
          <w:tcPr>
            <w:tcW w:w="572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04</w:t>
            </w:r>
          </w:p>
        </w:tc>
        <w:tc>
          <w:tcPr>
            <w:tcW w:w="1690" w:type="dxa"/>
          </w:tcPr>
          <w:p w:rsidR="004C77E1" w:rsidRPr="00EB0DE3" w:rsidRDefault="004C77E1" w:rsidP="008928AF">
            <w:r w:rsidRPr="00EB0DE3">
              <w:t>88.0.00.02040</w:t>
            </w:r>
          </w:p>
          <w:p w:rsidR="004C77E1" w:rsidRPr="00EB0DE3" w:rsidRDefault="004C77E1" w:rsidP="008928AF"/>
        </w:tc>
        <w:tc>
          <w:tcPr>
            <w:tcW w:w="695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200</w:t>
            </w:r>
          </w:p>
        </w:tc>
        <w:tc>
          <w:tcPr>
            <w:tcW w:w="1377" w:type="dxa"/>
          </w:tcPr>
          <w:p w:rsidR="004C77E1" w:rsidRPr="00BC6705" w:rsidRDefault="004C77E1" w:rsidP="008928AF">
            <w:pPr>
              <w:jc w:val="center"/>
              <w:rPr>
                <w:i/>
              </w:rPr>
            </w:pPr>
            <w:r>
              <w:rPr>
                <w:i/>
              </w:rPr>
              <w:t>609310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E1151" w:rsidRDefault="004C77E1" w:rsidP="008928AF">
            <w:pPr>
              <w:rPr>
                <w:iCs/>
              </w:rPr>
            </w:pPr>
            <w:r w:rsidRPr="002E1151">
              <w:rPr>
                <w:iCs/>
              </w:rPr>
              <w:t xml:space="preserve">Иные закупки товаров, работ и услуг для </w:t>
            </w:r>
            <w:r w:rsidRPr="002E1151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817" w:type="dxa"/>
          </w:tcPr>
          <w:p w:rsidR="004C77E1" w:rsidRPr="002E1151" w:rsidRDefault="004C77E1" w:rsidP="008928AF">
            <w:r w:rsidRPr="002E1151">
              <w:lastRenderedPageBreak/>
              <w:t>01</w:t>
            </w:r>
          </w:p>
        </w:tc>
        <w:tc>
          <w:tcPr>
            <w:tcW w:w="572" w:type="dxa"/>
          </w:tcPr>
          <w:p w:rsidR="004C77E1" w:rsidRPr="002E1151" w:rsidRDefault="004C77E1" w:rsidP="008928AF">
            <w:r w:rsidRPr="002E1151">
              <w:t>04</w:t>
            </w:r>
          </w:p>
        </w:tc>
        <w:tc>
          <w:tcPr>
            <w:tcW w:w="1690" w:type="dxa"/>
          </w:tcPr>
          <w:p w:rsidR="004C77E1" w:rsidRPr="002E1151" w:rsidRDefault="004C77E1" w:rsidP="008928AF">
            <w:r w:rsidRPr="002E1151">
              <w:t>88.0.00.02040</w:t>
            </w:r>
          </w:p>
          <w:p w:rsidR="004C77E1" w:rsidRPr="002E1151" w:rsidRDefault="004C77E1" w:rsidP="008928AF"/>
        </w:tc>
        <w:tc>
          <w:tcPr>
            <w:tcW w:w="695" w:type="dxa"/>
          </w:tcPr>
          <w:p w:rsidR="004C77E1" w:rsidRPr="002E1151" w:rsidRDefault="004C77E1" w:rsidP="008928AF">
            <w:r w:rsidRPr="002E1151">
              <w:lastRenderedPageBreak/>
              <w:t>240</w:t>
            </w:r>
          </w:p>
        </w:tc>
        <w:tc>
          <w:tcPr>
            <w:tcW w:w="1377" w:type="dxa"/>
          </w:tcPr>
          <w:p w:rsidR="004C77E1" w:rsidRPr="004A4866" w:rsidRDefault="004C77E1" w:rsidP="008928AF">
            <w:pPr>
              <w:jc w:val="center"/>
            </w:pPr>
            <w:r>
              <w:t>609310</w:t>
            </w:r>
          </w:p>
          <w:p w:rsidR="004C77E1" w:rsidRPr="002E1151" w:rsidRDefault="004C77E1" w:rsidP="008928AF">
            <w:pPr>
              <w:jc w:val="center"/>
            </w:pPr>
          </w:p>
        </w:tc>
      </w:tr>
      <w:tr w:rsidR="004C77E1" w:rsidRPr="00EB0DE3" w:rsidTr="008928AF">
        <w:tc>
          <w:tcPr>
            <w:tcW w:w="4798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lastRenderedPageBreak/>
              <w:t>Иные бюджетные ассигнования</w:t>
            </w:r>
          </w:p>
        </w:tc>
        <w:tc>
          <w:tcPr>
            <w:tcW w:w="817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01</w:t>
            </w:r>
          </w:p>
        </w:tc>
        <w:tc>
          <w:tcPr>
            <w:tcW w:w="572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04</w:t>
            </w:r>
          </w:p>
        </w:tc>
        <w:tc>
          <w:tcPr>
            <w:tcW w:w="1690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88.0.00.02040</w:t>
            </w:r>
          </w:p>
          <w:p w:rsidR="004C77E1" w:rsidRPr="00EB0DE3" w:rsidRDefault="004C77E1" w:rsidP="008928AF">
            <w:pPr>
              <w:rPr>
                <w:i/>
              </w:rPr>
            </w:pPr>
          </w:p>
        </w:tc>
        <w:tc>
          <w:tcPr>
            <w:tcW w:w="695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800</w:t>
            </w:r>
          </w:p>
        </w:tc>
        <w:tc>
          <w:tcPr>
            <w:tcW w:w="1377" w:type="dxa"/>
          </w:tcPr>
          <w:p w:rsidR="004C77E1" w:rsidRPr="00EB0DE3" w:rsidRDefault="004C77E1" w:rsidP="008928AF">
            <w:pPr>
              <w:jc w:val="center"/>
              <w:rPr>
                <w:i/>
              </w:rPr>
            </w:pPr>
            <w:r>
              <w:rPr>
                <w:i/>
              </w:rPr>
              <w:t>17300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E1151" w:rsidRDefault="004C77E1" w:rsidP="008928AF">
            <w:r w:rsidRPr="002E1151">
              <w:t>Уплата налогов, сборов и иных платежей</w:t>
            </w:r>
          </w:p>
          <w:p w:rsidR="004C77E1" w:rsidRPr="002E1151" w:rsidRDefault="004C77E1" w:rsidP="008928AF"/>
        </w:tc>
        <w:tc>
          <w:tcPr>
            <w:tcW w:w="817" w:type="dxa"/>
          </w:tcPr>
          <w:p w:rsidR="004C77E1" w:rsidRPr="002E1151" w:rsidRDefault="004C77E1" w:rsidP="008928AF">
            <w:r w:rsidRPr="002E1151">
              <w:t>01</w:t>
            </w:r>
          </w:p>
        </w:tc>
        <w:tc>
          <w:tcPr>
            <w:tcW w:w="572" w:type="dxa"/>
          </w:tcPr>
          <w:p w:rsidR="004C77E1" w:rsidRPr="002E1151" w:rsidRDefault="004C77E1" w:rsidP="008928AF">
            <w:r w:rsidRPr="002E1151">
              <w:t>04</w:t>
            </w:r>
          </w:p>
        </w:tc>
        <w:tc>
          <w:tcPr>
            <w:tcW w:w="1690" w:type="dxa"/>
          </w:tcPr>
          <w:p w:rsidR="004C77E1" w:rsidRPr="002E1151" w:rsidRDefault="004C77E1" w:rsidP="008928AF">
            <w:r w:rsidRPr="002E1151">
              <w:t>88.0.00.02040</w:t>
            </w:r>
          </w:p>
          <w:p w:rsidR="004C77E1" w:rsidRPr="002E1151" w:rsidRDefault="004C77E1" w:rsidP="008928AF"/>
        </w:tc>
        <w:tc>
          <w:tcPr>
            <w:tcW w:w="695" w:type="dxa"/>
          </w:tcPr>
          <w:p w:rsidR="004C77E1" w:rsidRPr="002E1151" w:rsidRDefault="004C77E1" w:rsidP="008928AF">
            <w:r w:rsidRPr="002E1151">
              <w:t>850</w:t>
            </w:r>
          </w:p>
        </w:tc>
        <w:tc>
          <w:tcPr>
            <w:tcW w:w="1377" w:type="dxa"/>
          </w:tcPr>
          <w:p w:rsidR="004C77E1" w:rsidRPr="002E1151" w:rsidRDefault="004C77E1" w:rsidP="008928AF">
            <w:pPr>
              <w:jc w:val="center"/>
            </w:pPr>
            <w:r>
              <w:t>17300</w:t>
            </w:r>
          </w:p>
        </w:tc>
      </w:tr>
      <w:tr w:rsidR="004C77E1" w:rsidRPr="00082623" w:rsidTr="008928AF">
        <w:tc>
          <w:tcPr>
            <w:tcW w:w="4798" w:type="dxa"/>
          </w:tcPr>
          <w:p w:rsidR="004C77E1" w:rsidRPr="008269E9" w:rsidRDefault="004C77E1" w:rsidP="008928AF">
            <w:pPr>
              <w:rPr>
                <w:b/>
                <w:i/>
                <w:iCs/>
              </w:rPr>
            </w:pPr>
            <w:r w:rsidRPr="008269E9">
              <w:rPr>
                <w:b/>
                <w:i/>
                <w:iCs/>
              </w:rPr>
              <w:t xml:space="preserve">Субсидии на реализацию мероприятий по </w:t>
            </w:r>
            <w:proofErr w:type="spellStart"/>
            <w:r w:rsidRPr="008269E9">
              <w:rPr>
                <w:b/>
                <w:i/>
                <w:iCs/>
              </w:rPr>
              <w:t>обеспечениюсбалансированности</w:t>
            </w:r>
            <w:proofErr w:type="spellEnd"/>
            <w:r w:rsidRPr="008269E9">
              <w:rPr>
                <w:b/>
                <w:i/>
                <w:iCs/>
              </w:rPr>
              <w:t xml:space="preserve"> местных бюджетов в рамках гос. </w:t>
            </w:r>
            <w:proofErr w:type="spellStart"/>
            <w:r w:rsidRPr="008269E9">
              <w:rPr>
                <w:b/>
                <w:i/>
                <w:iCs/>
              </w:rPr>
              <w:t>прогр</w:t>
            </w:r>
            <w:proofErr w:type="spellEnd"/>
            <w:r w:rsidRPr="008269E9">
              <w:rPr>
                <w:b/>
                <w:i/>
                <w:iCs/>
              </w:rPr>
              <w:t xml:space="preserve">. НСО "Управление </w:t>
            </w:r>
            <w:proofErr w:type="spellStart"/>
            <w:proofErr w:type="gramStart"/>
            <w:r w:rsidRPr="008269E9">
              <w:rPr>
                <w:b/>
                <w:i/>
                <w:iCs/>
              </w:rPr>
              <w:t>гос</w:t>
            </w:r>
            <w:proofErr w:type="spellEnd"/>
            <w:r w:rsidRPr="008269E9">
              <w:rPr>
                <w:b/>
                <w:i/>
                <w:iCs/>
              </w:rPr>
              <w:t xml:space="preserve"> финансами</w:t>
            </w:r>
            <w:proofErr w:type="gramEnd"/>
            <w:r w:rsidRPr="008269E9">
              <w:rPr>
                <w:b/>
                <w:i/>
                <w:iCs/>
              </w:rPr>
              <w:t xml:space="preserve"> в НСО на 2014-2019гг </w:t>
            </w:r>
            <w:proofErr w:type="spellStart"/>
            <w:r w:rsidRPr="008269E9">
              <w:rPr>
                <w:b/>
                <w:i/>
                <w:iCs/>
              </w:rPr>
              <w:t>засчет</w:t>
            </w:r>
            <w:proofErr w:type="spellEnd"/>
            <w:r w:rsidRPr="008269E9">
              <w:rPr>
                <w:b/>
                <w:i/>
                <w:iCs/>
              </w:rPr>
              <w:t xml:space="preserve"> областного бюджета</w:t>
            </w:r>
          </w:p>
        </w:tc>
        <w:tc>
          <w:tcPr>
            <w:tcW w:w="817" w:type="dxa"/>
          </w:tcPr>
          <w:p w:rsidR="004C77E1" w:rsidRPr="008269E9" w:rsidRDefault="004C77E1" w:rsidP="008928AF">
            <w:pPr>
              <w:rPr>
                <w:b/>
                <w:i/>
              </w:rPr>
            </w:pPr>
            <w:r w:rsidRPr="008269E9">
              <w:rPr>
                <w:b/>
                <w:i/>
              </w:rPr>
              <w:t>01</w:t>
            </w:r>
          </w:p>
        </w:tc>
        <w:tc>
          <w:tcPr>
            <w:tcW w:w="572" w:type="dxa"/>
          </w:tcPr>
          <w:p w:rsidR="004C77E1" w:rsidRPr="008269E9" w:rsidRDefault="004C77E1" w:rsidP="008928AF">
            <w:pPr>
              <w:rPr>
                <w:b/>
                <w:i/>
              </w:rPr>
            </w:pPr>
            <w:r w:rsidRPr="008269E9">
              <w:rPr>
                <w:b/>
                <w:i/>
              </w:rPr>
              <w:t>04</w:t>
            </w:r>
          </w:p>
        </w:tc>
        <w:tc>
          <w:tcPr>
            <w:tcW w:w="1690" w:type="dxa"/>
          </w:tcPr>
          <w:p w:rsidR="004C77E1" w:rsidRPr="008269E9" w:rsidRDefault="004C77E1" w:rsidP="008928AF">
            <w:pPr>
              <w:rPr>
                <w:b/>
                <w:i/>
              </w:rPr>
            </w:pPr>
            <w:r w:rsidRPr="008269E9">
              <w:rPr>
                <w:b/>
                <w:i/>
              </w:rPr>
              <w:t>8800070510</w:t>
            </w:r>
          </w:p>
        </w:tc>
        <w:tc>
          <w:tcPr>
            <w:tcW w:w="695" w:type="dxa"/>
          </w:tcPr>
          <w:p w:rsidR="004C77E1" w:rsidRPr="008269E9" w:rsidRDefault="004C77E1" w:rsidP="008928AF">
            <w:pPr>
              <w:rPr>
                <w:b/>
                <w:i/>
              </w:rPr>
            </w:pPr>
            <w:r w:rsidRPr="008269E9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8269E9" w:rsidRDefault="004C77E1" w:rsidP="008928AF">
            <w:pPr>
              <w:jc w:val="center"/>
              <w:rPr>
                <w:b/>
                <w:i/>
              </w:rPr>
            </w:pPr>
            <w:r w:rsidRPr="008269E9">
              <w:rPr>
                <w:b/>
                <w:i/>
              </w:rPr>
              <w:t>200673</w:t>
            </w:r>
          </w:p>
        </w:tc>
      </w:tr>
      <w:tr w:rsidR="004C77E1" w:rsidRPr="00EB0DE3" w:rsidTr="008928AF">
        <w:tc>
          <w:tcPr>
            <w:tcW w:w="4798" w:type="dxa"/>
          </w:tcPr>
          <w:p w:rsidR="004C77E1" w:rsidRPr="00EB0DE3" w:rsidRDefault="004C77E1" w:rsidP="008928AF">
            <w:pPr>
              <w:rPr>
                <w:i/>
                <w:iCs/>
              </w:rPr>
            </w:pPr>
            <w:r w:rsidRPr="00EB0DE3"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01</w:t>
            </w:r>
          </w:p>
        </w:tc>
        <w:tc>
          <w:tcPr>
            <w:tcW w:w="572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04</w:t>
            </w:r>
          </w:p>
        </w:tc>
        <w:tc>
          <w:tcPr>
            <w:tcW w:w="1690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88000</w:t>
            </w:r>
            <w:r>
              <w:rPr>
                <w:i/>
              </w:rPr>
              <w:t>7</w:t>
            </w:r>
            <w:r w:rsidRPr="00EB0DE3">
              <w:rPr>
                <w:i/>
              </w:rPr>
              <w:t>0510</w:t>
            </w:r>
          </w:p>
        </w:tc>
        <w:tc>
          <w:tcPr>
            <w:tcW w:w="695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200</w:t>
            </w:r>
          </w:p>
        </w:tc>
        <w:tc>
          <w:tcPr>
            <w:tcW w:w="1377" w:type="dxa"/>
          </w:tcPr>
          <w:p w:rsidR="004C77E1" w:rsidRPr="00EB0DE3" w:rsidRDefault="004C77E1" w:rsidP="008928AF">
            <w:pPr>
              <w:jc w:val="center"/>
              <w:rPr>
                <w:i/>
              </w:rPr>
            </w:pPr>
            <w:r>
              <w:rPr>
                <w:i/>
              </w:rPr>
              <w:t>200673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E1151" w:rsidRDefault="004C77E1" w:rsidP="008928AF">
            <w:pPr>
              <w:rPr>
                <w:iCs/>
              </w:rPr>
            </w:pPr>
            <w:r w:rsidRPr="002E1151">
              <w:rPr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E1151" w:rsidRDefault="004C77E1" w:rsidP="008928AF">
            <w:r w:rsidRPr="002E1151">
              <w:t>01</w:t>
            </w:r>
          </w:p>
        </w:tc>
        <w:tc>
          <w:tcPr>
            <w:tcW w:w="572" w:type="dxa"/>
          </w:tcPr>
          <w:p w:rsidR="004C77E1" w:rsidRPr="002E1151" w:rsidRDefault="004C77E1" w:rsidP="008928AF">
            <w:r w:rsidRPr="002E1151">
              <w:t>04</w:t>
            </w:r>
          </w:p>
        </w:tc>
        <w:tc>
          <w:tcPr>
            <w:tcW w:w="1690" w:type="dxa"/>
          </w:tcPr>
          <w:p w:rsidR="004C77E1" w:rsidRPr="002E1151" w:rsidRDefault="004C77E1" w:rsidP="008928AF">
            <w:r w:rsidRPr="002E1151">
              <w:t>88000</w:t>
            </w:r>
            <w:r>
              <w:t>7</w:t>
            </w:r>
            <w:r w:rsidRPr="002E1151">
              <w:t>0510</w:t>
            </w:r>
          </w:p>
        </w:tc>
        <w:tc>
          <w:tcPr>
            <w:tcW w:w="695" w:type="dxa"/>
          </w:tcPr>
          <w:p w:rsidR="004C77E1" w:rsidRPr="002E1151" w:rsidRDefault="004C77E1" w:rsidP="008928AF">
            <w:r w:rsidRPr="002E1151">
              <w:t>240</w:t>
            </w:r>
          </w:p>
        </w:tc>
        <w:tc>
          <w:tcPr>
            <w:tcW w:w="1377" w:type="dxa"/>
          </w:tcPr>
          <w:p w:rsidR="004C77E1" w:rsidRPr="002E1151" w:rsidRDefault="004C77E1" w:rsidP="008928AF">
            <w:pPr>
              <w:jc w:val="center"/>
            </w:pPr>
            <w:r>
              <w:t>200673</w:t>
            </w:r>
          </w:p>
        </w:tc>
      </w:tr>
      <w:tr w:rsidR="004C77E1" w:rsidRPr="00082623" w:rsidTr="008928AF">
        <w:tc>
          <w:tcPr>
            <w:tcW w:w="4798" w:type="dxa"/>
          </w:tcPr>
          <w:p w:rsidR="004C77E1" w:rsidRPr="008269E9" w:rsidRDefault="004C77E1" w:rsidP="008928AF">
            <w:pPr>
              <w:rPr>
                <w:b/>
                <w:i/>
                <w:iCs/>
              </w:rPr>
            </w:pPr>
            <w:r w:rsidRPr="008269E9">
              <w:rPr>
                <w:b/>
                <w:i/>
                <w:iCs/>
              </w:rPr>
              <w:t xml:space="preserve">Субсидии на реализацию мероприятий по обеспечению сбалансированности местных бюджетов в рамках гос. </w:t>
            </w:r>
            <w:proofErr w:type="spellStart"/>
            <w:r w:rsidRPr="008269E9">
              <w:rPr>
                <w:b/>
                <w:i/>
                <w:iCs/>
              </w:rPr>
              <w:t>прогр</w:t>
            </w:r>
            <w:proofErr w:type="spellEnd"/>
            <w:r w:rsidRPr="008269E9">
              <w:rPr>
                <w:b/>
                <w:i/>
                <w:iCs/>
              </w:rPr>
              <w:t xml:space="preserve">. НСО "Управление </w:t>
            </w:r>
            <w:proofErr w:type="spellStart"/>
            <w:proofErr w:type="gramStart"/>
            <w:r w:rsidRPr="008269E9">
              <w:rPr>
                <w:b/>
                <w:i/>
                <w:iCs/>
              </w:rPr>
              <w:t>гос</w:t>
            </w:r>
            <w:proofErr w:type="spellEnd"/>
            <w:r w:rsidRPr="008269E9">
              <w:rPr>
                <w:b/>
                <w:i/>
                <w:iCs/>
              </w:rPr>
              <w:t xml:space="preserve"> финансами</w:t>
            </w:r>
            <w:proofErr w:type="gramEnd"/>
            <w:r w:rsidRPr="008269E9">
              <w:rPr>
                <w:b/>
                <w:i/>
                <w:iCs/>
              </w:rPr>
              <w:t xml:space="preserve"> в НСО на 2014-2019гг за счет местного бюджета</w:t>
            </w:r>
          </w:p>
        </w:tc>
        <w:tc>
          <w:tcPr>
            <w:tcW w:w="817" w:type="dxa"/>
          </w:tcPr>
          <w:p w:rsidR="004C77E1" w:rsidRPr="008269E9" w:rsidRDefault="004C77E1" w:rsidP="008928AF">
            <w:pPr>
              <w:rPr>
                <w:b/>
                <w:i/>
              </w:rPr>
            </w:pPr>
            <w:r w:rsidRPr="008269E9">
              <w:rPr>
                <w:b/>
                <w:i/>
              </w:rPr>
              <w:t>01</w:t>
            </w:r>
          </w:p>
        </w:tc>
        <w:tc>
          <w:tcPr>
            <w:tcW w:w="572" w:type="dxa"/>
          </w:tcPr>
          <w:p w:rsidR="004C77E1" w:rsidRPr="008269E9" w:rsidRDefault="004C77E1" w:rsidP="008928AF">
            <w:pPr>
              <w:rPr>
                <w:b/>
                <w:i/>
              </w:rPr>
            </w:pPr>
            <w:r w:rsidRPr="008269E9">
              <w:rPr>
                <w:b/>
                <w:i/>
              </w:rPr>
              <w:t>04</w:t>
            </w:r>
          </w:p>
        </w:tc>
        <w:tc>
          <w:tcPr>
            <w:tcW w:w="1690" w:type="dxa"/>
          </w:tcPr>
          <w:p w:rsidR="004C77E1" w:rsidRPr="008269E9" w:rsidRDefault="004C77E1" w:rsidP="008928AF">
            <w:pPr>
              <w:rPr>
                <w:b/>
                <w:i/>
              </w:rPr>
            </w:pPr>
            <w:r w:rsidRPr="008269E9">
              <w:rPr>
                <w:b/>
                <w:i/>
              </w:rPr>
              <w:t>88000</w:t>
            </w:r>
            <w:r w:rsidRPr="008269E9">
              <w:rPr>
                <w:b/>
                <w:i/>
                <w:lang w:val="en-US"/>
              </w:rPr>
              <w:t>S</w:t>
            </w:r>
            <w:r w:rsidRPr="008269E9">
              <w:rPr>
                <w:b/>
                <w:i/>
              </w:rPr>
              <w:t>0510</w:t>
            </w:r>
          </w:p>
        </w:tc>
        <w:tc>
          <w:tcPr>
            <w:tcW w:w="695" w:type="dxa"/>
          </w:tcPr>
          <w:p w:rsidR="004C77E1" w:rsidRPr="008269E9" w:rsidRDefault="004C77E1" w:rsidP="008928AF">
            <w:pPr>
              <w:rPr>
                <w:b/>
                <w:i/>
              </w:rPr>
            </w:pPr>
            <w:r w:rsidRPr="008269E9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8269E9" w:rsidRDefault="004C77E1" w:rsidP="008928AF">
            <w:pPr>
              <w:jc w:val="center"/>
              <w:rPr>
                <w:b/>
                <w:i/>
              </w:rPr>
            </w:pPr>
            <w:r w:rsidRPr="008269E9">
              <w:rPr>
                <w:b/>
                <w:i/>
              </w:rPr>
              <w:t>2027</w:t>
            </w:r>
          </w:p>
        </w:tc>
      </w:tr>
      <w:tr w:rsidR="004C77E1" w:rsidRPr="00EB0DE3" w:rsidTr="008928AF">
        <w:tc>
          <w:tcPr>
            <w:tcW w:w="4798" w:type="dxa"/>
          </w:tcPr>
          <w:p w:rsidR="004C77E1" w:rsidRPr="00EB0DE3" w:rsidRDefault="004C77E1" w:rsidP="008928AF">
            <w:pPr>
              <w:rPr>
                <w:i/>
                <w:iCs/>
              </w:rPr>
            </w:pPr>
            <w:r w:rsidRPr="00EB0DE3"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01</w:t>
            </w:r>
          </w:p>
        </w:tc>
        <w:tc>
          <w:tcPr>
            <w:tcW w:w="572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04</w:t>
            </w:r>
          </w:p>
        </w:tc>
        <w:tc>
          <w:tcPr>
            <w:tcW w:w="1690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88000</w:t>
            </w:r>
            <w:r>
              <w:rPr>
                <w:i/>
                <w:lang w:val="en-US"/>
              </w:rPr>
              <w:t>S</w:t>
            </w:r>
            <w:r w:rsidRPr="00EB0DE3">
              <w:rPr>
                <w:i/>
              </w:rPr>
              <w:t>051</w:t>
            </w:r>
            <w:r>
              <w:rPr>
                <w:i/>
              </w:rPr>
              <w:t>0</w:t>
            </w:r>
          </w:p>
        </w:tc>
        <w:tc>
          <w:tcPr>
            <w:tcW w:w="695" w:type="dxa"/>
          </w:tcPr>
          <w:p w:rsidR="004C77E1" w:rsidRPr="00EB0DE3" w:rsidRDefault="004C77E1" w:rsidP="008928AF">
            <w:pPr>
              <w:rPr>
                <w:i/>
              </w:rPr>
            </w:pPr>
            <w:r w:rsidRPr="00EB0DE3">
              <w:rPr>
                <w:i/>
              </w:rPr>
              <w:t>200</w:t>
            </w:r>
          </w:p>
        </w:tc>
        <w:tc>
          <w:tcPr>
            <w:tcW w:w="1377" w:type="dxa"/>
          </w:tcPr>
          <w:p w:rsidR="004C77E1" w:rsidRPr="00EB0DE3" w:rsidRDefault="004C77E1" w:rsidP="008928AF">
            <w:pPr>
              <w:jc w:val="center"/>
              <w:rPr>
                <w:i/>
              </w:rPr>
            </w:pPr>
            <w:r>
              <w:rPr>
                <w:i/>
              </w:rPr>
              <w:t>2027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E1151" w:rsidRDefault="004C77E1" w:rsidP="008928AF">
            <w:pPr>
              <w:rPr>
                <w:iCs/>
              </w:rPr>
            </w:pPr>
            <w:r w:rsidRPr="002E1151">
              <w:rPr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E1151" w:rsidRDefault="004C77E1" w:rsidP="008928AF">
            <w:r w:rsidRPr="002E1151">
              <w:t>01</w:t>
            </w:r>
          </w:p>
        </w:tc>
        <w:tc>
          <w:tcPr>
            <w:tcW w:w="572" w:type="dxa"/>
          </w:tcPr>
          <w:p w:rsidR="004C77E1" w:rsidRPr="002E1151" w:rsidRDefault="004C77E1" w:rsidP="008928AF">
            <w:r w:rsidRPr="002E1151">
              <w:t>04</w:t>
            </w:r>
          </w:p>
        </w:tc>
        <w:tc>
          <w:tcPr>
            <w:tcW w:w="1690" w:type="dxa"/>
          </w:tcPr>
          <w:p w:rsidR="004C77E1" w:rsidRPr="002E1151" w:rsidRDefault="004C77E1" w:rsidP="008928AF">
            <w:r w:rsidRPr="002E1151">
              <w:t>88000</w:t>
            </w:r>
            <w:r>
              <w:rPr>
                <w:lang w:val="en-US"/>
              </w:rPr>
              <w:t>S</w:t>
            </w:r>
            <w:r w:rsidRPr="002E1151">
              <w:t>051</w:t>
            </w:r>
            <w:r>
              <w:t>0</w:t>
            </w:r>
          </w:p>
        </w:tc>
        <w:tc>
          <w:tcPr>
            <w:tcW w:w="695" w:type="dxa"/>
          </w:tcPr>
          <w:p w:rsidR="004C77E1" w:rsidRPr="002E1151" w:rsidRDefault="004C77E1" w:rsidP="008928AF">
            <w:r w:rsidRPr="002E1151">
              <w:t>240</w:t>
            </w:r>
          </w:p>
        </w:tc>
        <w:tc>
          <w:tcPr>
            <w:tcW w:w="1377" w:type="dxa"/>
          </w:tcPr>
          <w:p w:rsidR="004C77E1" w:rsidRPr="002E1151" w:rsidRDefault="004C77E1" w:rsidP="008928AF">
            <w:pPr>
              <w:jc w:val="center"/>
            </w:pPr>
            <w:r>
              <w:t>2027</w:t>
            </w:r>
          </w:p>
          <w:p w:rsidR="004C77E1" w:rsidRPr="002E1151" w:rsidRDefault="004C77E1" w:rsidP="008928AF">
            <w:pPr>
              <w:jc w:val="center"/>
            </w:pPr>
          </w:p>
        </w:tc>
      </w:tr>
      <w:tr w:rsidR="004C77E1" w:rsidRPr="00082623" w:rsidTr="008928AF">
        <w:tc>
          <w:tcPr>
            <w:tcW w:w="4798" w:type="dxa"/>
          </w:tcPr>
          <w:p w:rsidR="004C77E1" w:rsidRPr="008269E9" w:rsidRDefault="004C77E1" w:rsidP="008928AF">
            <w:pPr>
              <w:rPr>
                <w:b/>
                <w:i/>
                <w:iCs/>
              </w:rPr>
            </w:pPr>
            <w:r w:rsidRPr="008269E9">
              <w:rPr>
                <w:b/>
                <w:i/>
                <w:iCs/>
              </w:rPr>
              <w:t xml:space="preserve">Осуществление отдельных гос. полномочий НСО по решению вопросов в сфере административных правонарушений </w:t>
            </w:r>
          </w:p>
        </w:tc>
        <w:tc>
          <w:tcPr>
            <w:tcW w:w="817" w:type="dxa"/>
          </w:tcPr>
          <w:p w:rsidR="004C77E1" w:rsidRPr="008269E9" w:rsidRDefault="004C77E1" w:rsidP="008928AF">
            <w:pPr>
              <w:rPr>
                <w:b/>
                <w:i/>
              </w:rPr>
            </w:pPr>
            <w:r w:rsidRPr="008269E9">
              <w:rPr>
                <w:b/>
                <w:i/>
              </w:rPr>
              <w:t>01</w:t>
            </w:r>
          </w:p>
        </w:tc>
        <w:tc>
          <w:tcPr>
            <w:tcW w:w="572" w:type="dxa"/>
          </w:tcPr>
          <w:p w:rsidR="004C77E1" w:rsidRPr="008269E9" w:rsidRDefault="004C77E1" w:rsidP="008928AF">
            <w:pPr>
              <w:rPr>
                <w:b/>
                <w:i/>
              </w:rPr>
            </w:pPr>
            <w:r w:rsidRPr="008269E9">
              <w:rPr>
                <w:b/>
                <w:i/>
              </w:rPr>
              <w:t>04</w:t>
            </w:r>
          </w:p>
        </w:tc>
        <w:tc>
          <w:tcPr>
            <w:tcW w:w="1690" w:type="dxa"/>
          </w:tcPr>
          <w:p w:rsidR="004C77E1" w:rsidRPr="008269E9" w:rsidRDefault="004C77E1" w:rsidP="008928AF">
            <w:pPr>
              <w:rPr>
                <w:b/>
              </w:rPr>
            </w:pPr>
            <w:r w:rsidRPr="008269E9">
              <w:rPr>
                <w:b/>
              </w:rPr>
              <w:t>05.0.00.70190</w:t>
            </w:r>
          </w:p>
          <w:p w:rsidR="004C77E1" w:rsidRPr="008269E9" w:rsidRDefault="004C77E1" w:rsidP="008928AF">
            <w:pPr>
              <w:rPr>
                <w:b/>
                <w:i/>
              </w:rPr>
            </w:pPr>
          </w:p>
        </w:tc>
        <w:tc>
          <w:tcPr>
            <w:tcW w:w="695" w:type="dxa"/>
          </w:tcPr>
          <w:p w:rsidR="004C77E1" w:rsidRPr="008269E9" w:rsidRDefault="004C77E1" w:rsidP="008928AF">
            <w:pPr>
              <w:rPr>
                <w:b/>
                <w:i/>
              </w:rPr>
            </w:pPr>
            <w:r w:rsidRPr="008269E9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8269E9" w:rsidRDefault="004C77E1" w:rsidP="008928AF">
            <w:pPr>
              <w:jc w:val="center"/>
              <w:rPr>
                <w:b/>
                <w:i/>
              </w:rPr>
            </w:pPr>
            <w:r w:rsidRPr="008269E9">
              <w:rPr>
                <w:b/>
                <w:i/>
              </w:rPr>
              <w:t>100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iCs/>
              </w:rPr>
            </w:pPr>
            <w:r w:rsidRPr="009F136E"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04</w:t>
            </w:r>
          </w:p>
        </w:tc>
        <w:tc>
          <w:tcPr>
            <w:tcW w:w="1690" w:type="dxa"/>
          </w:tcPr>
          <w:p w:rsidR="004C77E1" w:rsidRPr="009F136E" w:rsidRDefault="004C77E1" w:rsidP="008928AF">
            <w:r w:rsidRPr="009F136E">
              <w:t>05.0.00.70190</w:t>
            </w:r>
          </w:p>
          <w:p w:rsidR="004C77E1" w:rsidRPr="009F136E" w:rsidRDefault="004C77E1" w:rsidP="008928AF">
            <w:pPr>
              <w:rPr>
                <w:b/>
                <w:i/>
              </w:rPr>
            </w:pPr>
          </w:p>
        </w:tc>
        <w:tc>
          <w:tcPr>
            <w:tcW w:w="695" w:type="dxa"/>
          </w:tcPr>
          <w:p w:rsidR="004C77E1" w:rsidRPr="009F136E" w:rsidRDefault="004C77E1" w:rsidP="008928AF">
            <w:r w:rsidRPr="009F136E">
              <w:t>200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</w:pPr>
            <w:r>
              <w:t>100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iCs/>
              </w:rPr>
            </w:pPr>
            <w:r w:rsidRPr="009F136E">
              <w:rPr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04</w:t>
            </w:r>
          </w:p>
        </w:tc>
        <w:tc>
          <w:tcPr>
            <w:tcW w:w="1690" w:type="dxa"/>
          </w:tcPr>
          <w:p w:rsidR="004C77E1" w:rsidRPr="009F136E" w:rsidRDefault="004C77E1" w:rsidP="008928AF">
            <w:r w:rsidRPr="009F136E">
              <w:t>05.0.00.70190</w:t>
            </w:r>
          </w:p>
          <w:p w:rsidR="004C77E1" w:rsidRPr="009F136E" w:rsidRDefault="004C77E1" w:rsidP="008928AF">
            <w:pPr>
              <w:rPr>
                <w:b/>
                <w:i/>
              </w:rPr>
            </w:pPr>
          </w:p>
        </w:tc>
        <w:tc>
          <w:tcPr>
            <w:tcW w:w="695" w:type="dxa"/>
          </w:tcPr>
          <w:p w:rsidR="004C77E1" w:rsidRPr="009F136E" w:rsidRDefault="004C77E1" w:rsidP="008928AF">
            <w:r w:rsidRPr="009F136E">
              <w:t>240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</w:pPr>
            <w:r>
              <w:t>100</w:t>
            </w:r>
          </w:p>
        </w:tc>
      </w:tr>
      <w:tr w:rsidR="004C77E1" w:rsidRPr="009F136E" w:rsidTr="008928AF">
        <w:trPr>
          <w:trHeight w:val="292"/>
        </w:trPr>
        <w:tc>
          <w:tcPr>
            <w:tcW w:w="4798" w:type="dxa"/>
          </w:tcPr>
          <w:p w:rsidR="004C77E1" w:rsidRPr="009F136E" w:rsidRDefault="004C77E1" w:rsidP="008928AF">
            <w:pPr>
              <w:rPr>
                <w:b/>
                <w:iCs/>
              </w:rPr>
            </w:pPr>
            <w:r w:rsidRPr="009F136E">
              <w:rPr>
                <w:b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06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  <w:rPr>
                <w:b/>
              </w:rPr>
            </w:pPr>
            <w:r>
              <w:rPr>
                <w:b/>
              </w:rPr>
              <w:t>17200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iCs/>
              </w:rPr>
            </w:pPr>
            <w:r w:rsidRPr="009F136E">
              <w:t>Центральный аппарат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06</w:t>
            </w:r>
          </w:p>
        </w:tc>
        <w:tc>
          <w:tcPr>
            <w:tcW w:w="1690" w:type="dxa"/>
          </w:tcPr>
          <w:p w:rsidR="004C77E1" w:rsidRPr="009F136E" w:rsidRDefault="004C77E1" w:rsidP="008928AF">
            <w:r w:rsidRPr="009F136E">
              <w:t>88.0.00.02040</w:t>
            </w:r>
          </w:p>
          <w:p w:rsidR="004C77E1" w:rsidRPr="009F136E" w:rsidRDefault="004C77E1" w:rsidP="008928AF"/>
        </w:tc>
        <w:tc>
          <w:tcPr>
            <w:tcW w:w="695" w:type="dxa"/>
          </w:tcPr>
          <w:p w:rsidR="004C77E1" w:rsidRPr="009F136E" w:rsidRDefault="004C77E1" w:rsidP="008928AF">
            <w:r w:rsidRPr="009F136E"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</w:pPr>
            <w:r>
              <w:t>17200</w:t>
            </w:r>
          </w:p>
        </w:tc>
      </w:tr>
      <w:tr w:rsidR="004C77E1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  <w:iCs/>
              </w:rPr>
              <w:t>Межбюджетные трансферты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06</w:t>
            </w:r>
          </w:p>
        </w:tc>
        <w:tc>
          <w:tcPr>
            <w:tcW w:w="1690" w:type="dxa"/>
          </w:tcPr>
          <w:p w:rsidR="004C77E1" w:rsidRPr="009F136E" w:rsidRDefault="004C77E1" w:rsidP="008928AF">
            <w:r w:rsidRPr="009F136E">
              <w:t>88.0.00.02040</w:t>
            </w:r>
          </w:p>
          <w:p w:rsidR="004C77E1" w:rsidRPr="009F136E" w:rsidRDefault="004C77E1" w:rsidP="008928AF"/>
        </w:tc>
        <w:tc>
          <w:tcPr>
            <w:tcW w:w="695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500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4421B0">
              <w:t>17200</w:t>
            </w:r>
          </w:p>
        </w:tc>
      </w:tr>
      <w:tr w:rsidR="004C77E1" w:rsidTr="008928AF">
        <w:tc>
          <w:tcPr>
            <w:tcW w:w="4798" w:type="dxa"/>
          </w:tcPr>
          <w:p w:rsidR="004C77E1" w:rsidRPr="009F136E" w:rsidRDefault="004C77E1" w:rsidP="008928AF">
            <w:r w:rsidRPr="009F136E">
              <w:rPr>
                <w:iCs/>
              </w:rPr>
              <w:t>Иные межбюджетные трансферты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06</w:t>
            </w:r>
          </w:p>
        </w:tc>
        <w:tc>
          <w:tcPr>
            <w:tcW w:w="1690" w:type="dxa"/>
          </w:tcPr>
          <w:p w:rsidR="004C77E1" w:rsidRPr="009F136E" w:rsidRDefault="004C77E1" w:rsidP="008928AF">
            <w:r w:rsidRPr="009F136E">
              <w:t>88.0.00.02040</w:t>
            </w:r>
          </w:p>
          <w:p w:rsidR="004C77E1" w:rsidRPr="009F136E" w:rsidRDefault="004C77E1" w:rsidP="008928AF"/>
        </w:tc>
        <w:tc>
          <w:tcPr>
            <w:tcW w:w="695" w:type="dxa"/>
          </w:tcPr>
          <w:p w:rsidR="004C77E1" w:rsidRPr="009F136E" w:rsidRDefault="004C77E1" w:rsidP="008928AF">
            <w:r w:rsidRPr="009F136E">
              <w:t>540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4421B0">
              <w:t>17200</w:t>
            </w:r>
          </w:p>
        </w:tc>
      </w:tr>
      <w:tr w:rsidR="004C77E1" w:rsidRPr="009F136E" w:rsidTr="008928AF">
        <w:trPr>
          <w:trHeight w:val="330"/>
        </w:trPr>
        <w:tc>
          <w:tcPr>
            <w:tcW w:w="4798" w:type="dxa"/>
          </w:tcPr>
          <w:p w:rsidR="004C77E1" w:rsidRPr="009F136E" w:rsidRDefault="004C77E1" w:rsidP="008928AF">
            <w:pPr>
              <w:jc w:val="both"/>
              <w:rPr>
                <w:b/>
                <w:bCs/>
                <w:i/>
              </w:rPr>
            </w:pPr>
            <w:r w:rsidRPr="001963C0">
              <w:rPr>
                <w:b/>
              </w:rPr>
              <w:t xml:space="preserve">Другие общегосударственные вопросы  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01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13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  <w:rPr>
                <w:b/>
              </w:rPr>
            </w:pPr>
            <w:r>
              <w:rPr>
                <w:b/>
              </w:rPr>
              <w:t>22400</w:t>
            </w:r>
          </w:p>
        </w:tc>
      </w:tr>
      <w:tr w:rsidR="004C77E1" w:rsidRPr="002E1151" w:rsidTr="008928AF">
        <w:trPr>
          <w:trHeight w:val="330"/>
        </w:trPr>
        <w:tc>
          <w:tcPr>
            <w:tcW w:w="4798" w:type="dxa"/>
          </w:tcPr>
          <w:p w:rsidR="004C77E1" w:rsidRPr="00BA1808" w:rsidRDefault="004C77E1" w:rsidP="008928AF">
            <w:pPr>
              <w:rPr>
                <w:iCs/>
              </w:rPr>
            </w:pPr>
            <w:r w:rsidRPr="005A356C">
              <w:rPr>
                <w:iCs/>
              </w:rPr>
              <w:t>Другие вопросы органов местного самоуправления</w:t>
            </w:r>
          </w:p>
        </w:tc>
        <w:tc>
          <w:tcPr>
            <w:tcW w:w="817" w:type="dxa"/>
          </w:tcPr>
          <w:p w:rsidR="004C77E1" w:rsidRDefault="004C77E1" w:rsidP="008928AF">
            <w:r>
              <w:t>01</w:t>
            </w:r>
          </w:p>
        </w:tc>
        <w:tc>
          <w:tcPr>
            <w:tcW w:w="572" w:type="dxa"/>
          </w:tcPr>
          <w:p w:rsidR="004C77E1" w:rsidRDefault="004C77E1" w:rsidP="008928AF">
            <w:r>
              <w:t>13</w:t>
            </w:r>
          </w:p>
        </w:tc>
        <w:tc>
          <w:tcPr>
            <w:tcW w:w="1690" w:type="dxa"/>
          </w:tcPr>
          <w:p w:rsidR="004C77E1" w:rsidRDefault="004C77E1" w:rsidP="008928AF">
            <w:r>
              <w:t>8800009200</w:t>
            </w:r>
          </w:p>
        </w:tc>
        <w:tc>
          <w:tcPr>
            <w:tcW w:w="695" w:type="dxa"/>
          </w:tcPr>
          <w:p w:rsidR="004C77E1" w:rsidRDefault="004C77E1" w:rsidP="008928AF">
            <w:r>
              <w:t>000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>
              <w:t>22400</w:t>
            </w:r>
          </w:p>
        </w:tc>
      </w:tr>
      <w:tr w:rsidR="004C77E1" w:rsidRPr="002E1151" w:rsidTr="008928AF">
        <w:trPr>
          <w:trHeight w:val="330"/>
        </w:trPr>
        <w:tc>
          <w:tcPr>
            <w:tcW w:w="4798" w:type="dxa"/>
          </w:tcPr>
          <w:p w:rsidR="004C77E1" w:rsidRPr="00BA1808" w:rsidRDefault="004C77E1" w:rsidP="008928AF">
            <w:pPr>
              <w:rPr>
                <w:iCs/>
              </w:rPr>
            </w:pPr>
            <w:r w:rsidRPr="00BA1808"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E1151" w:rsidRDefault="004C77E1" w:rsidP="008928AF">
            <w:r>
              <w:t>01</w:t>
            </w:r>
          </w:p>
        </w:tc>
        <w:tc>
          <w:tcPr>
            <w:tcW w:w="572" w:type="dxa"/>
          </w:tcPr>
          <w:p w:rsidR="004C77E1" w:rsidRDefault="004C77E1" w:rsidP="008928AF">
            <w:r>
              <w:t>13</w:t>
            </w:r>
          </w:p>
        </w:tc>
        <w:tc>
          <w:tcPr>
            <w:tcW w:w="1690" w:type="dxa"/>
          </w:tcPr>
          <w:p w:rsidR="004C77E1" w:rsidRPr="002E1151" w:rsidRDefault="004C77E1" w:rsidP="008928AF">
            <w:r>
              <w:t>8800009200</w:t>
            </w:r>
          </w:p>
        </w:tc>
        <w:tc>
          <w:tcPr>
            <w:tcW w:w="695" w:type="dxa"/>
          </w:tcPr>
          <w:p w:rsidR="004C77E1" w:rsidRPr="002E1151" w:rsidRDefault="004C77E1" w:rsidP="008928AF">
            <w:r>
              <w:t>200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CD6413">
              <w:t>22400</w:t>
            </w:r>
          </w:p>
        </w:tc>
      </w:tr>
      <w:tr w:rsidR="004C77E1" w:rsidRPr="002E1151" w:rsidTr="008928AF">
        <w:trPr>
          <w:trHeight w:val="330"/>
        </w:trPr>
        <w:tc>
          <w:tcPr>
            <w:tcW w:w="4798" w:type="dxa"/>
          </w:tcPr>
          <w:p w:rsidR="004C77E1" w:rsidRPr="002E1151" w:rsidRDefault="004C77E1" w:rsidP="008928AF">
            <w:pPr>
              <w:rPr>
                <w:iCs/>
              </w:rPr>
            </w:pPr>
            <w:r w:rsidRPr="002E1151">
              <w:rPr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E1151" w:rsidRDefault="004C77E1" w:rsidP="008928AF">
            <w:r>
              <w:t>01</w:t>
            </w:r>
          </w:p>
        </w:tc>
        <w:tc>
          <w:tcPr>
            <w:tcW w:w="572" w:type="dxa"/>
          </w:tcPr>
          <w:p w:rsidR="004C77E1" w:rsidRDefault="004C77E1" w:rsidP="008928AF">
            <w:r>
              <w:t>13</w:t>
            </w:r>
          </w:p>
        </w:tc>
        <w:tc>
          <w:tcPr>
            <w:tcW w:w="1690" w:type="dxa"/>
          </w:tcPr>
          <w:p w:rsidR="004C77E1" w:rsidRPr="002E1151" w:rsidRDefault="004C77E1" w:rsidP="008928AF">
            <w:r>
              <w:t>8800009200</w:t>
            </w:r>
          </w:p>
        </w:tc>
        <w:tc>
          <w:tcPr>
            <w:tcW w:w="695" w:type="dxa"/>
          </w:tcPr>
          <w:p w:rsidR="004C77E1" w:rsidRPr="002E1151" w:rsidRDefault="004C77E1" w:rsidP="008928AF">
            <w:r>
              <w:t>240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CD6413">
              <w:t>22400</w:t>
            </w:r>
          </w:p>
        </w:tc>
      </w:tr>
      <w:tr w:rsidR="004C77E1" w:rsidTr="008928AF">
        <w:trPr>
          <w:trHeight w:val="330"/>
        </w:trPr>
        <w:tc>
          <w:tcPr>
            <w:tcW w:w="4798" w:type="dxa"/>
          </w:tcPr>
          <w:p w:rsidR="004C77E1" w:rsidRPr="002F5AD7" w:rsidRDefault="004C77E1" w:rsidP="008928AF">
            <w:pPr>
              <w:rPr>
                <w:b/>
                <w:iCs/>
              </w:rPr>
            </w:pPr>
            <w:r w:rsidRPr="002F5AD7">
              <w:rPr>
                <w:b/>
                <w:iCs/>
                <w:sz w:val="22"/>
              </w:rPr>
              <w:t>Национальная оборона</w:t>
            </w:r>
          </w:p>
        </w:tc>
        <w:tc>
          <w:tcPr>
            <w:tcW w:w="817" w:type="dxa"/>
          </w:tcPr>
          <w:p w:rsidR="004C77E1" w:rsidRPr="002F5AD7" w:rsidRDefault="004C77E1" w:rsidP="008928AF">
            <w:pPr>
              <w:rPr>
                <w:b/>
              </w:rPr>
            </w:pPr>
            <w:r w:rsidRPr="002F5AD7">
              <w:rPr>
                <w:b/>
                <w:sz w:val="22"/>
              </w:rPr>
              <w:t>02</w:t>
            </w:r>
          </w:p>
        </w:tc>
        <w:tc>
          <w:tcPr>
            <w:tcW w:w="572" w:type="dxa"/>
          </w:tcPr>
          <w:p w:rsidR="004C77E1" w:rsidRPr="002F5AD7" w:rsidRDefault="004C77E1" w:rsidP="008928AF">
            <w:pPr>
              <w:rPr>
                <w:b/>
              </w:rPr>
            </w:pPr>
            <w:r w:rsidRPr="002F5AD7">
              <w:rPr>
                <w:b/>
                <w:sz w:val="22"/>
              </w:rPr>
              <w:t>00</w:t>
            </w:r>
          </w:p>
        </w:tc>
        <w:tc>
          <w:tcPr>
            <w:tcW w:w="1690" w:type="dxa"/>
          </w:tcPr>
          <w:p w:rsidR="004C77E1" w:rsidRPr="002F5AD7" w:rsidRDefault="004C77E1" w:rsidP="008928AF">
            <w:pPr>
              <w:rPr>
                <w:b/>
              </w:rPr>
            </w:pPr>
            <w:r w:rsidRPr="002F5AD7">
              <w:rPr>
                <w:b/>
                <w:sz w:val="22"/>
              </w:rPr>
              <w:t>0000000000</w:t>
            </w:r>
          </w:p>
        </w:tc>
        <w:tc>
          <w:tcPr>
            <w:tcW w:w="695" w:type="dxa"/>
          </w:tcPr>
          <w:p w:rsidR="004C77E1" w:rsidRPr="002F5AD7" w:rsidRDefault="004C77E1" w:rsidP="008928AF">
            <w:pPr>
              <w:rPr>
                <w:b/>
              </w:rPr>
            </w:pPr>
            <w:r w:rsidRPr="002F5AD7">
              <w:rPr>
                <w:b/>
                <w:sz w:val="22"/>
              </w:rPr>
              <w:t>000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>
              <w:t>87570</w:t>
            </w:r>
          </w:p>
        </w:tc>
      </w:tr>
      <w:tr w:rsidR="004C77E1" w:rsidTr="008928AF">
        <w:trPr>
          <w:trHeight w:val="330"/>
        </w:trPr>
        <w:tc>
          <w:tcPr>
            <w:tcW w:w="4798" w:type="dxa"/>
          </w:tcPr>
          <w:p w:rsidR="004C77E1" w:rsidRPr="002F5AD7" w:rsidRDefault="004C77E1" w:rsidP="008928AF">
            <w:pPr>
              <w:jc w:val="both"/>
              <w:rPr>
                <w:i/>
              </w:rPr>
            </w:pPr>
            <w:r w:rsidRPr="002F5AD7">
              <w:rPr>
                <w:bCs/>
                <w:i/>
                <w:sz w:val="22"/>
              </w:rPr>
              <w:t>Мобилизационная  и вневойсковая подготовка</w:t>
            </w:r>
          </w:p>
        </w:tc>
        <w:tc>
          <w:tcPr>
            <w:tcW w:w="817" w:type="dxa"/>
          </w:tcPr>
          <w:p w:rsidR="004C77E1" w:rsidRPr="002F5AD7" w:rsidRDefault="004C77E1" w:rsidP="008928AF">
            <w:pPr>
              <w:rPr>
                <w:i/>
              </w:rPr>
            </w:pPr>
            <w:r w:rsidRPr="002F5AD7">
              <w:rPr>
                <w:i/>
                <w:sz w:val="22"/>
              </w:rPr>
              <w:t>02</w:t>
            </w:r>
          </w:p>
        </w:tc>
        <w:tc>
          <w:tcPr>
            <w:tcW w:w="572" w:type="dxa"/>
          </w:tcPr>
          <w:p w:rsidR="004C77E1" w:rsidRPr="002F5AD7" w:rsidRDefault="004C77E1" w:rsidP="008928AF">
            <w:pPr>
              <w:rPr>
                <w:i/>
              </w:rPr>
            </w:pPr>
            <w:r w:rsidRPr="002F5AD7">
              <w:rPr>
                <w:i/>
                <w:sz w:val="22"/>
              </w:rPr>
              <w:t>03</w:t>
            </w:r>
          </w:p>
        </w:tc>
        <w:tc>
          <w:tcPr>
            <w:tcW w:w="1690" w:type="dxa"/>
          </w:tcPr>
          <w:p w:rsidR="004C77E1" w:rsidRPr="002F5AD7" w:rsidRDefault="004C77E1" w:rsidP="008928AF">
            <w:pPr>
              <w:rPr>
                <w:b/>
              </w:rPr>
            </w:pPr>
            <w:r w:rsidRPr="002F5AD7">
              <w:rPr>
                <w:b/>
                <w:sz w:val="22"/>
              </w:rPr>
              <w:t>0000000000</w:t>
            </w:r>
          </w:p>
        </w:tc>
        <w:tc>
          <w:tcPr>
            <w:tcW w:w="695" w:type="dxa"/>
          </w:tcPr>
          <w:p w:rsidR="004C77E1" w:rsidRPr="002F5AD7" w:rsidRDefault="004C77E1" w:rsidP="008928AF">
            <w:pPr>
              <w:rPr>
                <w:i/>
              </w:rPr>
            </w:pPr>
            <w:r w:rsidRPr="002F5AD7">
              <w:rPr>
                <w:i/>
                <w:sz w:val="22"/>
              </w:rPr>
              <w:t>000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>
              <w:t>87570</w:t>
            </w:r>
          </w:p>
        </w:tc>
      </w:tr>
      <w:tr w:rsidR="004C77E1" w:rsidTr="008928AF">
        <w:trPr>
          <w:trHeight w:val="330"/>
        </w:trPr>
        <w:tc>
          <w:tcPr>
            <w:tcW w:w="4798" w:type="dxa"/>
          </w:tcPr>
          <w:p w:rsidR="004C77E1" w:rsidRPr="002F5AD7" w:rsidRDefault="004C77E1" w:rsidP="008928AF">
            <w:pPr>
              <w:jc w:val="both"/>
            </w:pPr>
            <w:r w:rsidRPr="002F5AD7">
              <w:rPr>
                <w:bCs/>
                <w:iCs/>
                <w:sz w:val="22"/>
              </w:rPr>
              <w:lastRenderedPageBreak/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17" w:type="dxa"/>
          </w:tcPr>
          <w:p w:rsidR="004C77E1" w:rsidRPr="002F5AD7" w:rsidRDefault="004C77E1" w:rsidP="008928AF">
            <w:r w:rsidRPr="002F5AD7">
              <w:rPr>
                <w:sz w:val="22"/>
              </w:rPr>
              <w:t>02</w:t>
            </w:r>
          </w:p>
        </w:tc>
        <w:tc>
          <w:tcPr>
            <w:tcW w:w="572" w:type="dxa"/>
          </w:tcPr>
          <w:p w:rsidR="004C77E1" w:rsidRPr="002F5AD7" w:rsidRDefault="004C77E1" w:rsidP="008928AF">
            <w:r w:rsidRPr="002F5AD7">
              <w:rPr>
                <w:sz w:val="22"/>
              </w:rPr>
              <w:t>03</w:t>
            </w:r>
          </w:p>
        </w:tc>
        <w:tc>
          <w:tcPr>
            <w:tcW w:w="1690" w:type="dxa"/>
          </w:tcPr>
          <w:p w:rsidR="004C77E1" w:rsidRPr="002F5AD7" w:rsidRDefault="004C77E1" w:rsidP="008928AF">
            <w:r w:rsidRPr="002F5AD7">
              <w:rPr>
                <w:sz w:val="22"/>
              </w:rPr>
              <w:t>99.0.00.51180</w:t>
            </w:r>
          </w:p>
          <w:p w:rsidR="004C77E1" w:rsidRPr="002F5AD7" w:rsidRDefault="004C77E1" w:rsidP="008928AF"/>
        </w:tc>
        <w:tc>
          <w:tcPr>
            <w:tcW w:w="695" w:type="dxa"/>
          </w:tcPr>
          <w:p w:rsidR="004C77E1" w:rsidRPr="002F5AD7" w:rsidRDefault="004C77E1" w:rsidP="008928AF">
            <w:r w:rsidRPr="002F5AD7">
              <w:rPr>
                <w:sz w:val="22"/>
              </w:rPr>
              <w:t>000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>
              <w:t>87570</w:t>
            </w:r>
          </w:p>
        </w:tc>
      </w:tr>
      <w:tr w:rsidR="004C77E1" w:rsidTr="008928AF">
        <w:trPr>
          <w:trHeight w:val="330"/>
        </w:trPr>
        <w:tc>
          <w:tcPr>
            <w:tcW w:w="4798" w:type="dxa"/>
          </w:tcPr>
          <w:p w:rsidR="004C77E1" w:rsidRPr="002F5AD7" w:rsidRDefault="004C77E1" w:rsidP="008928AF">
            <w:pPr>
              <w:rPr>
                <w:b/>
                <w:i/>
              </w:rPr>
            </w:pPr>
            <w:r w:rsidRPr="002F5AD7">
              <w:rPr>
                <w:b/>
                <w:i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</w:tcPr>
          <w:p w:rsidR="004C77E1" w:rsidRPr="002F5AD7" w:rsidRDefault="004C77E1" w:rsidP="008928AF">
            <w:r w:rsidRPr="002F5AD7">
              <w:rPr>
                <w:sz w:val="22"/>
              </w:rPr>
              <w:t>02</w:t>
            </w:r>
          </w:p>
        </w:tc>
        <w:tc>
          <w:tcPr>
            <w:tcW w:w="572" w:type="dxa"/>
          </w:tcPr>
          <w:p w:rsidR="004C77E1" w:rsidRPr="002F5AD7" w:rsidRDefault="004C77E1" w:rsidP="008928AF">
            <w:r w:rsidRPr="002F5AD7">
              <w:rPr>
                <w:sz w:val="22"/>
              </w:rPr>
              <w:t>03</w:t>
            </w:r>
          </w:p>
        </w:tc>
        <w:tc>
          <w:tcPr>
            <w:tcW w:w="1690" w:type="dxa"/>
          </w:tcPr>
          <w:p w:rsidR="004C77E1" w:rsidRPr="002F5AD7" w:rsidRDefault="004C77E1" w:rsidP="008928AF">
            <w:r w:rsidRPr="002F5AD7">
              <w:rPr>
                <w:sz w:val="22"/>
              </w:rPr>
              <w:t>99.0.00.51180</w:t>
            </w:r>
          </w:p>
          <w:p w:rsidR="004C77E1" w:rsidRPr="002F5AD7" w:rsidRDefault="004C77E1" w:rsidP="008928AF"/>
        </w:tc>
        <w:tc>
          <w:tcPr>
            <w:tcW w:w="695" w:type="dxa"/>
          </w:tcPr>
          <w:p w:rsidR="004C77E1" w:rsidRPr="002F5AD7" w:rsidRDefault="004C77E1" w:rsidP="008928AF">
            <w:r w:rsidRPr="002F5AD7">
              <w:rPr>
                <w:sz w:val="22"/>
              </w:rPr>
              <w:t>100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>
              <w:t>85204</w:t>
            </w:r>
          </w:p>
        </w:tc>
      </w:tr>
      <w:tr w:rsidR="004C77E1" w:rsidTr="008928AF">
        <w:trPr>
          <w:trHeight w:val="330"/>
        </w:trPr>
        <w:tc>
          <w:tcPr>
            <w:tcW w:w="4798" w:type="dxa"/>
          </w:tcPr>
          <w:p w:rsidR="004C77E1" w:rsidRPr="002F5AD7" w:rsidRDefault="004C77E1" w:rsidP="008928AF">
            <w:pPr>
              <w:rPr>
                <w:i/>
              </w:rPr>
            </w:pPr>
            <w:r w:rsidRPr="002F5AD7">
              <w:rPr>
                <w:bCs/>
                <w:i/>
                <w:iCs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</w:tcPr>
          <w:p w:rsidR="004C77E1" w:rsidRPr="002F5AD7" w:rsidRDefault="004C77E1" w:rsidP="008928AF">
            <w:r w:rsidRPr="002F5AD7">
              <w:rPr>
                <w:sz w:val="22"/>
              </w:rPr>
              <w:t>02</w:t>
            </w:r>
          </w:p>
        </w:tc>
        <w:tc>
          <w:tcPr>
            <w:tcW w:w="572" w:type="dxa"/>
          </w:tcPr>
          <w:p w:rsidR="004C77E1" w:rsidRPr="002F5AD7" w:rsidRDefault="004C77E1" w:rsidP="008928AF">
            <w:r w:rsidRPr="002F5AD7">
              <w:rPr>
                <w:sz w:val="22"/>
              </w:rPr>
              <w:t>03</w:t>
            </w:r>
          </w:p>
        </w:tc>
        <w:tc>
          <w:tcPr>
            <w:tcW w:w="1690" w:type="dxa"/>
          </w:tcPr>
          <w:p w:rsidR="004C77E1" w:rsidRPr="002F5AD7" w:rsidRDefault="004C77E1" w:rsidP="008928AF">
            <w:r w:rsidRPr="002F5AD7">
              <w:rPr>
                <w:sz w:val="22"/>
              </w:rPr>
              <w:t>99.0.00.51180</w:t>
            </w:r>
          </w:p>
          <w:p w:rsidR="004C77E1" w:rsidRPr="002F5AD7" w:rsidRDefault="004C77E1" w:rsidP="008928AF"/>
        </w:tc>
        <w:tc>
          <w:tcPr>
            <w:tcW w:w="695" w:type="dxa"/>
          </w:tcPr>
          <w:p w:rsidR="004C77E1" w:rsidRPr="002F5AD7" w:rsidRDefault="004C77E1" w:rsidP="008928AF">
            <w:r w:rsidRPr="002F5AD7">
              <w:rPr>
                <w:sz w:val="22"/>
              </w:rPr>
              <w:t>120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>
              <w:t>85204</w:t>
            </w:r>
          </w:p>
        </w:tc>
      </w:tr>
      <w:tr w:rsidR="004C77E1" w:rsidTr="008928AF">
        <w:trPr>
          <w:trHeight w:val="330"/>
        </w:trPr>
        <w:tc>
          <w:tcPr>
            <w:tcW w:w="4798" w:type="dxa"/>
          </w:tcPr>
          <w:p w:rsidR="004C77E1" w:rsidRPr="002F5AD7" w:rsidRDefault="004C77E1" w:rsidP="008928AF">
            <w:pPr>
              <w:rPr>
                <w:b/>
                <w:i/>
                <w:iCs/>
              </w:rPr>
            </w:pPr>
            <w:r w:rsidRPr="002F5AD7">
              <w:rPr>
                <w:b/>
                <w:i/>
                <w:iCs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F5AD7" w:rsidRDefault="004C77E1" w:rsidP="008928AF">
            <w:r w:rsidRPr="002F5AD7">
              <w:rPr>
                <w:sz w:val="22"/>
              </w:rPr>
              <w:t>02</w:t>
            </w:r>
          </w:p>
        </w:tc>
        <w:tc>
          <w:tcPr>
            <w:tcW w:w="572" w:type="dxa"/>
          </w:tcPr>
          <w:p w:rsidR="004C77E1" w:rsidRPr="002F5AD7" w:rsidRDefault="004C77E1" w:rsidP="008928AF">
            <w:r w:rsidRPr="002F5AD7">
              <w:rPr>
                <w:sz w:val="22"/>
              </w:rPr>
              <w:t>03</w:t>
            </w:r>
          </w:p>
        </w:tc>
        <w:tc>
          <w:tcPr>
            <w:tcW w:w="1690" w:type="dxa"/>
          </w:tcPr>
          <w:p w:rsidR="004C77E1" w:rsidRPr="002F5AD7" w:rsidRDefault="004C77E1" w:rsidP="008928AF">
            <w:r w:rsidRPr="002F5AD7">
              <w:rPr>
                <w:sz w:val="22"/>
              </w:rPr>
              <w:t>99.0.00.51180</w:t>
            </w:r>
          </w:p>
          <w:p w:rsidR="004C77E1" w:rsidRPr="002F5AD7" w:rsidRDefault="004C77E1" w:rsidP="008928AF"/>
        </w:tc>
        <w:tc>
          <w:tcPr>
            <w:tcW w:w="695" w:type="dxa"/>
          </w:tcPr>
          <w:p w:rsidR="004C77E1" w:rsidRPr="002F5AD7" w:rsidRDefault="004C77E1" w:rsidP="008928AF">
            <w:r w:rsidRPr="002F5AD7">
              <w:rPr>
                <w:sz w:val="22"/>
              </w:rPr>
              <w:t>200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>
              <w:t>2366</w:t>
            </w:r>
          </w:p>
        </w:tc>
      </w:tr>
      <w:tr w:rsidR="004C77E1" w:rsidTr="008928AF">
        <w:trPr>
          <w:trHeight w:val="330"/>
        </w:trPr>
        <w:tc>
          <w:tcPr>
            <w:tcW w:w="4798" w:type="dxa"/>
          </w:tcPr>
          <w:p w:rsidR="004C77E1" w:rsidRPr="002F5AD7" w:rsidRDefault="004C77E1" w:rsidP="008928AF">
            <w:pPr>
              <w:rPr>
                <w:iCs/>
              </w:rPr>
            </w:pPr>
            <w:r w:rsidRPr="002F5AD7">
              <w:rPr>
                <w:iCs/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F5AD7" w:rsidRDefault="004C77E1" w:rsidP="008928AF">
            <w:r w:rsidRPr="002F5AD7">
              <w:rPr>
                <w:sz w:val="22"/>
              </w:rPr>
              <w:t>02</w:t>
            </w:r>
          </w:p>
        </w:tc>
        <w:tc>
          <w:tcPr>
            <w:tcW w:w="572" w:type="dxa"/>
          </w:tcPr>
          <w:p w:rsidR="004C77E1" w:rsidRPr="002F5AD7" w:rsidRDefault="004C77E1" w:rsidP="008928AF">
            <w:r w:rsidRPr="002F5AD7">
              <w:rPr>
                <w:sz w:val="22"/>
              </w:rPr>
              <w:t>03</w:t>
            </w:r>
          </w:p>
        </w:tc>
        <w:tc>
          <w:tcPr>
            <w:tcW w:w="1690" w:type="dxa"/>
          </w:tcPr>
          <w:p w:rsidR="004C77E1" w:rsidRPr="002F5AD7" w:rsidRDefault="004C77E1" w:rsidP="008928AF">
            <w:r w:rsidRPr="002F5AD7">
              <w:rPr>
                <w:sz w:val="22"/>
              </w:rPr>
              <w:t>99.0.00.51180</w:t>
            </w:r>
          </w:p>
          <w:p w:rsidR="004C77E1" w:rsidRPr="002F5AD7" w:rsidRDefault="004C77E1" w:rsidP="008928AF"/>
        </w:tc>
        <w:tc>
          <w:tcPr>
            <w:tcW w:w="695" w:type="dxa"/>
          </w:tcPr>
          <w:p w:rsidR="004C77E1" w:rsidRPr="002F5AD7" w:rsidRDefault="004C77E1" w:rsidP="008928AF">
            <w:r w:rsidRPr="002F5AD7">
              <w:rPr>
                <w:sz w:val="22"/>
              </w:rPr>
              <w:t>240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>
              <w:t>2366</w:t>
            </w:r>
          </w:p>
        </w:tc>
      </w:tr>
      <w:tr w:rsidR="004C77E1" w:rsidRPr="005C08A2" w:rsidTr="008928AF">
        <w:tc>
          <w:tcPr>
            <w:tcW w:w="4798" w:type="dxa"/>
            <w:vAlign w:val="center"/>
          </w:tcPr>
          <w:p w:rsidR="004C77E1" w:rsidRPr="005C08A2" w:rsidRDefault="004C77E1" w:rsidP="008928AF">
            <w:pPr>
              <w:rPr>
                <w:b/>
              </w:rPr>
            </w:pPr>
            <w:r w:rsidRPr="001570E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</w:tcPr>
          <w:p w:rsidR="004C77E1" w:rsidRPr="005C08A2" w:rsidRDefault="004C77E1" w:rsidP="008928AF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72" w:type="dxa"/>
          </w:tcPr>
          <w:p w:rsidR="004C77E1" w:rsidRPr="005C08A2" w:rsidRDefault="004C77E1" w:rsidP="008928AF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90" w:type="dxa"/>
          </w:tcPr>
          <w:p w:rsidR="004C77E1" w:rsidRDefault="004C77E1" w:rsidP="008928AF">
            <w:pPr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5C08A2" w:rsidRDefault="004C77E1" w:rsidP="008928A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77" w:type="dxa"/>
          </w:tcPr>
          <w:p w:rsidR="004C77E1" w:rsidRPr="005C08A2" w:rsidRDefault="004C77E1" w:rsidP="008928AF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4C77E1" w:rsidRPr="00E142B8" w:rsidTr="008928AF">
        <w:tc>
          <w:tcPr>
            <w:tcW w:w="4798" w:type="dxa"/>
            <w:vAlign w:val="center"/>
          </w:tcPr>
          <w:p w:rsidR="004C77E1" w:rsidRPr="00235C4B" w:rsidRDefault="004C77E1" w:rsidP="008928AF">
            <w:pPr>
              <w:rPr>
                <w:i/>
              </w:rPr>
            </w:pPr>
            <w:r w:rsidRPr="00235C4B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</w:tcPr>
          <w:p w:rsidR="004C77E1" w:rsidRPr="00235C4B" w:rsidRDefault="004C77E1" w:rsidP="008928AF">
            <w:pPr>
              <w:rPr>
                <w:i/>
              </w:rPr>
            </w:pPr>
            <w:r w:rsidRPr="00235C4B">
              <w:rPr>
                <w:i/>
              </w:rPr>
              <w:t>03</w:t>
            </w:r>
          </w:p>
        </w:tc>
        <w:tc>
          <w:tcPr>
            <w:tcW w:w="572" w:type="dxa"/>
          </w:tcPr>
          <w:p w:rsidR="004C77E1" w:rsidRPr="00235C4B" w:rsidRDefault="004C77E1" w:rsidP="008928AF">
            <w:pPr>
              <w:rPr>
                <w:i/>
              </w:rPr>
            </w:pPr>
            <w:r w:rsidRPr="00235C4B">
              <w:rPr>
                <w:i/>
              </w:rPr>
              <w:t>09</w:t>
            </w:r>
          </w:p>
        </w:tc>
        <w:tc>
          <w:tcPr>
            <w:tcW w:w="1690" w:type="dxa"/>
          </w:tcPr>
          <w:p w:rsidR="004C77E1" w:rsidRPr="00235C4B" w:rsidRDefault="004C77E1" w:rsidP="008928AF">
            <w:pPr>
              <w:rPr>
                <w:i/>
              </w:rPr>
            </w:pPr>
            <w:r w:rsidRPr="00235C4B">
              <w:rPr>
                <w:i/>
              </w:rPr>
              <w:t>0000000000</w:t>
            </w:r>
          </w:p>
        </w:tc>
        <w:tc>
          <w:tcPr>
            <w:tcW w:w="695" w:type="dxa"/>
          </w:tcPr>
          <w:p w:rsidR="004C77E1" w:rsidRPr="00235C4B" w:rsidRDefault="004C77E1" w:rsidP="008928AF">
            <w:pPr>
              <w:rPr>
                <w:i/>
              </w:rPr>
            </w:pPr>
            <w:r w:rsidRPr="00235C4B">
              <w:rPr>
                <w:i/>
              </w:rPr>
              <w:t>000</w:t>
            </w:r>
          </w:p>
        </w:tc>
        <w:tc>
          <w:tcPr>
            <w:tcW w:w="1377" w:type="dxa"/>
          </w:tcPr>
          <w:p w:rsidR="004C77E1" w:rsidRPr="00EE7FA0" w:rsidRDefault="004C77E1" w:rsidP="008928AF">
            <w:pPr>
              <w:jc w:val="center"/>
              <w:rPr>
                <w:i/>
              </w:rPr>
            </w:pPr>
            <w:r>
              <w:rPr>
                <w:i/>
              </w:rPr>
              <w:t>1000</w:t>
            </w:r>
          </w:p>
        </w:tc>
      </w:tr>
      <w:tr w:rsidR="004C77E1" w:rsidRPr="001570E3" w:rsidTr="008928AF">
        <w:tc>
          <w:tcPr>
            <w:tcW w:w="4798" w:type="dxa"/>
            <w:vAlign w:val="center"/>
          </w:tcPr>
          <w:p w:rsidR="004C77E1" w:rsidRPr="001570E3" w:rsidRDefault="004C77E1" w:rsidP="008928AF">
            <w:r w:rsidRPr="001570E3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7" w:type="dxa"/>
          </w:tcPr>
          <w:p w:rsidR="004C77E1" w:rsidRPr="001570E3" w:rsidRDefault="004C77E1" w:rsidP="008928AF">
            <w:r w:rsidRPr="001570E3">
              <w:t>03</w:t>
            </w:r>
          </w:p>
        </w:tc>
        <w:tc>
          <w:tcPr>
            <w:tcW w:w="572" w:type="dxa"/>
          </w:tcPr>
          <w:p w:rsidR="004C77E1" w:rsidRPr="001570E3" w:rsidRDefault="004C77E1" w:rsidP="008928AF">
            <w:r w:rsidRPr="001570E3">
              <w:t>09</w:t>
            </w:r>
          </w:p>
        </w:tc>
        <w:tc>
          <w:tcPr>
            <w:tcW w:w="1690" w:type="dxa"/>
          </w:tcPr>
          <w:p w:rsidR="004C77E1" w:rsidRPr="001570E3" w:rsidRDefault="004C77E1" w:rsidP="008928AF">
            <w:r w:rsidRPr="001570E3">
              <w:t>8800002190</w:t>
            </w:r>
          </w:p>
        </w:tc>
        <w:tc>
          <w:tcPr>
            <w:tcW w:w="695" w:type="dxa"/>
          </w:tcPr>
          <w:p w:rsidR="004C77E1" w:rsidRPr="001570E3" w:rsidRDefault="004C77E1" w:rsidP="008928AF">
            <w:r w:rsidRPr="001570E3">
              <w:t>000</w:t>
            </w:r>
          </w:p>
        </w:tc>
        <w:tc>
          <w:tcPr>
            <w:tcW w:w="1377" w:type="dxa"/>
          </w:tcPr>
          <w:p w:rsidR="004C77E1" w:rsidRPr="001570E3" w:rsidRDefault="004C77E1" w:rsidP="008928AF">
            <w:pPr>
              <w:jc w:val="center"/>
            </w:pPr>
            <w:r w:rsidRPr="001570E3">
              <w:t>1</w:t>
            </w:r>
            <w:r>
              <w:t>00</w:t>
            </w:r>
            <w:r w:rsidRPr="001570E3">
              <w:t>0</w:t>
            </w:r>
          </w:p>
        </w:tc>
      </w:tr>
      <w:tr w:rsidR="004C77E1" w:rsidTr="008928AF">
        <w:tc>
          <w:tcPr>
            <w:tcW w:w="4798" w:type="dxa"/>
            <w:vAlign w:val="center"/>
          </w:tcPr>
          <w:p w:rsidR="004C77E1" w:rsidRPr="009F136E" w:rsidRDefault="004C77E1" w:rsidP="008928AF">
            <w:r w:rsidRPr="009F136E"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Default="004C77E1" w:rsidP="008928AF">
            <w:r>
              <w:t>03</w:t>
            </w:r>
          </w:p>
        </w:tc>
        <w:tc>
          <w:tcPr>
            <w:tcW w:w="572" w:type="dxa"/>
          </w:tcPr>
          <w:p w:rsidR="004C77E1" w:rsidRDefault="004C77E1" w:rsidP="008928AF">
            <w:r>
              <w:t>09</w:t>
            </w:r>
          </w:p>
        </w:tc>
        <w:tc>
          <w:tcPr>
            <w:tcW w:w="1690" w:type="dxa"/>
          </w:tcPr>
          <w:p w:rsidR="004C77E1" w:rsidRDefault="004C77E1" w:rsidP="008928AF">
            <w:r>
              <w:t>8800002190</w:t>
            </w:r>
          </w:p>
        </w:tc>
        <w:tc>
          <w:tcPr>
            <w:tcW w:w="695" w:type="dxa"/>
          </w:tcPr>
          <w:p w:rsidR="004C77E1" w:rsidRDefault="004C77E1" w:rsidP="008928AF">
            <w:r>
              <w:t>200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1F770D">
              <w:t>1000</w:t>
            </w:r>
          </w:p>
        </w:tc>
      </w:tr>
      <w:tr w:rsidR="004C77E1" w:rsidTr="008928AF">
        <w:tc>
          <w:tcPr>
            <w:tcW w:w="4798" w:type="dxa"/>
            <w:vAlign w:val="center"/>
          </w:tcPr>
          <w:p w:rsidR="004C77E1" w:rsidRPr="009F136E" w:rsidRDefault="004C77E1" w:rsidP="008928AF">
            <w:r w:rsidRPr="009F136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9F136E" w:rsidRDefault="004C77E1" w:rsidP="008928AF">
            <w:r>
              <w:t>03</w:t>
            </w:r>
          </w:p>
        </w:tc>
        <w:tc>
          <w:tcPr>
            <w:tcW w:w="572" w:type="dxa"/>
          </w:tcPr>
          <w:p w:rsidR="004C77E1" w:rsidRPr="009F136E" w:rsidRDefault="004C77E1" w:rsidP="008928AF">
            <w:r>
              <w:t>09</w:t>
            </w:r>
          </w:p>
        </w:tc>
        <w:tc>
          <w:tcPr>
            <w:tcW w:w="1690" w:type="dxa"/>
          </w:tcPr>
          <w:p w:rsidR="004C77E1" w:rsidRPr="009F136E" w:rsidRDefault="004C77E1" w:rsidP="008928AF">
            <w:r>
              <w:t>8800002190</w:t>
            </w:r>
          </w:p>
        </w:tc>
        <w:tc>
          <w:tcPr>
            <w:tcW w:w="695" w:type="dxa"/>
          </w:tcPr>
          <w:p w:rsidR="004C77E1" w:rsidRPr="009F136E" w:rsidRDefault="004C77E1" w:rsidP="008928AF">
            <w:r>
              <w:t>240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1F770D">
              <w:t>1000</w:t>
            </w:r>
          </w:p>
        </w:tc>
      </w:tr>
      <w:tr w:rsidR="004C77E1" w:rsidRPr="009F136E" w:rsidTr="008928AF">
        <w:tc>
          <w:tcPr>
            <w:tcW w:w="4798" w:type="dxa"/>
            <w:vAlign w:val="center"/>
          </w:tcPr>
          <w:p w:rsidR="004C77E1" w:rsidRPr="009F136E" w:rsidRDefault="004C77E1" w:rsidP="008928AF">
            <w:pPr>
              <w:rPr>
                <w:b/>
                <w:iCs/>
              </w:rPr>
            </w:pPr>
            <w:r w:rsidRPr="009F136E">
              <w:rPr>
                <w:b/>
                <w:iCs/>
              </w:rPr>
              <w:t>Национальная экономика</w:t>
            </w:r>
          </w:p>
        </w:tc>
        <w:tc>
          <w:tcPr>
            <w:tcW w:w="817" w:type="dxa"/>
            <w:vAlign w:val="center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04</w:t>
            </w:r>
          </w:p>
        </w:tc>
        <w:tc>
          <w:tcPr>
            <w:tcW w:w="572" w:type="dxa"/>
            <w:vAlign w:val="center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  <w:vAlign w:val="center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rPr>
                <w:b/>
              </w:rPr>
            </w:pPr>
            <w:r>
              <w:rPr>
                <w:b/>
              </w:rPr>
              <w:t>1452100</w:t>
            </w:r>
          </w:p>
        </w:tc>
      </w:tr>
      <w:tr w:rsidR="004C77E1" w:rsidRPr="009F136E" w:rsidTr="008928AF">
        <w:tc>
          <w:tcPr>
            <w:tcW w:w="4798" w:type="dxa"/>
            <w:vAlign w:val="center"/>
          </w:tcPr>
          <w:p w:rsidR="004C77E1" w:rsidRPr="009F136E" w:rsidRDefault="004C77E1" w:rsidP="008928AF">
            <w:pPr>
              <w:rPr>
                <w:b/>
                <w:i/>
                <w:iCs/>
              </w:rPr>
            </w:pPr>
            <w:r w:rsidRPr="009F136E">
              <w:rPr>
                <w:b/>
                <w:i/>
                <w:iCs/>
              </w:rPr>
              <w:t>Дорожное хозяйство (дорожные фонды)</w:t>
            </w:r>
          </w:p>
        </w:tc>
        <w:tc>
          <w:tcPr>
            <w:tcW w:w="817" w:type="dxa"/>
            <w:vAlign w:val="center"/>
          </w:tcPr>
          <w:p w:rsidR="004C77E1" w:rsidRPr="009F136E" w:rsidRDefault="004C77E1" w:rsidP="008928AF">
            <w:pPr>
              <w:rPr>
                <w:b/>
                <w:i/>
                <w:iCs/>
              </w:rPr>
            </w:pPr>
            <w:r w:rsidRPr="009F136E">
              <w:rPr>
                <w:b/>
                <w:i/>
                <w:iCs/>
              </w:rPr>
              <w:t>04</w:t>
            </w:r>
          </w:p>
        </w:tc>
        <w:tc>
          <w:tcPr>
            <w:tcW w:w="572" w:type="dxa"/>
            <w:vAlign w:val="center"/>
          </w:tcPr>
          <w:p w:rsidR="004C77E1" w:rsidRPr="009F136E" w:rsidRDefault="004C77E1" w:rsidP="008928AF">
            <w:pPr>
              <w:rPr>
                <w:b/>
                <w:i/>
                <w:iCs/>
              </w:rPr>
            </w:pPr>
            <w:r w:rsidRPr="009F136E">
              <w:rPr>
                <w:b/>
                <w:i/>
                <w:iCs/>
              </w:rPr>
              <w:t>09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  <w:vAlign w:val="center"/>
          </w:tcPr>
          <w:p w:rsidR="004C77E1" w:rsidRPr="009F136E" w:rsidRDefault="004C77E1" w:rsidP="008928AF">
            <w:pPr>
              <w:rPr>
                <w:b/>
                <w:i/>
                <w:iCs/>
              </w:rPr>
            </w:pPr>
            <w:r w:rsidRPr="009F136E">
              <w:rPr>
                <w:b/>
                <w:i/>
                <w:iCs/>
              </w:rPr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rPr>
                <w:b/>
              </w:rPr>
            </w:pPr>
            <w:r>
              <w:rPr>
                <w:b/>
              </w:rPr>
              <w:t>1452100</w:t>
            </w:r>
          </w:p>
        </w:tc>
      </w:tr>
      <w:tr w:rsidR="004C77E1" w:rsidRPr="00602026" w:rsidTr="008928AF">
        <w:trPr>
          <w:trHeight w:val="294"/>
        </w:trPr>
        <w:tc>
          <w:tcPr>
            <w:tcW w:w="4798" w:type="dxa"/>
            <w:vAlign w:val="center"/>
          </w:tcPr>
          <w:p w:rsidR="004C77E1" w:rsidRPr="009F136E" w:rsidRDefault="004C77E1" w:rsidP="008928AF">
            <w:pPr>
              <w:rPr>
                <w:i/>
                <w:iCs/>
              </w:rPr>
            </w:pPr>
            <w:r w:rsidRPr="009F136E">
              <w:rPr>
                <w:i/>
                <w:iCs/>
              </w:rPr>
              <w:t>Дорожный фонд Киикского сельсовета</w:t>
            </w:r>
          </w:p>
        </w:tc>
        <w:tc>
          <w:tcPr>
            <w:tcW w:w="817" w:type="dxa"/>
            <w:vAlign w:val="center"/>
          </w:tcPr>
          <w:p w:rsidR="004C77E1" w:rsidRPr="00602026" w:rsidRDefault="004C77E1" w:rsidP="008928AF">
            <w:pPr>
              <w:rPr>
                <w:i/>
              </w:rPr>
            </w:pPr>
            <w:r w:rsidRPr="00602026">
              <w:rPr>
                <w:i/>
              </w:rPr>
              <w:t>04</w:t>
            </w:r>
          </w:p>
        </w:tc>
        <w:tc>
          <w:tcPr>
            <w:tcW w:w="572" w:type="dxa"/>
            <w:vAlign w:val="center"/>
          </w:tcPr>
          <w:p w:rsidR="004C77E1" w:rsidRPr="00602026" w:rsidRDefault="004C77E1" w:rsidP="008928AF">
            <w:pPr>
              <w:rPr>
                <w:i/>
              </w:rPr>
            </w:pPr>
            <w:r w:rsidRPr="00602026">
              <w:rPr>
                <w:i/>
              </w:rPr>
              <w:t>09</w:t>
            </w:r>
          </w:p>
        </w:tc>
        <w:tc>
          <w:tcPr>
            <w:tcW w:w="1690" w:type="dxa"/>
          </w:tcPr>
          <w:p w:rsidR="004C77E1" w:rsidRPr="00602026" w:rsidRDefault="004C77E1" w:rsidP="008928AF">
            <w:pPr>
              <w:rPr>
                <w:i/>
              </w:rPr>
            </w:pPr>
            <w:r w:rsidRPr="00602026">
              <w:rPr>
                <w:i/>
              </w:rPr>
              <w:t>8800003010</w:t>
            </w:r>
          </w:p>
        </w:tc>
        <w:tc>
          <w:tcPr>
            <w:tcW w:w="695" w:type="dxa"/>
            <w:vAlign w:val="center"/>
          </w:tcPr>
          <w:p w:rsidR="004C77E1" w:rsidRPr="00602026" w:rsidRDefault="004C77E1" w:rsidP="008928AF">
            <w:pPr>
              <w:rPr>
                <w:i/>
              </w:rPr>
            </w:pPr>
            <w:r w:rsidRPr="00602026">
              <w:rPr>
                <w:i/>
              </w:rPr>
              <w:t>000</w:t>
            </w:r>
          </w:p>
        </w:tc>
        <w:tc>
          <w:tcPr>
            <w:tcW w:w="1377" w:type="dxa"/>
            <w:vAlign w:val="center"/>
          </w:tcPr>
          <w:p w:rsidR="004C77E1" w:rsidRPr="00602026" w:rsidRDefault="004C77E1" w:rsidP="008928AF">
            <w:pPr>
              <w:jc w:val="center"/>
              <w:rPr>
                <w:i/>
              </w:rPr>
            </w:pPr>
            <w:r>
              <w:rPr>
                <w:i/>
              </w:rPr>
              <w:t>1302100</w:t>
            </w:r>
          </w:p>
        </w:tc>
      </w:tr>
      <w:tr w:rsidR="004C77E1" w:rsidRPr="009F136E" w:rsidTr="008928AF">
        <w:trPr>
          <w:trHeight w:val="294"/>
        </w:trPr>
        <w:tc>
          <w:tcPr>
            <w:tcW w:w="4798" w:type="dxa"/>
            <w:vAlign w:val="center"/>
          </w:tcPr>
          <w:p w:rsidR="004C77E1" w:rsidRPr="009F136E" w:rsidRDefault="004C77E1" w:rsidP="008928AF">
            <w:r w:rsidRPr="009F136E"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vAlign w:val="center"/>
          </w:tcPr>
          <w:p w:rsidR="004C77E1" w:rsidRPr="009F136E" w:rsidRDefault="004C77E1" w:rsidP="008928AF">
            <w:r w:rsidRPr="009F136E">
              <w:t>04</w:t>
            </w:r>
          </w:p>
        </w:tc>
        <w:tc>
          <w:tcPr>
            <w:tcW w:w="572" w:type="dxa"/>
            <w:vAlign w:val="center"/>
          </w:tcPr>
          <w:p w:rsidR="004C77E1" w:rsidRPr="009F136E" w:rsidRDefault="004C77E1" w:rsidP="008928AF">
            <w:r w:rsidRPr="009F136E">
              <w:t>09</w:t>
            </w:r>
          </w:p>
        </w:tc>
        <w:tc>
          <w:tcPr>
            <w:tcW w:w="1690" w:type="dxa"/>
          </w:tcPr>
          <w:p w:rsidR="004C77E1" w:rsidRDefault="004C77E1" w:rsidP="008928AF">
            <w:r w:rsidRPr="00FE3641">
              <w:t>8800003010</w:t>
            </w:r>
          </w:p>
        </w:tc>
        <w:tc>
          <w:tcPr>
            <w:tcW w:w="695" w:type="dxa"/>
            <w:vAlign w:val="center"/>
          </w:tcPr>
          <w:p w:rsidR="004C77E1" w:rsidRPr="009F136E" w:rsidRDefault="004C77E1" w:rsidP="008928AF">
            <w:r w:rsidRPr="009F136E">
              <w:t>200</w:t>
            </w:r>
          </w:p>
        </w:tc>
        <w:tc>
          <w:tcPr>
            <w:tcW w:w="1377" w:type="dxa"/>
            <w:vAlign w:val="center"/>
          </w:tcPr>
          <w:p w:rsidR="004C77E1" w:rsidRPr="009F136E" w:rsidRDefault="004C77E1" w:rsidP="008928AF">
            <w:pPr>
              <w:jc w:val="center"/>
            </w:pPr>
            <w:r>
              <w:t>1302100</w:t>
            </w:r>
          </w:p>
        </w:tc>
      </w:tr>
      <w:tr w:rsidR="004C77E1" w:rsidRPr="009F136E" w:rsidTr="008928AF">
        <w:trPr>
          <w:trHeight w:val="294"/>
        </w:trPr>
        <w:tc>
          <w:tcPr>
            <w:tcW w:w="4798" w:type="dxa"/>
            <w:vAlign w:val="center"/>
          </w:tcPr>
          <w:p w:rsidR="004C77E1" w:rsidRPr="009F136E" w:rsidRDefault="004C77E1" w:rsidP="008928AF">
            <w:r w:rsidRPr="009F136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  <w:vAlign w:val="center"/>
          </w:tcPr>
          <w:p w:rsidR="004C77E1" w:rsidRPr="009F136E" w:rsidRDefault="004C77E1" w:rsidP="008928AF">
            <w:r w:rsidRPr="009F136E">
              <w:t>04</w:t>
            </w:r>
          </w:p>
        </w:tc>
        <w:tc>
          <w:tcPr>
            <w:tcW w:w="572" w:type="dxa"/>
            <w:vAlign w:val="center"/>
          </w:tcPr>
          <w:p w:rsidR="004C77E1" w:rsidRPr="009F136E" w:rsidRDefault="004C77E1" w:rsidP="008928AF">
            <w:r w:rsidRPr="009F136E">
              <w:t>09</w:t>
            </w:r>
          </w:p>
        </w:tc>
        <w:tc>
          <w:tcPr>
            <w:tcW w:w="1690" w:type="dxa"/>
            <w:vAlign w:val="center"/>
          </w:tcPr>
          <w:p w:rsidR="004C77E1" w:rsidRPr="009F136E" w:rsidRDefault="004C77E1" w:rsidP="008928AF">
            <w:pPr>
              <w:jc w:val="center"/>
            </w:pPr>
            <w:r>
              <w:t>88000</w:t>
            </w:r>
            <w:r w:rsidRPr="009F136E">
              <w:t>03010</w:t>
            </w:r>
          </w:p>
          <w:p w:rsidR="004C77E1" w:rsidRPr="009F136E" w:rsidRDefault="004C77E1" w:rsidP="008928AF">
            <w:pPr>
              <w:jc w:val="center"/>
            </w:pPr>
          </w:p>
        </w:tc>
        <w:tc>
          <w:tcPr>
            <w:tcW w:w="695" w:type="dxa"/>
            <w:vAlign w:val="center"/>
          </w:tcPr>
          <w:p w:rsidR="004C77E1" w:rsidRPr="009F136E" w:rsidRDefault="004C77E1" w:rsidP="008928AF">
            <w:r w:rsidRPr="009F136E">
              <w:t>240</w:t>
            </w:r>
          </w:p>
        </w:tc>
        <w:tc>
          <w:tcPr>
            <w:tcW w:w="1377" w:type="dxa"/>
            <w:vAlign w:val="center"/>
          </w:tcPr>
          <w:p w:rsidR="004C77E1" w:rsidRPr="009F136E" w:rsidRDefault="004C77E1" w:rsidP="008928AF">
            <w:pPr>
              <w:jc w:val="center"/>
            </w:pPr>
            <w:r>
              <w:t>1302100</w:t>
            </w:r>
          </w:p>
        </w:tc>
      </w:tr>
      <w:tr w:rsidR="004C77E1" w:rsidRPr="00602026" w:rsidTr="008928AF">
        <w:trPr>
          <w:trHeight w:val="294"/>
        </w:trPr>
        <w:tc>
          <w:tcPr>
            <w:tcW w:w="4798" w:type="dxa"/>
            <w:vAlign w:val="center"/>
          </w:tcPr>
          <w:p w:rsidR="004C77E1" w:rsidRPr="00602026" w:rsidRDefault="004C77E1" w:rsidP="008928AF">
            <w:pPr>
              <w:rPr>
                <w:b/>
              </w:rPr>
            </w:pPr>
            <w:r w:rsidRPr="0060202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17" w:type="dxa"/>
            <w:vAlign w:val="center"/>
          </w:tcPr>
          <w:p w:rsidR="004C77E1" w:rsidRPr="00602026" w:rsidRDefault="004C77E1" w:rsidP="008928AF">
            <w:pPr>
              <w:rPr>
                <w:b/>
              </w:rPr>
            </w:pPr>
            <w:r w:rsidRPr="00602026">
              <w:rPr>
                <w:b/>
              </w:rPr>
              <w:t>04</w:t>
            </w:r>
          </w:p>
        </w:tc>
        <w:tc>
          <w:tcPr>
            <w:tcW w:w="572" w:type="dxa"/>
            <w:vAlign w:val="center"/>
          </w:tcPr>
          <w:p w:rsidR="004C77E1" w:rsidRPr="00602026" w:rsidRDefault="004C77E1" w:rsidP="008928AF">
            <w:pPr>
              <w:rPr>
                <w:b/>
              </w:rPr>
            </w:pPr>
            <w:r w:rsidRPr="00602026">
              <w:rPr>
                <w:b/>
              </w:rPr>
              <w:t>12</w:t>
            </w:r>
          </w:p>
        </w:tc>
        <w:tc>
          <w:tcPr>
            <w:tcW w:w="1690" w:type="dxa"/>
            <w:vAlign w:val="center"/>
          </w:tcPr>
          <w:p w:rsidR="004C77E1" w:rsidRPr="00602026" w:rsidRDefault="004C77E1" w:rsidP="008928A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95" w:type="dxa"/>
            <w:vAlign w:val="center"/>
          </w:tcPr>
          <w:p w:rsidR="004C77E1" w:rsidRPr="00602026" w:rsidRDefault="004C77E1" w:rsidP="008928A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77" w:type="dxa"/>
            <w:vAlign w:val="center"/>
          </w:tcPr>
          <w:p w:rsidR="004C77E1" w:rsidRPr="00602026" w:rsidRDefault="004C77E1" w:rsidP="008928AF">
            <w:pPr>
              <w:jc w:val="center"/>
              <w:rPr>
                <w:b/>
              </w:rPr>
            </w:pPr>
            <w:r>
              <w:rPr>
                <w:b/>
              </w:rPr>
              <w:t>150000</w:t>
            </w:r>
          </w:p>
        </w:tc>
      </w:tr>
      <w:tr w:rsidR="004C77E1" w:rsidTr="008928AF">
        <w:trPr>
          <w:trHeight w:val="294"/>
        </w:trPr>
        <w:tc>
          <w:tcPr>
            <w:tcW w:w="4798" w:type="dxa"/>
            <w:vAlign w:val="center"/>
          </w:tcPr>
          <w:p w:rsidR="004C77E1" w:rsidRPr="009F136E" w:rsidRDefault="004C77E1" w:rsidP="008928AF">
            <w: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17" w:type="dxa"/>
            <w:vAlign w:val="center"/>
          </w:tcPr>
          <w:p w:rsidR="004C77E1" w:rsidRPr="009F136E" w:rsidRDefault="004C77E1" w:rsidP="008928AF">
            <w:r>
              <w:t>04</w:t>
            </w:r>
          </w:p>
        </w:tc>
        <w:tc>
          <w:tcPr>
            <w:tcW w:w="572" w:type="dxa"/>
            <w:vAlign w:val="center"/>
          </w:tcPr>
          <w:p w:rsidR="004C77E1" w:rsidRPr="009F136E" w:rsidRDefault="004C77E1" w:rsidP="008928AF">
            <w:r>
              <w:t>12</w:t>
            </w:r>
          </w:p>
        </w:tc>
        <w:tc>
          <w:tcPr>
            <w:tcW w:w="1690" w:type="dxa"/>
            <w:vAlign w:val="center"/>
          </w:tcPr>
          <w:p w:rsidR="004C77E1" w:rsidRPr="009F136E" w:rsidRDefault="004C77E1" w:rsidP="008928AF">
            <w:pPr>
              <w:jc w:val="center"/>
            </w:pPr>
            <w:r>
              <w:t>8800003380</w:t>
            </w:r>
          </w:p>
        </w:tc>
        <w:tc>
          <w:tcPr>
            <w:tcW w:w="695" w:type="dxa"/>
            <w:vAlign w:val="center"/>
          </w:tcPr>
          <w:p w:rsidR="004C77E1" w:rsidRPr="009F136E" w:rsidRDefault="004C77E1" w:rsidP="008928AF">
            <w:r>
              <w:t>000</w:t>
            </w:r>
          </w:p>
        </w:tc>
        <w:tc>
          <w:tcPr>
            <w:tcW w:w="1377" w:type="dxa"/>
            <w:vAlign w:val="center"/>
          </w:tcPr>
          <w:p w:rsidR="004C77E1" w:rsidRDefault="004C77E1" w:rsidP="008928AF">
            <w:pPr>
              <w:jc w:val="center"/>
            </w:pPr>
            <w:r>
              <w:t>150000</w:t>
            </w:r>
          </w:p>
        </w:tc>
      </w:tr>
      <w:tr w:rsidR="004C77E1" w:rsidTr="008928AF">
        <w:trPr>
          <w:trHeight w:val="294"/>
        </w:trPr>
        <w:tc>
          <w:tcPr>
            <w:tcW w:w="4798" w:type="dxa"/>
            <w:vAlign w:val="center"/>
          </w:tcPr>
          <w:p w:rsidR="004C77E1" w:rsidRPr="009F136E" w:rsidRDefault="004C77E1" w:rsidP="008928AF">
            <w:r w:rsidRPr="009F136E"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vAlign w:val="center"/>
          </w:tcPr>
          <w:p w:rsidR="004C77E1" w:rsidRPr="009F136E" w:rsidRDefault="004C77E1" w:rsidP="008928AF">
            <w:r>
              <w:t>04</w:t>
            </w:r>
          </w:p>
        </w:tc>
        <w:tc>
          <w:tcPr>
            <w:tcW w:w="572" w:type="dxa"/>
            <w:vAlign w:val="center"/>
          </w:tcPr>
          <w:p w:rsidR="004C77E1" w:rsidRPr="009F136E" w:rsidRDefault="004C77E1" w:rsidP="008928AF">
            <w:r>
              <w:t>12</w:t>
            </w:r>
          </w:p>
        </w:tc>
        <w:tc>
          <w:tcPr>
            <w:tcW w:w="1690" w:type="dxa"/>
            <w:vAlign w:val="center"/>
          </w:tcPr>
          <w:p w:rsidR="004C77E1" w:rsidRPr="009F136E" w:rsidRDefault="004C77E1" w:rsidP="008928AF">
            <w:pPr>
              <w:jc w:val="center"/>
            </w:pPr>
            <w:r>
              <w:t>8800003380</w:t>
            </w:r>
          </w:p>
        </w:tc>
        <w:tc>
          <w:tcPr>
            <w:tcW w:w="695" w:type="dxa"/>
            <w:vAlign w:val="center"/>
          </w:tcPr>
          <w:p w:rsidR="004C77E1" w:rsidRPr="009F136E" w:rsidRDefault="004C77E1" w:rsidP="008928AF">
            <w:r>
              <w:t>200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A169EF">
              <w:t>150000</w:t>
            </w:r>
          </w:p>
        </w:tc>
      </w:tr>
      <w:tr w:rsidR="004C77E1" w:rsidTr="008928AF">
        <w:trPr>
          <w:trHeight w:val="294"/>
        </w:trPr>
        <w:tc>
          <w:tcPr>
            <w:tcW w:w="4798" w:type="dxa"/>
            <w:vAlign w:val="center"/>
          </w:tcPr>
          <w:p w:rsidR="004C77E1" w:rsidRPr="009F136E" w:rsidRDefault="004C77E1" w:rsidP="008928AF">
            <w:r w:rsidRPr="009F136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  <w:vAlign w:val="center"/>
          </w:tcPr>
          <w:p w:rsidR="004C77E1" w:rsidRPr="009F136E" w:rsidRDefault="004C77E1" w:rsidP="008928AF">
            <w:r>
              <w:t>04</w:t>
            </w:r>
          </w:p>
        </w:tc>
        <w:tc>
          <w:tcPr>
            <w:tcW w:w="572" w:type="dxa"/>
            <w:vAlign w:val="center"/>
          </w:tcPr>
          <w:p w:rsidR="004C77E1" w:rsidRPr="009F136E" w:rsidRDefault="004C77E1" w:rsidP="008928AF">
            <w:r>
              <w:t>12</w:t>
            </w:r>
          </w:p>
        </w:tc>
        <w:tc>
          <w:tcPr>
            <w:tcW w:w="1690" w:type="dxa"/>
            <w:vAlign w:val="center"/>
          </w:tcPr>
          <w:p w:rsidR="004C77E1" w:rsidRPr="009F136E" w:rsidRDefault="004C77E1" w:rsidP="008928AF">
            <w:pPr>
              <w:jc w:val="center"/>
            </w:pPr>
            <w:r>
              <w:t>8800003380</w:t>
            </w:r>
          </w:p>
        </w:tc>
        <w:tc>
          <w:tcPr>
            <w:tcW w:w="695" w:type="dxa"/>
            <w:vAlign w:val="center"/>
          </w:tcPr>
          <w:p w:rsidR="004C77E1" w:rsidRPr="009F136E" w:rsidRDefault="004C77E1" w:rsidP="008928AF">
            <w:r>
              <w:t>240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A169EF">
              <w:t>150000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05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  <w:rPr>
                <w:b/>
              </w:rPr>
            </w:pPr>
            <w:r>
              <w:rPr>
                <w:b/>
              </w:rPr>
              <w:t>876412</w:t>
            </w:r>
          </w:p>
        </w:tc>
      </w:tr>
      <w:tr w:rsidR="004C77E1" w:rsidRPr="009F136E" w:rsidTr="008928AF">
        <w:trPr>
          <w:trHeight w:val="286"/>
        </w:trPr>
        <w:tc>
          <w:tcPr>
            <w:tcW w:w="4798" w:type="dxa"/>
          </w:tcPr>
          <w:p w:rsidR="004C77E1" w:rsidRPr="009F136E" w:rsidRDefault="004C77E1" w:rsidP="008928A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Жилищное хозяйство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56200</w:t>
            </w:r>
          </w:p>
        </w:tc>
      </w:tr>
      <w:tr w:rsidR="004C77E1" w:rsidRPr="009F136E" w:rsidTr="008928AF">
        <w:trPr>
          <w:trHeight w:val="286"/>
        </w:trPr>
        <w:tc>
          <w:tcPr>
            <w:tcW w:w="4798" w:type="dxa"/>
          </w:tcPr>
          <w:p w:rsidR="004C77E1" w:rsidRPr="00EE7FA0" w:rsidRDefault="004C77E1" w:rsidP="008928AF">
            <w:pPr>
              <w:rPr>
                <w:bCs/>
              </w:rPr>
            </w:pPr>
            <w:r w:rsidRPr="00EE7FA0">
              <w:rPr>
                <w:bCs/>
              </w:rPr>
              <w:t>Мероприятия в области</w:t>
            </w:r>
            <w:r w:rsidRPr="00EE7FA0">
              <w:rPr>
                <w:iCs/>
              </w:rPr>
              <w:t xml:space="preserve"> жилищного хозяйства</w:t>
            </w:r>
          </w:p>
        </w:tc>
        <w:tc>
          <w:tcPr>
            <w:tcW w:w="817" w:type="dxa"/>
          </w:tcPr>
          <w:p w:rsidR="004C77E1" w:rsidRPr="00EE7FA0" w:rsidRDefault="004C77E1" w:rsidP="008928AF">
            <w:r>
              <w:t>05</w:t>
            </w:r>
          </w:p>
        </w:tc>
        <w:tc>
          <w:tcPr>
            <w:tcW w:w="572" w:type="dxa"/>
          </w:tcPr>
          <w:p w:rsidR="004C77E1" w:rsidRPr="00EE7FA0" w:rsidRDefault="004C77E1" w:rsidP="008928AF">
            <w:r>
              <w:t>01</w:t>
            </w:r>
          </w:p>
        </w:tc>
        <w:tc>
          <w:tcPr>
            <w:tcW w:w="1690" w:type="dxa"/>
          </w:tcPr>
          <w:p w:rsidR="004C77E1" w:rsidRPr="00EE7FA0" w:rsidRDefault="004C77E1" w:rsidP="008928AF">
            <w:r>
              <w:t>8800003530</w:t>
            </w:r>
          </w:p>
        </w:tc>
        <w:tc>
          <w:tcPr>
            <w:tcW w:w="695" w:type="dxa"/>
          </w:tcPr>
          <w:p w:rsidR="004C77E1" w:rsidRPr="00EE7FA0" w:rsidRDefault="004C77E1" w:rsidP="008928AF">
            <w:r>
              <w:t>000</w:t>
            </w:r>
          </w:p>
        </w:tc>
        <w:tc>
          <w:tcPr>
            <w:tcW w:w="1377" w:type="dxa"/>
          </w:tcPr>
          <w:p w:rsidR="004C77E1" w:rsidRPr="00EE7FA0" w:rsidRDefault="004C77E1" w:rsidP="008928AF">
            <w:pPr>
              <w:jc w:val="center"/>
            </w:pPr>
            <w:r>
              <w:t>56200</w:t>
            </w:r>
          </w:p>
        </w:tc>
      </w:tr>
      <w:tr w:rsidR="004C77E1" w:rsidRPr="00EE7FA0" w:rsidTr="008928AF">
        <w:trPr>
          <w:trHeight w:val="286"/>
        </w:trPr>
        <w:tc>
          <w:tcPr>
            <w:tcW w:w="4798" w:type="dxa"/>
          </w:tcPr>
          <w:p w:rsidR="004C77E1" w:rsidRPr="002B3104" w:rsidRDefault="004C77E1" w:rsidP="008928AF">
            <w:pPr>
              <w:rPr>
                <w:iCs/>
              </w:rPr>
            </w:pPr>
            <w:r w:rsidRPr="002B3104"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05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03</w:t>
            </w:r>
          </w:p>
        </w:tc>
        <w:tc>
          <w:tcPr>
            <w:tcW w:w="1690" w:type="dxa"/>
          </w:tcPr>
          <w:p w:rsidR="004C77E1" w:rsidRDefault="004C77E1" w:rsidP="008928AF">
            <w:r w:rsidRPr="00721F27">
              <w:t>8800003530</w:t>
            </w:r>
          </w:p>
        </w:tc>
        <w:tc>
          <w:tcPr>
            <w:tcW w:w="695" w:type="dxa"/>
          </w:tcPr>
          <w:p w:rsidR="004C77E1" w:rsidRPr="009F136E" w:rsidRDefault="004C77E1" w:rsidP="008928AF">
            <w:r w:rsidRPr="009F136E">
              <w:t>200</w:t>
            </w:r>
          </w:p>
        </w:tc>
        <w:tc>
          <w:tcPr>
            <w:tcW w:w="1377" w:type="dxa"/>
          </w:tcPr>
          <w:p w:rsidR="004C77E1" w:rsidRPr="00EE7FA0" w:rsidRDefault="004C77E1" w:rsidP="008928AF">
            <w:pPr>
              <w:jc w:val="center"/>
            </w:pPr>
            <w:r>
              <w:t>56200</w:t>
            </w:r>
          </w:p>
        </w:tc>
      </w:tr>
      <w:tr w:rsidR="004C77E1" w:rsidRPr="00EE7FA0" w:rsidTr="008928AF">
        <w:trPr>
          <w:trHeight w:val="286"/>
        </w:trPr>
        <w:tc>
          <w:tcPr>
            <w:tcW w:w="4798" w:type="dxa"/>
          </w:tcPr>
          <w:p w:rsidR="004C77E1" w:rsidRPr="002E1151" w:rsidRDefault="004C77E1" w:rsidP="008928AF">
            <w:pPr>
              <w:rPr>
                <w:iCs/>
              </w:rPr>
            </w:pPr>
            <w:r w:rsidRPr="002E1151">
              <w:rPr>
                <w:iCs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E1151" w:rsidRDefault="004C77E1" w:rsidP="008928AF">
            <w:r w:rsidRPr="002E1151">
              <w:t>05</w:t>
            </w:r>
          </w:p>
        </w:tc>
        <w:tc>
          <w:tcPr>
            <w:tcW w:w="572" w:type="dxa"/>
          </w:tcPr>
          <w:p w:rsidR="004C77E1" w:rsidRPr="002E1151" w:rsidRDefault="004C77E1" w:rsidP="008928AF">
            <w:r w:rsidRPr="002E1151">
              <w:t>03</w:t>
            </w:r>
          </w:p>
        </w:tc>
        <w:tc>
          <w:tcPr>
            <w:tcW w:w="1690" w:type="dxa"/>
          </w:tcPr>
          <w:p w:rsidR="004C77E1" w:rsidRDefault="004C77E1" w:rsidP="008928AF">
            <w:r w:rsidRPr="00721F27">
              <w:t>8800003530</w:t>
            </w:r>
          </w:p>
        </w:tc>
        <w:tc>
          <w:tcPr>
            <w:tcW w:w="695" w:type="dxa"/>
          </w:tcPr>
          <w:p w:rsidR="004C77E1" w:rsidRPr="002E1151" w:rsidRDefault="004C77E1" w:rsidP="008928AF">
            <w:r w:rsidRPr="002E1151">
              <w:t>240</w:t>
            </w:r>
          </w:p>
        </w:tc>
        <w:tc>
          <w:tcPr>
            <w:tcW w:w="1377" w:type="dxa"/>
          </w:tcPr>
          <w:p w:rsidR="004C77E1" w:rsidRPr="00EE7FA0" w:rsidRDefault="004C77E1" w:rsidP="008928AF">
            <w:pPr>
              <w:jc w:val="center"/>
            </w:pPr>
            <w:r>
              <w:t>56200</w:t>
            </w:r>
          </w:p>
        </w:tc>
      </w:tr>
      <w:tr w:rsidR="004C77E1" w:rsidRPr="00EE7FA0" w:rsidTr="008928AF">
        <w:trPr>
          <w:trHeight w:val="286"/>
        </w:trPr>
        <w:tc>
          <w:tcPr>
            <w:tcW w:w="4798" w:type="dxa"/>
          </w:tcPr>
          <w:p w:rsidR="004C77E1" w:rsidRPr="009F136E" w:rsidRDefault="004C77E1" w:rsidP="008928AF">
            <w:pPr>
              <w:rPr>
                <w:b/>
                <w:bCs/>
                <w:i/>
              </w:rPr>
            </w:pPr>
            <w:r w:rsidRPr="009F136E">
              <w:rPr>
                <w:b/>
                <w:i/>
                <w:iCs/>
              </w:rPr>
              <w:t xml:space="preserve"> </w:t>
            </w:r>
            <w:r w:rsidRPr="009F136E">
              <w:rPr>
                <w:b/>
                <w:bCs/>
                <w:i/>
              </w:rPr>
              <w:t xml:space="preserve"> Благоустройство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05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03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820212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r w:rsidRPr="009F136E">
              <w:t>Уличное освещение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05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03</w:t>
            </w:r>
          </w:p>
        </w:tc>
        <w:tc>
          <w:tcPr>
            <w:tcW w:w="1690" w:type="dxa"/>
            <w:vAlign w:val="bottom"/>
          </w:tcPr>
          <w:p w:rsidR="004C77E1" w:rsidRPr="009F136E" w:rsidRDefault="004C77E1" w:rsidP="008928AF">
            <w:pPr>
              <w:jc w:val="center"/>
            </w:pPr>
            <w:r>
              <w:t>88000</w:t>
            </w:r>
            <w:r w:rsidRPr="009F136E">
              <w:t>06010</w:t>
            </w:r>
          </w:p>
        </w:tc>
        <w:tc>
          <w:tcPr>
            <w:tcW w:w="695" w:type="dxa"/>
          </w:tcPr>
          <w:p w:rsidR="004C77E1" w:rsidRPr="009F136E" w:rsidRDefault="004C77E1" w:rsidP="008928AF">
            <w:r w:rsidRPr="009F136E">
              <w:t>000</w:t>
            </w:r>
          </w:p>
        </w:tc>
        <w:tc>
          <w:tcPr>
            <w:tcW w:w="1377" w:type="dxa"/>
            <w:vAlign w:val="center"/>
          </w:tcPr>
          <w:p w:rsidR="004C77E1" w:rsidRPr="009F136E" w:rsidRDefault="004C77E1" w:rsidP="008928AF">
            <w:pPr>
              <w:jc w:val="center"/>
            </w:pPr>
            <w:r>
              <w:t>215049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2B3104" w:rsidRDefault="004C77E1" w:rsidP="008928AF">
            <w:pPr>
              <w:rPr>
                <w:iCs/>
              </w:rPr>
            </w:pPr>
            <w:r w:rsidRPr="002B3104"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05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03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jc w:val="center"/>
            </w:pPr>
            <w:r>
              <w:t>88000</w:t>
            </w:r>
            <w:r w:rsidRPr="009F136E">
              <w:t>06010</w:t>
            </w:r>
          </w:p>
        </w:tc>
        <w:tc>
          <w:tcPr>
            <w:tcW w:w="695" w:type="dxa"/>
          </w:tcPr>
          <w:p w:rsidR="004C77E1" w:rsidRPr="009F136E" w:rsidRDefault="004C77E1" w:rsidP="008928AF">
            <w:r w:rsidRPr="009F136E">
              <w:t>200</w:t>
            </w:r>
          </w:p>
        </w:tc>
        <w:tc>
          <w:tcPr>
            <w:tcW w:w="1377" w:type="dxa"/>
          </w:tcPr>
          <w:p w:rsidR="004C77E1" w:rsidRDefault="004C77E1" w:rsidP="008928AF">
            <w:r w:rsidRPr="008649BF">
              <w:t>21</w:t>
            </w:r>
            <w:r>
              <w:t>5049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E1151" w:rsidRDefault="004C77E1" w:rsidP="008928AF">
            <w:pPr>
              <w:rPr>
                <w:iCs/>
              </w:rPr>
            </w:pPr>
            <w:r w:rsidRPr="002E1151">
              <w:rPr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E1151" w:rsidRDefault="004C77E1" w:rsidP="008928AF">
            <w:r w:rsidRPr="002E1151">
              <w:t>05</w:t>
            </w:r>
          </w:p>
        </w:tc>
        <w:tc>
          <w:tcPr>
            <w:tcW w:w="572" w:type="dxa"/>
          </w:tcPr>
          <w:p w:rsidR="004C77E1" w:rsidRPr="002E1151" w:rsidRDefault="004C77E1" w:rsidP="008928AF">
            <w:r w:rsidRPr="002E1151">
              <w:t>03</w:t>
            </w:r>
          </w:p>
        </w:tc>
        <w:tc>
          <w:tcPr>
            <w:tcW w:w="1690" w:type="dxa"/>
          </w:tcPr>
          <w:p w:rsidR="004C77E1" w:rsidRPr="002E1151" w:rsidRDefault="004C77E1" w:rsidP="008928AF">
            <w:pPr>
              <w:jc w:val="center"/>
            </w:pPr>
            <w:r>
              <w:t>88000</w:t>
            </w:r>
            <w:r w:rsidRPr="002E1151">
              <w:t>06010</w:t>
            </w:r>
          </w:p>
        </w:tc>
        <w:tc>
          <w:tcPr>
            <w:tcW w:w="695" w:type="dxa"/>
          </w:tcPr>
          <w:p w:rsidR="004C77E1" w:rsidRPr="002E1151" w:rsidRDefault="004C77E1" w:rsidP="008928AF">
            <w:r w:rsidRPr="002E1151">
              <w:t>240</w:t>
            </w:r>
          </w:p>
        </w:tc>
        <w:tc>
          <w:tcPr>
            <w:tcW w:w="1377" w:type="dxa"/>
          </w:tcPr>
          <w:p w:rsidR="004C77E1" w:rsidRDefault="004C77E1" w:rsidP="008928AF">
            <w:r w:rsidRPr="008649BF">
              <w:t>21</w:t>
            </w:r>
            <w:r>
              <w:t>5049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E1151" w:rsidRDefault="004C77E1" w:rsidP="008928AF">
            <w:pPr>
              <w:rPr>
                <w:iCs/>
              </w:rPr>
            </w:pPr>
            <w:r>
              <w:rPr>
                <w:iCs/>
              </w:rPr>
              <w:t>Благоустройство кладбища</w:t>
            </w:r>
          </w:p>
        </w:tc>
        <w:tc>
          <w:tcPr>
            <w:tcW w:w="817" w:type="dxa"/>
          </w:tcPr>
          <w:p w:rsidR="004C77E1" w:rsidRPr="002E1151" w:rsidRDefault="004C77E1" w:rsidP="008928AF">
            <w:r>
              <w:t>05</w:t>
            </w:r>
          </w:p>
        </w:tc>
        <w:tc>
          <w:tcPr>
            <w:tcW w:w="572" w:type="dxa"/>
          </w:tcPr>
          <w:p w:rsidR="004C77E1" w:rsidRPr="002E1151" w:rsidRDefault="004C77E1" w:rsidP="008928AF">
            <w:r>
              <w:t>03</w:t>
            </w:r>
          </w:p>
        </w:tc>
        <w:tc>
          <w:tcPr>
            <w:tcW w:w="1690" w:type="dxa"/>
          </w:tcPr>
          <w:p w:rsidR="004C77E1" w:rsidRDefault="004C77E1" w:rsidP="008928AF">
            <w:pPr>
              <w:jc w:val="center"/>
            </w:pPr>
            <w:r>
              <w:t>8800006040</w:t>
            </w:r>
          </w:p>
        </w:tc>
        <w:tc>
          <w:tcPr>
            <w:tcW w:w="695" w:type="dxa"/>
          </w:tcPr>
          <w:p w:rsidR="004C77E1" w:rsidRPr="002E1151" w:rsidRDefault="004C77E1" w:rsidP="008928AF">
            <w:r>
              <w:t>000</w:t>
            </w:r>
          </w:p>
        </w:tc>
        <w:tc>
          <w:tcPr>
            <w:tcW w:w="1377" w:type="dxa"/>
          </w:tcPr>
          <w:p w:rsidR="004C77E1" w:rsidRPr="008649BF" w:rsidRDefault="004C77E1" w:rsidP="008928AF">
            <w:r>
              <w:t>38900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B3104" w:rsidRDefault="004C77E1" w:rsidP="008928AF">
            <w:pPr>
              <w:rPr>
                <w:iCs/>
              </w:rPr>
            </w:pPr>
            <w:r w:rsidRPr="002B3104"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05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03</w:t>
            </w:r>
          </w:p>
        </w:tc>
        <w:tc>
          <w:tcPr>
            <w:tcW w:w="1690" w:type="dxa"/>
          </w:tcPr>
          <w:p w:rsidR="004C77E1" w:rsidRDefault="004C77E1" w:rsidP="008928AF">
            <w:pPr>
              <w:jc w:val="center"/>
            </w:pPr>
            <w:r>
              <w:t>8800006040</w:t>
            </w:r>
          </w:p>
        </w:tc>
        <w:tc>
          <w:tcPr>
            <w:tcW w:w="695" w:type="dxa"/>
          </w:tcPr>
          <w:p w:rsidR="004C77E1" w:rsidRPr="009F136E" w:rsidRDefault="004C77E1" w:rsidP="008928AF">
            <w:r w:rsidRPr="009F136E">
              <w:t>200</w:t>
            </w:r>
          </w:p>
        </w:tc>
        <w:tc>
          <w:tcPr>
            <w:tcW w:w="1377" w:type="dxa"/>
          </w:tcPr>
          <w:p w:rsidR="004C77E1" w:rsidRPr="008649BF" w:rsidRDefault="004C77E1" w:rsidP="008928AF">
            <w:r>
              <w:t>38900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E1151" w:rsidRDefault="004C77E1" w:rsidP="008928AF">
            <w:pPr>
              <w:rPr>
                <w:iCs/>
              </w:rPr>
            </w:pPr>
            <w:r w:rsidRPr="002E1151">
              <w:rPr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E1151" w:rsidRDefault="004C77E1" w:rsidP="008928AF">
            <w:r w:rsidRPr="002E1151">
              <w:t>05</w:t>
            </w:r>
          </w:p>
        </w:tc>
        <w:tc>
          <w:tcPr>
            <w:tcW w:w="572" w:type="dxa"/>
          </w:tcPr>
          <w:p w:rsidR="004C77E1" w:rsidRPr="002E1151" w:rsidRDefault="004C77E1" w:rsidP="008928AF">
            <w:r w:rsidRPr="002E1151">
              <w:t>03</w:t>
            </w:r>
          </w:p>
        </w:tc>
        <w:tc>
          <w:tcPr>
            <w:tcW w:w="1690" w:type="dxa"/>
          </w:tcPr>
          <w:p w:rsidR="004C77E1" w:rsidRDefault="004C77E1" w:rsidP="008928AF">
            <w:pPr>
              <w:jc w:val="center"/>
            </w:pPr>
            <w:r>
              <w:t>8800006040</w:t>
            </w:r>
          </w:p>
        </w:tc>
        <w:tc>
          <w:tcPr>
            <w:tcW w:w="695" w:type="dxa"/>
          </w:tcPr>
          <w:p w:rsidR="004C77E1" w:rsidRPr="002E1151" w:rsidRDefault="004C77E1" w:rsidP="008928AF">
            <w:r w:rsidRPr="002E1151">
              <w:t>240</w:t>
            </w:r>
          </w:p>
        </w:tc>
        <w:tc>
          <w:tcPr>
            <w:tcW w:w="1377" w:type="dxa"/>
          </w:tcPr>
          <w:p w:rsidR="004C77E1" w:rsidRPr="008649BF" w:rsidRDefault="004C77E1" w:rsidP="008928AF">
            <w:r>
              <w:t>38900</w:t>
            </w:r>
          </w:p>
        </w:tc>
      </w:tr>
      <w:tr w:rsidR="004C77E1" w:rsidRPr="006E211E" w:rsidTr="008928AF">
        <w:tc>
          <w:tcPr>
            <w:tcW w:w="4798" w:type="dxa"/>
          </w:tcPr>
          <w:p w:rsidR="004C77E1" w:rsidRPr="002B3104" w:rsidRDefault="004C77E1" w:rsidP="008928AF">
            <w:pPr>
              <w:rPr>
                <w:b/>
                <w:i/>
                <w:iCs/>
              </w:rPr>
            </w:pPr>
            <w:r w:rsidRPr="00994B40">
              <w:rPr>
                <w:b/>
                <w:i/>
                <w:iCs/>
                <w:sz w:val="22"/>
              </w:rPr>
              <w:t>Субсидии на реализацию мероприятий по обеспечению</w:t>
            </w:r>
            <w:r>
              <w:rPr>
                <w:b/>
                <w:i/>
                <w:iCs/>
                <w:sz w:val="22"/>
              </w:rPr>
              <w:t xml:space="preserve"> </w:t>
            </w:r>
            <w:r w:rsidRPr="00994B40">
              <w:rPr>
                <w:b/>
                <w:i/>
                <w:iCs/>
                <w:sz w:val="22"/>
              </w:rPr>
              <w:t xml:space="preserve">сбалансированности местных бюджетов в рамках гос. </w:t>
            </w:r>
            <w:proofErr w:type="spellStart"/>
            <w:r w:rsidRPr="00994B40">
              <w:rPr>
                <w:b/>
                <w:i/>
                <w:iCs/>
                <w:sz w:val="22"/>
              </w:rPr>
              <w:t>прогр</w:t>
            </w:r>
            <w:proofErr w:type="spellEnd"/>
            <w:r w:rsidRPr="00994B40">
              <w:rPr>
                <w:b/>
                <w:i/>
                <w:iCs/>
                <w:sz w:val="22"/>
              </w:rPr>
              <w:t xml:space="preserve">. НСО "Управление </w:t>
            </w:r>
            <w:proofErr w:type="spellStart"/>
            <w:proofErr w:type="gramStart"/>
            <w:r w:rsidRPr="00994B40">
              <w:rPr>
                <w:b/>
                <w:i/>
                <w:iCs/>
                <w:sz w:val="22"/>
              </w:rPr>
              <w:t>гос</w:t>
            </w:r>
            <w:proofErr w:type="spellEnd"/>
            <w:r w:rsidRPr="00994B40">
              <w:rPr>
                <w:b/>
                <w:i/>
                <w:iCs/>
                <w:sz w:val="22"/>
              </w:rPr>
              <w:t xml:space="preserve"> финансами</w:t>
            </w:r>
            <w:proofErr w:type="gramEnd"/>
            <w:r w:rsidRPr="00994B40">
              <w:rPr>
                <w:b/>
                <w:i/>
                <w:iCs/>
                <w:sz w:val="22"/>
              </w:rPr>
              <w:t xml:space="preserve"> в НСО на 2014-2019гг за</w:t>
            </w:r>
            <w:r w:rsidRPr="00D91A3E">
              <w:rPr>
                <w:b/>
                <w:i/>
                <w:iCs/>
                <w:sz w:val="22"/>
              </w:rPr>
              <w:t xml:space="preserve"> </w:t>
            </w:r>
            <w:r w:rsidRPr="00994B40">
              <w:rPr>
                <w:b/>
                <w:i/>
                <w:iCs/>
                <w:sz w:val="22"/>
              </w:rPr>
              <w:t xml:space="preserve">счет областного бюджета  </w:t>
            </w:r>
          </w:p>
        </w:tc>
        <w:tc>
          <w:tcPr>
            <w:tcW w:w="817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05</w:t>
            </w:r>
          </w:p>
        </w:tc>
        <w:tc>
          <w:tcPr>
            <w:tcW w:w="572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03</w:t>
            </w:r>
          </w:p>
        </w:tc>
        <w:tc>
          <w:tcPr>
            <w:tcW w:w="1690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88000</w:t>
            </w:r>
            <w:r>
              <w:rPr>
                <w:b/>
                <w:i/>
              </w:rPr>
              <w:t>7</w:t>
            </w:r>
            <w:r w:rsidRPr="002B3104">
              <w:rPr>
                <w:b/>
                <w:i/>
              </w:rPr>
              <w:t>0510</w:t>
            </w:r>
          </w:p>
        </w:tc>
        <w:tc>
          <w:tcPr>
            <w:tcW w:w="695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6E211E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210182</w:t>
            </w:r>
          </w:p>
        </w:tc>
      </w:tr>
      <w:tr w:rsidR="004C77E1" w:rsidRPr="006E211E" w:rsidTr="008928AF">
        <w:tc>
          <w:tcPr>
            <w:tcW w:w="4798" w:type="dxa"/>
          </w:tcPr>
          <w:p w:rsidR="004C77E1" w:rsidRPr="002B3104" w:rsidRDefault="004C77E1" w:rsidP="008928AF">
            <w:pPr>
              <w:rPr>
                <w:iCs/>
              </w:rPr>
            </w:pPr>
            <w:r w:rsidRPr="002B3104"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B3104" w:rsidRDefault="004C77E1" w:rsidP="008928AF">
            <w:r w:rsidRPr="002B3104">
              <w:t>05</w:t>
            </w:r>
          </w:p>
        </w:tc>
        <w:tc>
          <w:tcPr>
            <w:tcW w:w="572" w:type="dxa"/>
          </w:tcPr>
          <w:p w:rsidR="004C77E1" w:rsidRPr="002B3104" w:rsidRDefault="004C77E1" w:rsidP="008928AF">
            <w:r w:rsidRPr="002B3104">
              <w:t>03</w:t>
            </w:r>
          </w:p>
        </w:tc>
        <w:tc>
          <w:tcPr>
            <w:tcW w:w="1690" w:type="dxa"/>
          </w:tcPr>
          <w:p w:rsidR="004C77E1" w:rsidRPr="002B3104" w:rsidRDefault="004C77E1" w:rsidP="008928AF">
            <w:r w:rsidRPr="002B3104">
              <w:t>88000</w:t>
            </w:r>
            <w:r>
              <w:t>7</w:t>
            </w:r>
            <w:r w:rsidRPr="002B3104">
              <w:t>0510</w:t>
            </w:r>
          </w:p>
        </w:tc>
        <w:tc>
          <w:tcPr>
            <w:tcW w:w="695" w:type="dxa"/>
          </w:tcPr>
          <w:p w:rsidR="004C77E1" w:rsidRPr="002B3104" w:rsidRDefault="004C77E1" w:rsidP="008928AF">
            <w:r w:rsidRPr="002B3104">
              <w:t>200</w:t>
            </w:r>
          </w:p>
        </w:tc>
        <w:tc>
          <w:tcPr>
            <w:tcW w:w="1377" w:type="dxa"/>
          </w:tcPr>
          <w:p w:rsidR="004C77E1" w:rsidRPr="006E211E" w:rsidRDefault="004C77E1" w:rsidP="008928AF">
            <w:pPr>
              <w:jc w:val="center"/>
            </w:pPr>
            <w:r>
              <w:t>210182</w:t>
            </w:r>
          </w:p>
        </w:tc>
      </w:tr>
      <w:tr w:rsidR="004C77E1" w:rsidRPr="006E211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iCs/>
              </w:rPr>
            </w:pPr>
            <w:r w:rsidRPr="009F136E">
              <w:rPr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05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03</w:t>
            </w:r>
          </w:p>
        </w:tc>
        <w:tc>
          <w:tcPr>
            <w:tcW w:w="1690" w:type="dxa"/>
          </w:tcPr>
          <w:p w:rsidR="004C77E1" w:rsidRPr="009F136E" w:rsidRDefault="004C77E1" w:rsidP="008928AF">
            <w:r>
              <w:t>8800070510</w:t>
            </w:r>
          </w:p>
        </w:tc>
        <w:tc>
          <w:tcPr>
            <w:tcW w:w="695" w:type="dxa"/>
          </w:tcPr>
          <w:p w:rsidR="004C77E1" w:rsidRPr="009F136E" w:rsidRDefault="004C77E1" w:rsidP="008928AF">
            <w:r>
              <w:t>240</w:t>
            </w:r>
          </w:p>
        </w:tc>
        <w:tc>
          <w:tcPr>
            <w:tcW w:w="1377" w:type="dxa"/>
          </w:tcPr>
          <w:p w:rsidR="004C77E1" w:rsidRPr="006E211E" w:rsidRDefault="004C77E1" w:rsidP="008928AF">
            <w:pPr>
              <w:jc w:val="center"/>
            </w:pPr>
            <w:r>
              <w:t>210182</w:t>
            </w:r>
          </w:p>
        </w:tc>
      </w:tr>
      <w:tr w:rsidR="004C77E1" w:rsidRPr="006E211E" w:rsidTr="008928AF">
        <w:tc>
          <w:tcPr>
            <w:tcW w:w="4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7E1" w:rsidRDefault="004C77E1" w:rsidP="008928AF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 кладбища за счет средств местного бюджета</w:t>
            </w:r>
          </w:p>
        </w:tc>
        <w:tc>
          <w:tcPr>
            <w:tcW w:w="817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05</w:t>
            </w:r>
          </w:p>
        </w:tc>
        <w:tc>
          <w:tcPr>
            <w:tcW w:w="572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03</w:t>
            </w:r>
          </w:p>
        </w:tc>
        <w:tc>
          <w:tcPr>
            <w:tcW w:w="1690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88000</w:t>
            </w:r>
            <w:r>
              <w:rPr>
                <w:b/>
                <w:i/>
              </w:rPr>
              <w:t>7</w:t>
            </w:r>
            <w:r w:rsidRPr="002B3104">
              <w:rPr>
                <w:b/>
                <w:i/>
              </w:rPr>
              <w:t>051</w:t>
            </w:r>
            <w:r>
              <w:rPr>
                <w:b/>
                <w:i/>
              </w:rPr>
              <w:t>1</w:t>
            </w:r>
          </w:p>
        </w:tc>
        <w:tc>
          <w:tcPr>
            <w:tcW w:w="695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FA3186" w:rsidRDefault="004C77E1" w:rsidP="008928AF">
            <w:pPr>
              <w:jc w:val="center"/>
              <w:rPr>
                <w:b/>
                <w:i/>
              </w:rPr>
            </w:pPr>
            <w:r w:rsidRPr="00FA3186">
              <w:rPr>
                <w:b/>
                <w:i/>
              </w:rPr>
              <w:t>271712</w:t>
            </w:r>
          </w:p>
        </w:tc>
      </w:tr>
      <w:tr w:rsidR="004C77E1" w:rsidRPr="006E211E" w:rsidTr="008928AF">
        <w:tc>
          <w:tcPr>
            <w:tcW w:w="4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7E1" w:rsidRDefault="004C77E1" w:rsidP="008928A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</w:tcPr>
          <w:p w:rsidR="004C77E1" w:rsidRPr="002B3104" w:rsidRDefault="004C77E1" w:rsidP="008928AF">
            <w:r w:rsidRPr="002B3104">
              <w:t>05</w:t>
            </w:r>
          </w:p>
        </w:tc>
        <w:tc>
          <w:tcPr>
            <w:tcW w:w="572" w:type="dxa"/>
          </w:tcPr>
          <w:p w:rsidR="004C77E1" w:rsidRPr="002B3104" w:rsidRDefault="004C77E1" w:rsidP="008928AF">
            <w:r w:rsidRPr="002B3104">
              <w:t>03</w:t>
            </w:r>
          </w:p>
        </w:tc>
        <w:tc>
          <w:tcPr>
            <w:tcW w:w="1690" w:type="dxa"/>
          </w:tcPr>
          <w:p w:rsidR="004C77E1" w:rsidRPr="002B3104" w:rsidRDefault="004C77E1" w:rsidP="008928AF">
            <w:r w:rsidRPr="002B3104">
              <w:t>88000</w:t>
            </w:r>
            <w:r>
              <w:t>7</w:t>
            </w:r>
            <w:r w:rsidRPr="002B3104">
              <w:t>051</w:t>
            </w:r>
            <w:r>
              <w:t>1</w:t>
            </w:r>
          </w:p>
        </w:tc>
        <w:tc>
          <w:tcPr>
            <w:tcW w:w="695" w:type="dxa"/>
          </w:tcPr>
          <w:p w:rsidR="004C77E1" w:rsidRPr="002B3104" w:rsidRDefault="004C77E1" w:rsidP="008928AF">
            <w:r w:rsidRPr="002B3104">
              <w:t>200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960FE2">
              <w:t>271712</w:t>
            </w:r>
          </w:p>
        </w:tc>
      </w:tr>
      <w:tr w:rsidR="004C77E1" w:rsidRPr="006E211E" w:rsidTr="008928AF">
        <w:tc>
          <w:tcPr>
            <w:tcW w:w="4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7E1" w:rsidRDefault="004C77E1" w:rsidP="008928A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05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03</w:t>
            </w:r>
          </w:p>
        </w:tc>
        <w:tc>
          <w:tcPr>
            <w:tcW w:w="1690" w:type="dxa"/>
          </w:tcPr>
          <w:p w:rsidR="004C77E1" w:rsidRPr="009F136E" w:rsidRDefault="004C77E1" w:rsidP="008928AF">
            <w:r>
              <w:t>8800070511</w:t>
            </w:r>
          </w:p>
        </w:tc>
        <w:tc>
          <w:tcPr>
            <w:tcW w:w="695" w:type="dxa"/>
          </w:tcPr>
          <w:p w:rsidR="004C77E1" w:rsidRPr="009F136E" w:rsidRDefault="004C77E1" w:rsidP="008928AF">
            <w:r>
              <w:t>240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960FE2">
              <w:t>271712</w:t>
            </w:r>
          </w:p>
        </w:tc>
      </w:tr>
      <w:tr w:rsidR="004C77E1" w:rsidRPr="006E211E" w:rsidTr="008928AF">
        <w:tc>
          <w:tcPr>
            <w:tcW w:w="4798" w:type="dxa"/>
          </w:tcPr>
          <w:p w:rsidR="004C77E1" w:rsidRPr="002B3104" w:rsidRDefault="004C77E1" w:rsidP="008928AF">
            <w:pPr>
              <w:rPr>
                <w:iCs/>
              </w:rPr>
            </w:pPr>
            <w:r w:rsidRPr="00994B40">
              <w:rPr>
                <w:b/>
                <w:i/>
                <w:iCs/>
                <w:sz w:val="22"/>
              </w:rPr>
              <w:t>Субсидии на реализацию мероприятий по обеспечению</w:t>
            </w:r>
            <w:r>
              <w:rPr>
                <w:b/>
                <w:i/>
                <w:iCs/>
                <w:sz w:val="22"/>
              </w:rPr>
              <w:t xml:space="preserve"> </w:t>
            </w:r>
            <w:r w:rsidRPr="00994B40">
              <w:rPr>
                <w:b/>
                <w:i/>
                <w:iCs/>
                <w:sz w:val="22"/>
              </w:rPr>
              <w:t xml:space="preserve">сбалансированности местных бюджетов в рамках гос. </w:t>
            </w:r>
            <w:proofErr w:type="spellStart"/>
            <w:r w:rsidRPr="00994B40">
              <w:rPr>
                <w:b/>
                <w:i/>
                <w:iCs/>
                <w:sz w:val="22"/>
              </w:rPr>
              <w:t>прогр</w:t>
            </w:r>
            <w:proofErr w:type="spellEnd"/>
            <w:r w:rsidRPr="00994B40">
              <w:rPr>
                <w:b/>
                <w:i/>
                <w:iCs/>
                <w:sz w:val="22"/>
              </w:rPr>
              <w:t xml:space="preserve">. НСО "Управление </w:t>
            </w:r>
            <w:proofErr w:type="spellStart"/>
            <w:proofErr w:type="gramStart"/>
            <w:r w:rsidRPr="00994B40">
              <w:rPr>
                <w:b/>
                <w:i/>
                <w:iCs/>
                <w:sz w:val="22"/>
              </w:rPr>
              <w:t>гос</w:t>
            </w:r>
            <w:proofErr w:type="spellEnd"/>
            <w:r w:rsidRPr="00994B40">
              <w:rPr>
                <w:b/>
                <w:i/>
                <w:iCs/>
                <w:sz w:val="22"/>
              </w:rPr>
              <w:t xml:space="preserve"> финансами</w:t>
            </w:r>
            <w:proofErr w:type="gramEnd"/>
            <w:r w:rsidRPr="00994B40">
              <w:rPr>
                <w:b/>
                <w:i/>
                <w:iCs/>
                <w:sz w:val="22"/>
              </w:rPr>
              <w:t xml:space="preserve"> в НСО на 2014-2019гг за</w:t>
            </w:r>
            <w:r>
              <w:rPr>
                <w:b/>
                <w:i/>
                <w:iCs/>
                <w:sz w:val="22"/>
              </w:rPr>
              <w:t xml:space="preserve"> </w:t>
            </w:r>
            <w:r w:rsidRPr="00994B40">
              <w:rPr>
                <w:b/>
                <w:i/>
                <w:iCs/>
                <w:sz w:val="22"/>
              </w:rPr>
              <w:t xml:space="preserve">счет </w:t>
            </w:r>
            <w:r>
              <w:rPr>
                <w:b/>
                <w:i/>
                <w:iCs/>
                <w:sz w:val="22"/>
              </w:rPr>
              <w:t>ме</w:t>
            </w:r>
            <w:r w:rsidRPr="00994B40">
              <w:rPr>
                <w:b/>
                <w:i/>
                <w:iCs/>
                <w:sz w:val="22"/>
              </w:rPr>
              <w:t xml:space="preserve">стного бюджета  </w:t>
            </w:r>
          </w:p>
        </w:tc>
        <w:tc>
          <w:tcPr>
            <w:tcW w:w="817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05</w:t>
            </w:r>
          </w:p>
        </w:tc>
        <w:tc>
          <w:tcPr>
            <w:tcW w:w="572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03</w:t>
            </w:r>
          </w:p>
        </w:tc>
        <w:tc>
          <w:tcPr>
            <w:tcW w:w="1690" w:type="dxa"/>
          </w:tcPr>
          <w:p w:rsidR="004C77E1" w:rsidRPr="00D91A3E" w:rsidRDefault="004C77E1" w:rsidP="008928AF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88000</w:t>
            </w:r>
            <w:r>
              <w:rPr>
                <w:b/>
                <w:i/>
                <w:lang w:val="en-US"/>
              </w:rPr>
              <w:t>S</w:t>
            </w:r>
            <w:r w:rsidRPr="002B3104">
              <w:rPr>
                <w:b/>
                <w:i/>
              </w:rPr>
              <w:t>051</w:t>
            </w: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695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6E211E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6669</w:t>
            </w:r>
          </w:p>
        </w:tc>
      </w:tr>
      <w:tr w:rsidR="004C77E1" w:rsidRPr="006E211E" w:rsidTr="008928AF">
        <w:tc>
          <w:tcPr>
            <w:tcW w:w="4798" w:type="dxa"/>
          </w:tcPr>
          <w:p w:rsidR="004C77E1" w:rsidRPr="002B3104" w:rsidRDefault="004C77E1" w:rsidP="008928AF">
            <w:pPr>
              <w:rPr>
                <w:iCs/>
              </w:rPr>
            </w:pPr>
            <w:r w:rsidRPr="002B3104"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B3104" w:rsidRDefault="004C77E1" w:rsidP="008928AF">
            <w:r w:rsidRPr="002B3104">
              <w:t>05</w:t>
            </w:r>
          </w:p>
        </w:tc>
        <w:tc>
          <w:tcPr>
            <w:tcW w:w="572" w:type="dxa"/>
          </w:tcPr>
          <w:p w:rsidR="004C77E1" w:rsidRPr="002B3104" w:rsidRDefault="004C77E1" w:rsidP="008928AF">
            <w:r w:rsidRPr="002B3104">
              <w:t>03</w:t>
            </w:r>
          </w:p>
        </w:tc>
        <w:tc>
          <w:tcPr>
            <w:tcW w:w="1690" w:type="dxa"/>
          </w:tcPr>
          <w:p w:rsidR="004C77E1" w:rsidRPr="00D91A3E" w:rsidRDefault="004C77E1" w:rsidP="008928AF">
            <w:pPr>
              <w:rPr>
                <w:lang w:val="en-US"/>
              </w:rPr>
            </w:pPr>
            <w:r w:rsidRPr="002B3104">
              <w:t>88000</w:t>
            </w:r>
            <w:r>
              <w:rPr>
                <w:lang w:val="en-US"/>
              </w:rPr>
              <w:t>S</w:t>
            </w:r>
            <w:r w:rsidRPr="002B3104">
              <w:t>051</w:t>
            </w:r>
            <w:r>
              <w:rPr>
                <w:lang w:val="en-US"/>
              </w:rPr>
              <w:t>0</w:t>
            </w:r>
          </w:p>
        </w:tc>
        <w:tc>
          <w:tcPr>
            <w:tcW w:w="695" w:type="dxa"/>
          </w:tcPr>
          <w:p w:rsidR="004C77E1" w:rsidRPr="002B3104" w:rsidRDefault="004C77E1" w:rsidP="008928AF">
            <w:r w:rsidRPr="002B3104">
              <w:t>200</w:t>
            </w:r>
          </w:p>
        </w:tc>
        <w:tc>
          <w:tcPr>
            <w:tcW w:w="1377" w:type="dxa"/>
          </w:tcPr>
          <w:p w:rsidR="004C77E1" w:rsidRPr="006E211E" w:rsidRDefault="004C77E1" w:rsidP="008928AF">
            <w:pPr>
              <w:jc w:val="center"/>
            </w:pPr>
            <w:r>
              <w:t>6669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E1151" w:rsidRDefault="004C77E1" w:rsidP="008928AF">
            <w:pPr>
              <w:rPr>
                <w:iCs/>
              </w:rPr>
            </w:pPr>
            <w:r w:rsidRPr="002E1151">
              <w:rPr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E1151" w:rsidRDefault="004C77E1" w:rsidP="008928AF">
            <w:r w:rsidRPr="002E1151">
              <w:t>05</w:t>
            </w:r>
          </w:p>
        </w:tc>
        <w:tc>
          <w:tcPr>
            <w:tcW w:w="572" w:type="dxa"/>
          </w:tcPr>
          <w:p w:rsidR="004C77E1" w:rsidRPr="002E1151" w:rsidRDefault="004C77E1" w:rsidP="008928AF">
            <w:r w:rsidRPr="002E1151">
              <w:t>03</w:t>
            </w:r>
          </w:p>
        </w:tc>
        <w:tc>
          <w:tcPr>
            <w:tcW w:w="1690" w:type="dxa"/>
          </w:tcPr>
          <w:p w:rsidR="004C77E1" w:rsidRPr="00D91A3E" w:rsidRDefault="004C77E1" w:rsidP="008928AF">
            <w:pPr>
              <w:rPr>
                <w:lang w:val="en-US"/>
              </w:rPr>
            </w:pPr>
            <w:r w:rsidRPr="002E1151">
              <w:t>88000</w:t>
            </w:r>
            <w:r>
              <w:rPr>
                <w:lang w:val="en-US"/>
              </w:rPr>
              <w:t>S</w:t>
            </w:r>
            <w:r w:rsidRPr="002E1151">
              <w:t>051</w:t>
            </w:r>
            <w:r>
              <w:rPr>
                <w:lang w:val="en-US"/>
              </w:rPr>
              <w:t>0</w:t>
            </w:r>
          </w:p>
        </w:tc>
        <w:tc>
          <w:tcPr>
            <w:tcW w:w="695" w:type="dxa"/>
          </w:tcPr>
          <w:p w:rsidR="004C77E1" w:rsidRPr="002E1151" w:rsidRDefault="004C77E1" w:rsidP="008928AF">
            <w:r w:rsidRPr="002E1151">
              <w:t>240</w:t>
            </w:r>
          </w:p>
        </w:tc>
        <w:tc>
          <w:tcPr>
            <w:tcW w:w="1377" w:type="dxa"/>
          </w:tcPr>
          <w:p w:rsidR="004C77E1" w:rsidRPr="006E211E" w:rsidRDefault="004C77E1" w:rsidP="008928AF">
            <w:pPr>
              <w:jc w:val="center"/>
            </w:pPr>
            <w:r>
              <w:t>6669</w:t>
            </w:r>
          </w:p>
          <w:p w:rsidR="004C77E1" w:rsidRPr="002E1151" w:rsidRDefault="004C77E1" w:rsidP="008928AF">
            <w:pPr>
              <w:jc w:val="center"/>
            </w:pPr>
          </w:p>
        </w:tc>
      </w:tr>
      <w:tr w:rsidR="004C77E1" w:rsidRPr="002E1151" w:rsidTr="008928AF">
        <w:tc>
          <w:tcPr>
            <w:tcW w:w="4798" w:type="dxa"/>
          </w:tcPr>
          <w:p w:rsidR="004C77E1" w:rsidRPr="002E1151" w:rsidRDefault="004C77E1" w:rsidP="008928AF">
            <w:pPr>
              <w:rPr>
                <w:iCs/>
              </w:rPr>
            </w:pPr>
            <w:r>
              <w:rPr>
                <w:iCs/>
              </w:rPr>
              <w:t>Благоустройство кладбища за счет средств местного бюджета</w:t>
            </w:r>
          </w:p>
        </w:tc>
        <w:tc>
          <w:tcPr>
            <w:tcW w:w="817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05</w:t>
            </w:r>
          </w:p>
        </w:tc>
        <w:tc>
          <w:tcPr>
            <w:tcW w:w="572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03</w:t>
            </w:r>
          </w:p>
        </w:tc>
        <w:tc>
          <w:tcPr>
            <w:tcW w:w="1690" w:type="dxa"/>
          </w:tcPr>
          <w:p w:rsidR="004C77E1" w:rsidRPr="005A3641" w:rsidRDefault="004C77E1" w:rsidP="008928AF">
            <w:pPr>
              <w:rPr>
                <w:b/>
                <w:i/>
              </w:rPr>
            </w:pPr>
            <w:r>
              <w:rPr>
                <w:b/>
                <w:i/>
              </w:rPr>
              <w:t>88000</w:t>
            </w:r>
            <w:r>
              <w:rPr>
                <w:b/>
                <w:i/>
                <w:lang w:val="en-US"/>
              </w:rPr>
              <w:t>S</w:t>
            </w:r>
            <w:r w:rsidRPr="002B3104">
              <w:rPr>
                <w:b/>
                <w:i/>
              </w:rPr>
              <w:t>051</w:t>
            </w:r>
            <w:r>
              <w:rPr>
                <w:b/>
                <w:i/>
              </w:rPr>
              <w:t>1</w:t>
            </w:r>
          </w:p>
        </w:tc>
        <w:tc>
          <w:tcPr>
            <w:tcW w:w="695" w:type="dxa"/>
          </w:tcPr>
          <w:p w:rsidR="004C77E1" w:rsidRPr="002B3104" w:rsidRDefault="004C77E1" w:rsidP="008928AF">
            <w:pPr>
              <w:rPr>
                <w:b/>
                <w:i/>
              </w:rPr>
            </w:pPr>
            <w:r w:rsidRPr="002B3104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FA3186" w:rsidRDefault="004C77E1" w:rsidP="008928AF">
            <w:pPr>
              <w:jc w:val="center"/>
              <w:rPr>
                <w:b/>
                <w:i/>
                <w:iCs/>
              </w:rPr>
            </w:pPr>
            <w:r w:rsidRPr="00FA3186">
              <w:rPr>
                <w:b/>
                <w:i/>
                <w:iCs/>
              </w:rPr>
              <w:t>116600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B3104" w:rsidRDefault="004C77E1" w:rsidP="008928AF">
            <w:pPr>
              <w:rPr>
                <w:iCs/>
              </w:rPr>
            </w:pPr>
            <w:r w:rsidRPr="002B3104"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B3104" w:rsidRDefault="004C77E1" w:rsidP="008928AF">
            <w:r w:rsidRPr="002B3104">
              <w:t>05</w:t>
            </w:r>
          </w:p>
        </w:tc>
        <w:tc>
          <w:tcPr>
            <w:tcW w:w="572" w:type="dxa"/>
          </w:tcPr>
          <w:p w:rsidR="004C77E1" w:rsidRPr="002B3104" w:rsidRDefault="004C77E1" w:rsidP="008928AF">
            <w:r w:rsidRPr="002B3104">
              <w:t>03</w:t>
            </w:r>
          </w:p>
        </w:tc>
        <w:tc>
          <w:tcPr>
            <w:tcW w:w="1690" w:type="dxa"/>
          </w:tcPr>
          <w:p w:rsidR="004C77E1" w:rsidRPr="005A3641" w:rsidRDefault="004C77E1" w:rsidP="008928AF">
            <w:r w:rsidRPr="002B3104">
              <w:t>88000</w:t>
            </w:r>
            <w:r>
              <w:rPr>
                <w:lang w:val="en-US"/>
              </w:rPr>
              <w:t>S</w:t>
            </w:r>
            <w:r w:rsidRPr="002B3104">
              <w:t>051</w:t>
            </w:r>
            <w:r>
              <w:t>1</w:t>
            </w:r>
          </w:p>
        </w:tc>
        <w:tc>
          <w:tcPr>
            <w:tcW w:w="695" w:type="dxa"/>
          </w:tcPr>
          <w:p w:rsidR="004C77E1" w:rsidRPr="002B3104" w:rsidRDefault="004C77E1" w:rsidP="008928AF">
            <w:r w:rsidRPr="002B3104">
              <w:t>200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F0603E">
              <w:rPr>
                <w:iCs/>
              </w:rPr>
              <w:t>116600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E1151" w:rsidRDefault="004C77E1" w:rsidP="008928AF">
            <w:pPr>
              <w:rPr>
                <w:iCs/>
              </w:rPr>
            </w:pPr>
            <w:r w:rsidRPr="002E1151">
              <w:rPr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E1151" w:rsidRDefault="004C77E1" w:rsidP="008928AF">
            <w:r w:rsidRPr="002E1151">
              <w:t>05</w:t>
            </w:r>
          </w:p>
        </w:tc>
        <w:tc>
          <w:tcPr>
            <w:tcW w:w="572" w:type="dxa"/>
          </w:tcPr>
          <w:p w:rsidR="004C77E1" w:rsidRPr="002E1151" w:rsidRDefault="004C77E1" w:rsidP="008928AF">
            <w:r w:rsidRPr="002E1151">
              <w:t>03</w:t>
            </w:r>
          </w:p>
        </w:tc>
        <w:tc>
          <w:tcPr>
            <w:tcW w:w="1690" w:type="dxa"/>
          </w:tcPr>
          <w:p w:rsidR="004C77E1" w:rsidRPr="005A3641" w:rsidRDefault="004C77E1" w:rsidP="008928AF">
            <w:r w:rsidRPr="002E1151">
              <w:t>88000</w:t>
            </w:r>
            <w:r>
              <w:rPr>
                <w:lang w:val="en-US"/>
              </w:rPr>
              <w:t>S</w:t>
            </w:r>
            <w:r w:rsidRPr="002E1151">
              <w:t>051</w:t>
            </w:r>
            <w:r>
              <w:t>1</w:t>
            </w:r>
          </w:p>
        </w:tc>
        <w:tc>
          <w:tcPr>
            <w:tcW w:w="695" w:type="dxa"/>
          </w:tcPr>
          <w:p w:rsidR="004C77E1" w:rsidRPr="002E1151" w:rsidRDefault="004C77E1" w:rsidP="008928AF">
            <w:r w:rsidRPr="002E1151">
              <w:t>240</w:t>
            </w:r>
          </w:p>
        </w:tc>
        <w:tc>
          <w:tcPr>
            <w:tcW w:w="1377" w:type="dxa"/>
          </w:tcPr>
          <w:p w:rsidR="004C77E1" w:rsidRDefault="004C77E1" w:rsidP="008928AF">
            <w:pPr>
              <w:jc w:val="center"/>
            </w:pPr>
            <w:r w:rsidRPr="00F0603E">
              <w:rPr>
                <w:iCs/>
              </w:rPr>
              <w:t>116600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b/>
              </w:rPr>
            </w:pPr>
            <w:r w:rsidRPr="001570E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08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</w:t>
            </w:r>
          </w:p>
        </w:tc>
        <w:tc>
          <w:tcPr>
            <w:tcW w:w="1377" w:type="dxa"/>
          </w:tcPr>
          <w:p w:rsidR="004C77E1" w:rsidRPr="009F136E" w:rsidRDefault="004C77E1" w:rsidP="008928AF">
            <w:pPr>
              <w:jc w:val="center"/>
              <w:rPr>
                <w:b/>
              </w:rPr>
            </w:pPr>
            <w:r>
              <w:rPr>
                <w:b/>
              </w:rPr>
              <w:t>4484205</w:t>
            </w:r>
          </w:p>
        </w:tc>
      </w:tr>
      <w:tr w:rsidR="004C77E1" w:rsidRPr="00E43C92" w:rsidTr="008928AF">
        <w:tc>
          <w:tcPr>
            <w:tcW w:w="4798" w:type="dxa"/>
          </w:tcPr>
          <w:p w:rsidR="004C77E1" w:rsidRPr="00E43C92" w:rsidRDefault="004C77E1" w:rsidP="008928AF">
            <w:pPr>
              <w:rPr>
                <w:b/>
                <w:i/>
              </w:rPr>
            </w:pPr>
            <w:r>
              <w:rPr>
                <w:b/>
                <w:i/>
                <w:iCs/>
              </w:rPr>
              <w:t>Культура</w:t>
            </w:r>
          </w:p>
        </w:tc>
        <w:tc>
          <w:tcPr>
            <w:tcW w:w="817" w:type="dxa"/>
          </w:tcPr>
          <w:p w:rsidR="004C77E1" w:rsidRPr="00E43C92" w:rsidRDefault="004C77E1" w:rsidP="008928AF">
            <w:pPr>
              <w:rPr>
                <w:b/>
                <w:i/>
              </w:rPr>
            </w:pPr>
            <w:r w:rsidRPr="00E43C92">
              <w:rPr>
                <w:b/>
                <w:i/>
              </w:rPr>
              <w:t>08</w:t>
            </w:r>
          </w:p>
        </w:tc>
        <w:tc>
          <w:tcPr>
            <w:tcW w:w="572" w:type="dxa"/>
          </w:tcPr>
          <w:p w:rsidR="004C77E1" w:rsidRPr="00E43C92" w:rsidRDefault="004C77E1" w:rsidP="008928AF">
            <w:pPr>
              <w:rPr>
                <w:b/>
                <w:i/>
              </w:rPr>
            </w:pPr>
            <w:r w:rsidRPr="00E43C92">
              <w:rPr>
                <w:b/>
                <w:i/>
              </w:rPr>
              <w:t>01</w:t>
            </w:r>
          </w:p>
        </w:tc>
        <w:tc>
          <w:tcPr>
            <w:tcW w:w="1690" w:type="dxa"/>
            <w:vAlign w:val="bottom"/>
          </w:tcPr>
          <w:p w:rsidR="004C77E1" w:rsidRPr="00E43C92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00000000000</w:t>
            </w:r>
          </w:p>
        </w:tc>
        <w:tc>
          <w:tcPr>
            <w:tcW w:w="695" w:type="dxa"/>
          </w:tcPr>
          <w:p w:rsidR="004C77E1" w:rsidRPr="00E43C92" w:rsidRDefault="004C77E1" w:rsidP="008928AF">
            <w:pPr>
              <w:rPr>
                <w:b/>
                <w:i/>
              </w:rPr>
            </w:pPr>
            <w:r w:rsidRPr="00E43C92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E43C92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4484205</w:t>
            </w:r>
          </w:p>
        </w:tc>
      </w:tr>
      <w:tr w:rsidR="004C77E1" w:rsidRPr="00C546AC" w:rsidTr="008928AF">
        <w:tc>
          <w:tcPr>
            <w:tcW w:w="4798" w:type="dxa"/>
          </w:tcPr>
          <w:p w:rsidR="004C77E1" w:rsidRPr="00296C78" w:rsidRDefault="004C77E1" w:rsidP="008928AF">
            <w:pPr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296C78">
              <w:rPr>
                <w:b/>
                <w:i/>
              </w:rPr>
              <w:t>еализаци</w:t>
            </w:r>
            <w:r>
              <w:rPr>
                <w:b/>
                <w:i/>
              </w:rPr>
              <w:t>я</w:t>
            </w:r>
            <w:r w:rsidRPr="00296C78">
              <w:rPr>
                <w:b/>
                <w:i/>
              </w:rPr>
              <w:t xml:space="preserve"> мероприятий муниципальной целевой программы "Культура Тогучинского района Новосибирской области на 2017-2021 годы" за счет средств областного бюджета, предоставляемых  в рамках государственной программы Новосибирской области "Культура Новосибирской области" на 2015-2020 годы" в части обеспечения развития и укрепления материально-технической </w:t>
            </w:r>
            <w:r w:rsidRPr="00296C78">
              <w:rPr>
                <w:b/>
                <w:i/>
              </w:rPr>
              <w:lastRenderedPageBreak/>
              <w:t>базы муниципальных домов культуры (приобретение оборудования)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08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690" w:type="dxa"/>
          </w:tcPr>
          <w:p w:rsidR="004C77E1" w:rsidRPr="00296C78" w:rsidRDefault="004C77E1" w:rsidP="008928A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03000</w:t>
            </w:r>
            <w:r>
              <w:rPr>
                <w:b/>
                <w:i/>
                <w:lang w:val="en-US"/>
              </w:rPr>
              <w:t>L5582</w:t>
            </w:r>
          </w:p>
        </w:tc>
        <w:tc>
          <w:tcPr>
            <w:tcW w:w="695" w:type="dxa"/>
          </w:tcPr>
          <w:p w:rsidR="004C77E1" w:rsidRPr="00296C78" w:rsidRDefault="004C77E1" w:rsidP="008928AF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000</w:t>
            </w:r>
          </w:p>
        </w:tc>
        <w:tc>
          <w:tcPr>
            <w:tcW w:w="1377" w:type="dxa"/>
          </w:tcPr>
          <w:p w:rsidR="004C77E1" w:rsidRPr="00320931" w:rsidRDefault="004C77E1" w:rsidP="008928A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210527</w:t>
            </w:r>
          </w:p>
        </w:tc>
      </w:tr>
      <w:tr w:rsidR="004C77E1" w:rsidRPr="00C546AC" w:rsidTr="008928AF">
        <w:tc>
          <w:tcPr>
            <w:tcW w:w="4798" w:type="dxa"/>
            <w:vAlign w:val="center"/>
          </w:tcPr>
          <w:p w:rsidR="004C77E1" w:rsidRPr="009F136E" w:rsidRDefault="004C77E1" w:rsidP="008928AF">
            <w:r w:rsidRPr="009F136E">
              <w:rPr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1A66E0" w:rsidRDefault="004C77E1" w:rsidP="008928AF">
            <w:pPr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72" w:type="dxa"/>
          </w:tcPr>
          <w:p w:rsidR="004C77E1" w:rsidRPr="001A66E0" w:rsidRDefault="004C77E1" w:rsidP="008928AF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690" w:type="dxa"/>
          </w:tcPr>
          <w:p w:rsidR="004C77E1" w:rsidRPr="001A66E0" w:rsidRDefault="004C77E1" w:rsidP="008928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03000L5582</w:t>
            </w:r>
          </w:p>
        </w:tc>
        <w:tc>
          <w:tcPr>
            <w:tcW w:w="695" w:type="dxa"/>
          </w:tcPr>
          <w:p w:rsidR="004C77E1" w:rsidRPr="001A66E0" w:rsidRDefault="004C77E1" w:rsidP="008928AF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77" w:type="dxa"/>
          </w:tcPr>
          <w:p w:rsidR="004C77E1" w:rsidRPr="00320931" w:rsidRDefault="004C77E1" w:rsidP="008928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210527</w:t>
            </w:r>
          </w:p>
        </w:tc>
      </w:tr>
      <w:tr w:rsidR="004C77E1" w:rsidRPr="00C546AC" w:rsidTr="008928AF">
        <w:tc>
          <w:tcPr>
            <w:tcW w:w="4798" w:type="dxa"/>
            <w:vAlign w:val="center"/>
          </w:tcPr>
          <w:p w:rsidR="004C77E1" w:rsidRPr="009F136E" w:rsidRDefault="004C77E1" w:rsidP="008928AF">
            <w:r w:rsidRPr="009F136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1A66E0" w:rsidRDefault="004C77E1" w:rsidP="008928AF">
            <w:pPr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72" w:type="dxa"/>
          </w:tcPr>
          <w:p w:rsidR="004C77E1" w:rsidRPr="001A66E0" w:rsidRDefault="004C77E1" w:rsidP="008928AF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690" w:type="dxa"/>
          </w:tcPr>
          <w:p w:rsidR="004C77E1" w:rsidRPr="001A66E0" w:rsidRDefault="004C77E1" w:rsidP="008928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03000L5582</w:t>
            </w:r>
          </w:p>
        </w:tc>
        <w:tc>
          <w:tcPr>
            <w:tcW w:w="695" w:type="dxa"/>
          </w:tcPr>
          <w:p w:rsidR="004C77E1" w:rsidRPr="001A66E0" w:rsidRDefault="004C77E1" w:rsidP="008928AF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77" w:type="dxa"/>
          </w:tcPr>
          <w:p w:rsidR="004C77E1" w:rsidRPr="00C546AC" w:rsidRDefault="004C77E1" w:rsidP="008928AF">
            <w:pPr>
              <w:jc w:val="center"/>
            </w:pPr>
            <w:r>
              <w:rPr>
                <w:lang w:val="en-US"/>
              </w:rPr>
              <w:t>210527</w:t>
            </w:r>
          </w:p>
        </w:tc>
      </w:tr>
      <w:tr w:rsidR="004C77E1" w:rsidRPr="00E43C92" w:rsidTr="008928AF">
        <w:tc>
          <w:tcPr>
            <w:tcW w:w="4798" w:type="dxa"/>
          </w:tcPr>
          <w:p w:rsidR="004C77E1" w:rsidRDefault="004C77E1" w:rsidP="008928AF">
            <w:pPr>
              <w:rPr>
                <w:b/>
                <w:i/>
                <w:iCs/>
              </w:rPr>
            </w:pPr>
            <w:r w:rsidRPr="00D5513B">
              <w:rPr>
                <w:b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08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01</w:t>
            </w:r>
          </w:p>
        </w:tc>
        <w:tc>
          <w:tcPr>
            <w:tcW w:w="1690" w:type="dxa"/>
          </w:tcPr>
          <w:p w:rsidR="004C77E1" w:rsidRPr="00A12F7A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88000</w:t>
            </w:r>
            <w:r w:rsidRPr="00A12F7A">
              <w:rPr>
                <w:b/>
                <w:i/>
              </w:rPr>
              <w:t>04400</w:t>
            </w:r>
          </w:p>
        </w:tc>
        <w:tc>
          <w:tcPr>
            <w:tcW w:w="695" w:type="dxa"/>
          </w:tcPr>
          <w:p w:rsidR="004C77E1" w:rsidRPr="00E43C92" w:rsidRDefault="004C77E1" w:rsidP="008928AF">
            <w:pPr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5A3641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634339</w:t>
            </w:r>
          </w:p>
        </w:tc>
      </w:tr>
      <w:tr w:rsidR="004C77E1" w:rsidRPr="00A12F7A" w:rsidTr="008928AF">
        <w:tc>
          <w:tcPr>
            <w:tcW w:w="4798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08</w:t>
            </w:r>
          </w:p>
        </w:tc>
        <w:tc>
          <w:tcPr>
            <w:tcW w:w="572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01</w:t>
            </w:r>
          </w:p>
        </w:tc>
        <w:tc>
          <w:tcPr>
            <w:tcW w:w="1690" w:type="dxa"/>
          </w:tcPr>
          <w:p w:rsidR="004C77E1" w:rsidRPr="00A12F7A" w:rsidRDefault="004C77E1" w:rsidP="008928AF">
            <w:pPr>
              <w:jc w:val="center"/>
            </w:pPr>
            <w:r>
              <w:t>8800</w:t>
            </w:r>
            <w:r w:rsidRPr="00A12F7A">
              <w:t>0</w:t>
            </w:r>
            <w:r>
              <w:t>0</w:t>
            </w:r>
            <w:r w:rsidRPr="00A12F7A">
              <w:t>4400</w:t>
            </w:r>
          </w:p>
        </w:tc>
        <w:tc>
          <w:tcPr>
            <w:tcW w:w="695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100</w:t>
            </w:r>
          </w:p>
        </w:tc>
        <w:tc>
          <w:tcPr>
            <w:tcW w:w="1377" w:type="dxa"/>
          </w:tcPr>
          <w:p w:rsidR="004C77E1" w:rsidRPr="001965F2" w:rsidRDefault="004C77E1" w:rsidP="008928AF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159918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08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01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jc w:val="center"/>
            </w:pPr>
            <w:r>
              <w:t>88000</w:t>
            </w:r>
            <w:r w:rsidRPr="009F136E">
              <w:t>04400</w:t>
            </w:r>
          </w:p>
        </w:tc>
        <w:tc>
          <w:tcPr>
            <w:tcW w:w="695" w:type="dxa"/>
          </w:tcPr>
          <w:p w:rsidR="004C77E1" w:rsidRPr="009F136E" w:rsidRDefault="004C77E1" w:rsidP="008928AF">
            <w:r w:rsidRPr="009F136E">
              <w:t>110</w:t>
            </w:r>
          </w:p>
        </w:tc>
        <w:tc>
          <w:tcPr>
            <w:tcW w:w="1377" w:type="dxa"/>
          </w:tcPr>
          <w:p w:rsidR="004C77E1" w:rsidRPr="001965F2" w:rsidRDefault="004C77E1" w:rsidP="008928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159918</w:t>
            </w:r>
          </w:p>
        </w:tc>
      </w:tr>
      <w:tr w:rsidR="004C77E1" w:rsidRPr="00A12F7A" w:rsidTr="008928AF">
        <w:tc>
          <w:tcPr>
            <w:tcW w:w="4798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08</w:t>
            </w:r>
          </w:p>
        </w:tc>
        <w:tc>
          <w:tcPr>
            <w:tcW w:w="572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01</w:t>
            </w:r>
          </w:p>
        </w:tc>
        <w:tc>
          <w:tcPr>
            <w:tcW w:w="1690" w:type="dxa"/>
          </w:tcPr>
          <w:p w:rsidR="004C77E1" w:rsidRPr="00A12F7A" w:rsidRDefault="004C77E1" w:rsidP="008928AF">
            <w:pPr>
              <w:jc w:val="center"/>
              <w:rPr>
                <w:i/>
              </w:rPr>
            </w:pPr>
            <w:r>
              <w:rPr>
                <w:i/>
              </w:rPr>
              <w:t>88000</w:t>
            </w:r>
            <w:r w:rsidRPr="00A12F7A">
              <w:rPr>
                <w:i/>
              </w:rPr>
              <w:t>04400</w:t>
            </w:r>
          </w:p>
        </w:tc>
        <w:tc>
          <w:tcPr>
            <w:tcW w:w="695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200</w:t>
            </w:r>
          </w:p>
        </w:tc>
        <w:tc>
          <w:tcPr>
            <w:tcW w:w="1377" w:type="dxa"/>
          </w:tcPr>
          <w:p w:rsidR="004C77E1" w:rsidRPr="005A3641" w:rsidRDefault="004C77E1" w:rsidP="008928AF">
            <w:pPr>
              <w:jc w:val="center"/>
              <w:rPr>
                <w:i/>
              </w:rPr>
            </w:pPr>
            <w:r>
              <w:rPr>
                <w:i/>
              </w:rPr>
              <w:t>450021</w:t>
            </w:r>
          </w:p>
        </w:tc>
      </w:tr>
      <w:tr w:rsidR="004C77E1" w:rsidRPr="002E1151" w:rsidTr="008928AF">
        <w:tc>
          <w:tcPr>
            <w:tcW w:w="4798" w:type="dxa"/>
          </w:tcPr>
          <w:p w:rsidR="004C77E1" w:rsidRPr="002E1151" w:rsidRDefault="004C77E1" w:rsidP="008928AF">
            <w:r w:rsidRPr="002E115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2E1151" w:rsidRDefault="004C77E1" w:rsidP="008928AF">
            <w:r w:rsidRPr="002E1151">
              <w:t>08</w:t>
            </w:r>
          </w:p>
        </w:tc>
        <w:tc>
          <w:tcPr>
            <w:tcW w:w="572" w:type="dxa"/>
          </w:tcPr>
          <w:p w:rsidR="004C77E1" w:rsidRPr="002E1151" w:rsidRDefault="004C77E1" w:rsidP="008928AF">
            <w:r w:rsidRPr="002E1151">
              <w:t>01</w:t>
            </w:r>
          </w:p>
        </w:tc>
        <w:tc>
          <w:tcPr>
            <w:tcW w:w="1690" w:type="dxa"/>
          </w:tcPr>
          <w:p w:rsidR="004C77E1" w:rsidRPr="002E1151" w:rsidRDefault="004C77E1" w:rsidP="008928AF">
            <w:pPr>
              <w:jc w:val="center"/>
            </w:pPr>
            <w:r w:rsidRPr="002E1151">
              <w:t>88</w:t>
            </w:r>
            <w:r>
              <w:t>000</w:t>
            </w:r>
            <w:r w:rsidRPr="002E1151">
              <w:t>04400</w:t>
            </w:r>
          </w:p>
        </w:tc>
        <w:tc>
          <w:tcPr>
            <w:tcW w:w="695" w:type="dxa"/>
          </w:tcPr>
          <w:p w:rsidR="004C77E1" w:rsidRPr="002E1151" w:rsidRDefault="004C77E1" w:rsidP="008928AF">
            <w:r w:rsidRPr="002E1151">
              <w:t>240</w:t>
            </w:r>
          </w:p>
        </w:tc>
        <w:tc>
          <w:tcPr>
            <w:tcW w:w="1377" w:type="dxa"/>
          </w:tcPr>
          <w:p w:rsidR="004C77E1" w:rsidRPr="005A3641" w:rsidRDefault="004C77E1" w:rsidP="008928AF">
            <w:pPr>
              <w:jc w:val="center"/>
            </w:pPr>
            <w:r>
              <w:t>4500121</w:t>
            </w:r>
          </w:p>
          <w:p w:rsidR="004C77E1" w:rsidRPr="002E1151" w:rsidRDefault="004C77E1" w:rsidP="008928AF">
            <w:pPr>
              <w:jc w:val="center"/>
            </w:pPr>
          </w:p>
        </w:tc>
      </w:tr>
      <w:tr w:rsidR="004C77E1" w:rsidRPr="00A12F7A" w:rsidTr="008928AF">
        <w:tc>
          <w:tcPr>
            <w:tcW w:w="4798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 xml:space="preserve">Иные бюджетные ассигнования   </w:t>
            </w:r>
          </w:p>
        </w:tc>
        <w:tc>
          <w:tcPr>
            <w:tcW w:w="817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08</w:t>
            </w:r>
          </w:p>
        </w:tc>
        <w:tc>
          <w:tcPr>
            <w:tcW w:w="572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01</w:t>
            </w:r>
          </w:p>
        </w:tc>
        <w:tc>
          <w:tcPr>
            <w:tcW w:w="1690" w:type="dxa"/>
            <w:vAlign w:val="bottom"/>
          </w:tcPr>
          <w:p w:rsidR="004C77E1" w:rsidRPr="00A12F7A" w:rsidRDefault="004C77E1" w:rsidP="008928AF">
            <w:pPr>
              <w:jc w:val="center"/>
              <w:rPr>
                <w:i/>
              </w:rPr>
            </w:pPr>
            <w:r>
              <w:rPr>
                <w:i/>
              </w:rPr>
              <w:t>88.00</w:t>
            </w:r>
            <w:r w:rsidRPr="00A12F7A">
              <w:rPr>
                <w:i/>
              </w:rPr>
              <w:t>04400</w:t>
            </w:r>
          </w:p>
        </w:tc>
        <w:tc>
          <w:tcPr>
            <w:tcW w:w="695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800</w:t>
            </w:r>
          </w:p>
        </w:tc>
        <w:tc>
          <w:tcPr>
            <w:tcW w:w="1377" w:type="dxa"/>
          </w:tcPr>
          <w:p w:rsidR="004C77E1" w:rsidRPr="001965F2" w:rsidRDefault="004C77E1" w:rsidP="008928AF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24400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iCs/>
              </w:rPr>
            </w:pPr>
            <w:r w:rsidRPr="009F136E">
              <w:rPr>
                <w:iCs/>
              </w:rPr>
              <w:t>Уплата налогов, сборов и иных платежей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08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01</w:t>
            </w:r>
          </w:p>
        </w:tc>
        <w:tc>
          <w:tcPr>
            <w:tcW w:w="1690" w:type="dxa"/>
            <w:vAlign w:val="bottom"/>
          </w:tcPr>
          <w:p w:rsidR="004C77E1" w:rsidRPr="009F136E" w:rsidRDefault="004C77E1" w:rsidP="008928AF">
            <w:pPr>
              <w:jc w:val="center"/>
            </w:pPr>
            <w:r>
              <w:t>88000</w:t>
            </w:r>
            <w:r w:rsidRPr="009F136E">
              <w:t>04400</w:t>
            </w:r>
          </w:p>
        </w:tc>
        <w:tc>
          <w:tcPr>
            <w:tcW w:w="695" w:type="dxa"/>
          </w:tcPr>
          <w:p w:rsidR="004C77E1" w:rsidRPr="009F136E" w:rsidRDefault="004C77E1" w:rsidP="008928AF">
            <w:r w:rsidRPr="009F136E">
              <w:t>850</w:t>
            </w:r>
          </w:p>
        </w:tc>
        <w:tc>
          <w:tcPr>
            <w:tcW w:w="1377" w:type="dxa"/>
          </w:tcPr>
          <w:p w:rsidR="004C77E1" w:rsidRPr="001965F2" w:rsidRDefault="004C77E1" w:rsidP="008928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24400</w:t>
            </w:r>
          </w:p>
        </w:tc>
      </w:tr>
      <w:tr w:rsidR="004C77E1" w:rsidRPr="00A12F7A" w:rsidTr="008928AF">
        <w:tc>
          <w:tcPr>
            <w:tcW w:w="4798" w:type="dxa"/>
          </w:tcPr>
          <w:p w:rsidR="004C77E1" w:rsidRPr="00A12F7A" w:rsidRDefault="004C77E1" w:rsidP="008928AF">
            <w:pPr>
              <w:rPr>
                <w:b/>
                <w:i/>
                <w:iCs/>
              </w:rPr>
            </w:pPr>
            <w:r w:rsidRPr="00A12F7A">
              <w:rPr>
                <w:b/>
                <w:i/>
                <w:iCs/>
                <w:sz w:val="22"/>
              </w:rPr>
              <w:t xml:space="preserve">Субсидии на реализацию мероприятий по обеспечению сбалансированности местных бюджетов в рамках гос. </w:t>
            </w:r>
            <w:proofErr w:type="spellStart"/>
            <w:r w:rsidRPr="00A12F7A">
              <w:rPr>
                <w:b/>
                <w:i/>
                <w:iCs/>
                <w:sz w:val="22"/>
              </w:rPr>
              <w:t>прогр</w:t>
            </w:r>
            <w:proofErr w:type="spellEnd"/>
            <w:r w:rsidRPr="00A12F7A">
              <w:rPr>
                <w:b/>
                <w:i/>
                <w:iCs/>
                <w:sz w:val="22"/>
              </w:rPr>
              <w:t xml:space="preserve">. НСО "Управление </w:t>
            </w:r>
            <w:proofErr w:type="spellStart"/>
            <w:proofErr w:type="gramStart"/>
            <w:r w:rsidRPr="00A12F7A">
              <w:rPr>
                <w:b/>
                <w:i/>
                <w:iCs/>
                <w:sz w:val="22"/>
              </w:rPr>
              <w:t>гос</w:t>
            </w:r>
            <w:proofErr w:type="spellEnd"/>
            <w:r w:rsidRPr="00A12F7A">
              <w:rPr>
                <w:b/>
                <w:i/>
                <w:iCs/>
                <w:sz w:val="22"/>
              </w:rPr>
              <w:t xml:space="preserve"> финансами</w:t>
            </w:r>
            <w:proofErr w:type="gramEnd"/>
            <w:r w:rsidRPr="00A12F7A">
              <w:rPr>
                <w:b/>
                <w:i/>
                <w:iCs/>
                <w:sz w:val="22"/>
              </w:rPr>
              <w:t xml:space="preserve"> в НСО на 2014-2019гг </w:t>
            </w:r>
            <w:proofErr w:type="spellStart"/>
            <w:r w:rsidRPr="00A12F7A">
              <w:rPr>
                <w:b/>
                <w:i/>
                <w:iCs/>
                <w:sz w:val="22"/>
              </w:rPr>
              <w:t>засчет</w:t>
            </w:r>
            <w:proofErr w:type="spellEnd"/>
            <w:r w:rsidRPr="00A12F7A">
              <w:rPr>
                <w:b/>
                <w:i/>
                <w:iCs/>
                <w:sz w:val="22"/>
              </w:rPr>
              <w:t xml:space="preserve"> областного бюджета  </w:t>
            </w:r>
          </w:p>
        </w:tc>
        <w:tc>
          <w:tcPr>
            <w:tcW w:w="817" w:type="dxa"/>
          </w:tcPr>
          <w:p w:rsidR="004C77E1" w:rsidRPr="00A12F7A" w:rsidRDefault="004C77E1" w:rsidP="008928AF">
            <w:pPr>
              <w:rPr>
                <w:b/>
                <w:i/>
              </w:rPr>
            </w:pPr>
            <w:r w:rsidRPr="00A12F7A">
              <w:rPr>
                <w:b/>
                <w:i/>
              </w:rPr>
              <w:t>08</w:t>
            </w:r>
          </w:p>
        </w:tc>
        <w:tc>
          <w:tcPr>
            <w:tcW w:w="572" w:type="dxa"/>
          </w:tcPr>
          <w:p w:rsidR="004C77E1" w:rsidRPr="00A12F7A" w:rsidRDefault="004C77E1" w:rsidP="008928AF">
            <w:pPr>
              <w:rPr>
                <w:b/>
                <w:i/>
              </w:rPr>
            </w:pPr>
            <w:r w:rsidRPr="00A12F7A">
              <w:rPr>
                <w:b/>
                <w:i/>
              </w:rPr>
              <w:t>01</w:t>
            </w:r>
          </w:p>
        </w:tc>
        <w:tc>
          <w:tcPr>
            <w:tcW w:w="1690" w:type="dxa"/>
          </w:tcPr>
          <w:p w:rsidR="004C77E1" w:rsidRPr="00A12F7A" w:rsidRDefault="004C77E1" w:rsidP="008928AF">
            <w:pPr>
              <w:rPr>
                <w:b/>
                <w:i/>
              </w:rPr>
            </w:pPr>
            <w:r w:rsidRPr="00A12F7A">
              <w:rPr>
                <w:b/>
                <w:i/>
              </w:rPr>
              <w:t>88000</w:t>
            </w:r>
            <w:r>
              <w:rPr>
                <w:b/>
                <w:i/>
              </w:rPr>
              <w:t>7</w:t>
            </w:r>
            <w:r w:rsidRPr="00A12F7A">
              <w:rPr>
                <w:b/>
                <w:i/>
              </w:rPr>
              <w:t>0510</w:t>
            </w:r>
          </w:p>
        </w:tc>
        <w:tc>
          <w:tcPr>
            <w:tcW w:w="695" w:type="dxa"/>
          </w:tcPr>
          <w:p w:rsidR="004C77E1" w:rsidRPr="00A12F7A" w:rsidRDefault="004C77E1" w:rsidP="008928AF">
            <w:pPr>
              <w:rPr>
                <w:b/>
                <w:i/>
              </w:rPr>
            </w:pPr>
            <w:r w:rsidRPr="00A12F7A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5A3641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3607445</w:t>
            </w:r>
          </w:p>
        </w:tc>
      </w:tr>
      <w:tr w:rsidR="004C77E1" w:rsidRPr="002B3104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i/>
              </w:rPr>
            </w:pPr>
            <w:r w:rsidRPr="009F136E">
              <w:rPr>
                <w:i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</w:tcPr>
          <w:p w:rsidR="004C77E1" w:rsidRPr="002B3104" w:rsidRDefault="004C77E1" w:rsidP="008928AF">
            <w:r>
              <w:t>08</w:t>
            </w:r>
          </w:p>
        </w:tc>
        <w:tc>
          <w:tcPr>
            <w:tcW w:w="572" w:type="dxa"/>
          </w:tcPr>
          <w:p w:rsidR="004C77E1" w:rsidRPr="002B3104" w:rsidRDefault="004C77E1" w:rsidP="008928AF">
            <w:r>
              <w:t>01</w:t>
            </w:r>
          </w:p>
        </w:tc>
        <w:tc>
          <w:tcPr>
            <w:tcW w:w="1690" w:type="dxa"/>
          </w:tcPr>
          <w:p w:rsidR="004C77E1" w:rsidRPr="002B3104" w:rsidRDefault="004C77E1" w:rsidP="008928AF">
            <w:r>
              <w:t>88000070510</w:t>
            </w:r>
          </w:p>
        </w:tc>
        <w:tc>
          <w:tcPr>
            <w:tcW w:w="695" w:type="dxa"/>
          </w:tcPr>
          <w:p w:rsidR="004C77E1" w:rsidRPr="002B3104" w:rsidRDefault="004C77E1" w:rsidP="008928AF">
            <w:r>
              <w:t>100</w:t>
            </w:r>
          </w:p>
        </w:tc>
        <w:tc>
          <w:tcPr>
            <w:tcW w:w="1377" w:type="dxa"/>
          </w:tcPr>
          <w:p w:rsidR="004C77E1" w:rsidRPr="005A3641" w:rsidRDefault="004C77E1" w:rsidP="008928AF">
            <w:pPr>
              <w:jc w:val="center"/>
            </w:pPr>
            <w:r>
              <w:t>3063352</w:t>
            </w:r>
          </w:p>
        </w:tc>
      </w:tr>
      <w:tr w:rsidR="004C77E1" w:rsidRPr="006E370F" w:rsidTr="008928AF">
        <w:tc>
          <w:tcPr>
            <w:tcW w:w="4798" w:type="dxa"/>
          </w:tcPr>
          <w:p w:rsidR="004C77E1" w:rsidRPr="006E370F" w:rsidRDefault="004C77E1" w:rsidP="008928AF">
            <w:pPr>
              <w:rPr>
                <w:i/>
                <w:iCs/>
              </w:rPr>
            </w:pPr>
            <w:r w:rsidRPr="006E370F"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6E370F" w:rsidRDefault="004C77E1" w:rsidP="008928AF">
            <w:pPr>
              <w:rPr>
                <w:i/>
              </w:rPr>
            </w:pPr>
            <w:r w:rsidRPr="006E370F">
              <w:rPr>
                <w:i/>
              </w:rPr>
              <w:t>08</w:t>
            </w:r>
          </w:p>
        </w:tc>
        <w:tc>
          <w:tcPr>
            <w:tcW w:w="572" w:type="dxa"/>
          </w:tcPr>
          <w:p w:rsidR="004C77E1" w:rsidRPr="006E370F" w:rsidRDefault="004C77E1" w:rsidP="008928AF">
            <w:pPr>
              <w:rPr>
                <w:i/>
              </w:rPr>
            </w:pPr>
            <w:r w:rsidRPr="006E370F">
              <w:rPr>
                <w:i/>
              </w:rPr>
              <w:t>01</w:t>
            </w:r>
          </w:p>
        </w:tc>
        <w:tc>
          <w:tcPr>
            <w:tcW w:w="1690" w:type="dxa"/>
          </w:tcPr>
          <w:p w:rsidR="004C77E1" w:rsidRPr="006E370F" w:rsidRDefault="004C77E1" w:rsidP="008928AF">
            <w:pPr>
              <w:rPr>
                <w:i/>
              </w:rPr>
            </w:pPr>
            <w:r w:rsidRPr="006E370F">
              <w:rPr>
                <w:i/>
              </w:rPr>
              <w:t>88000</w:t>
            </w:r>
            <w:r>
              <w:rPr>
                <w:i/>
              </w:rPr>
              <w:t>7</w:t>
            </w:r>
            <w:r w:rsidRPr="006E370F">
              <w:rPr>
                <w:i/>
              </w:rPr>
              <w:t>0510</w:t>
            </w:r>
          </w:p>
        </w:tc>
        <w:tc>
          <w:tcPr>
            <w:tcW w:w="695" w:type="dxa"/>
          </w:tcPr>
          <w:p w:rsidR="004C77E1" w:rsidRPr="006E370F" w:rsidRDefault="004C77E1" w:rsidP="008928AF">
            <w:pPr>
              <w:rPr>
                <w:i/>
              </w:rPr>
            </w:pPr>
            <w:r w:rsidRPr="006E370F">
              <w:rPr>
                <w:i/>
              </w:rPr>
              <w:t>200</w:t>
            </w:r>
          </w:p>
        </w:tc>
        <w:tc>
          <w:tcPr>
            <w:tcW w:w="1377" w:type="dxa"/>
          </w:tcPr>
          <w:p w:rsidR="004C77E1" w:rsidRPr="005A3641" w:rsidRDefault="004C77E1" w:rsidP="008928AF">
            <w:pPr>
              <w:jc w:val="center"/>
              <w:rPr>
                <w:i/>
              </w:rPr>
            </w:pPr>
            <w:r>
              <w:rPr>
                <w:i/>
              </w:rPr>
              <w:t>544093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iCs/>
              </w:rPr>
            </w:pPr>
            <w:r w:rsidRPr="009F136E">
              <w:rPr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0</w:t>
            </w:r>
            <w:r>
              <w:t>8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</w:t>
            </w:r>
            <w:r>
              <w:t>1</w:t>
            </w:r>
          </w:p>
        </w:tc>
        <w:tc>
          <w:tcPr>
            <w:tcW w:w="1690" w:type="dxa"/>
          </w:tcPr>
          <w:p w:rsidR="004C77E1" w:rsidRPr="009F136E" w:rsidRDefault="004C77E1" w:rsidP="008928AF">
            <w:r>
              <w:t>8800070510</w:t>
            </w:r>
          </w:p>
        </w:tc>
        <w:tc>
          <w:tcPr>
            <w:tcW w:w="695" w:type="dxa"/>
          </w:tcPr>
          <w:p w:rsidR="004C77E1" w:rsidRPr="009F136E" w:rsidRDefault="004C77E1" w:rsidP="008928AF">
            <w:r>
              <w:t>240</w:t>
            </w:r>
          </w:p>
        </w:tc>
        <w:tc>
          <w:tcPr>
            <w:tcW w:w="1377" w:type="dxa"/>
          </w:tcPr>
          <w:p w:rsidR="004C77E1" w:rsidRPr="005A3641" w:rsidRDefault="004C77E1" w:rsidP="008928AF">
            <w:pPr>
              <w:jc w:val="center"/>
            </w:pPr>
            <w:r>
              <w:t>544093</w:t>
            </w:r>
          </w:p>
        </w:tc>
      </w:tr>
      <w:tr w:rsidR="004C77E1" w:rsidRPr="00A12F7A" w:rsidTr="008928AF">
        <w:tc>
          <w:tcPr>
            <w:tcW w:w="4798" w:type="dxa"/>
          </w:tcPr>
          <w:p w:rsidR="004C77E1" w:rsidRPr="00A12F7A" w:rsidRDefault="004C77E1" w:rsidP="008928AF">
            <w:pPr>
              <w:rPr>
                <w:b/>
                <w:i/>
                <w:iCs/>
              </w:rPr>
            </w:pPr>
            <w:r w:rsidRPr="00A12F7A">
              <w:rPr>
                <w:b/>
                <w:i/>
                <w:iCs/>
                <w:sz w:val="22"/>
              </w:rPr>
              <w:t xml:space="preserve">Субсидии на реализацию мероприятий по обеспечению сбалансированности местных бюджетов в рамках гос. </w:t>
            </w:r>
            <w:proofErr w:type="spellStart"/>
            <w:r w:rsidRPr="00A12F7A">
              <w:rPr>
                <w:b/>
                <w:i/>
                <w:iCs/>
                <w:sz w:val="22"/>
              </w:rPr>
              <w:t>прогр</w:t>
            </w:r>
            <w:proofErr w:type="spellEnd"/>
            <w:r w:rsidRPr="00A12F7A">
              <w:rPr>
                <w:b/>
                <w:i/>
                <w:iCs/>
                <w:sz w:val="22"/>
              </w:rPr>
              <w:t xml:space="preserve">. НСО "Управление </w:t>
            </w:r>
            <w:proofErr w:type="spellStart"/>
            <w:proofErr w:type="gramStart"/>
            <w:r w:rsidRPr="00A12F7A">
              <w:rPr>
                <w:b/>
                <w:i/>
                <w:iCs/>
                <w:sz w:val="22"/>
              </w:rPr>
              <w:t>гос</w:t>
            </w:r>
            <w:proofErr w:type="spellEnd"/>
            <w:r w:rsidRPr="00A12F7A">
              <w:rPr>
                <w:b/>
                <w:i/>
                <w:iCs/>
                <w:sz w:val="22"/>
              </w:rPr>
              <w:t xml:space="preserve"> финансами</w:t>
            </w:r>
            <w:proofErr w:type="gramEnd"/>
            <w:r w:rsidRPr="00A12F7A">
              <w:rPr>
                <w:b/>
                <w:i/>
                <w:iCs/>
                <w:sz w:val="22"/>
              </w:rPr>
              <w:t xml:space="preserve"> в НСО на 2014-2019гг за счет местного бюджета  </w:t>
            </w:r>
          </w:p>
        </w:tc>
        <w:tc>
          <w:tcPr>
            <w:tcW w:w="817" w:type="dxa"/>
          </w:tcPr>
          <w:p w:rsidR="004C77E1" w:rsidRPr="00A12F7A" w:rsidRDefault="004C77E1" w:rsidP="008928AF">
            <w:pPr>
              <w:rPr>
                <w:b/>
                <w:i/>
              </w:rPr>
            </w:pPr>
            <w:r w:rsidRPr="00A12F7A">
              <w:rPr>
                <w:b/>
                <w:i/>
              </w:rPr>
              <w:t>08</w:t>
            </w:r>
          </w:p>
        </w:tc>
        <w:tc>
          <w:tcPr>
            <w:tcW w:w="572" w:type="dxa"/>
          </w:tcPr>
          <w:p w:rsidR="004C77E1" w:rsidRPr="00A12F7A" w:rsidRDefault="004C77E1" w:rsidP="008928AF">
            <w:pPr>
              <w:rPr>
                <w:b/>
                <w:i/>
              </w:rPr>
            </w:pPr>
            <w:r w:rsidRPr="00A12F7A">
              <w:rPr>
                <w:b/>
                <w:i/>
              </w:rPr>
              <w:t>01</w:t>
            </w:r>
          </w:p>
        </w:tc>
        <w:tc>
          <w:tcPr>
            <w:tcW w:w="1690" w:type="dxa"/>
          </w:tcPr>
          <w:p w:rsidR="004C77E1" w:rsidRPr="00A12F7A" w:rsidRDefault="004C77E1" w:rsidP="008928AF">
            <w:pPr>
              <w:rPr>
                <w:b/>
                <w:i/>
                <w:lang w:val="en-US"/>
              </w:rPr>
            </w:pPr>
            <w:r w:rsidRPr="00A12F7A">
              <w:rPr>
                <w:b/>
                <w:i/>
              </w:rPr>
              <w:t>88000</w:t>
            </w:r>
            <w:r w:rsidRPr="00A12F7A">
              <w:rPr>
                <w:b/>
                <w:i/>
                <w:lang w:val="en-US"/>
              </w:rPr>
              <w:t>S</w:t>
            </w:r>
            <w:r w:rsidRPr="00A12F7A">
              <w:rPr>
                <w:b/>
                <w:i/>
              </w:rPr>
              <w:t>051</w:t>
            </w:r>
            <w:r w:rsidRPr="00A12F7A">
              <w:rPr>
                <w:b/>
                <w:i/>
                <w:lang w:val="en-US"/>
              </w:rPr>
              <w:t>0</w:t>
            </w:r>
          </w:p>
        </w:tc>
        <w:tc>
          <w:tcPr>
            <w:tcW w:w="695" w:type="dxa"/>
          </w:tcPr>
          <w:p w:rsidR="004C77E1" w:rsidRPr="00A12F7A" w:rsidRDefault="004C77E1" w:rsidP="008928AF">
            <w:pPr>
              <w:rPr>
                <w:b/>
                <w:i/>
              </w:rPr>
            </w:pPr>
            <w:r w:rsidRPr="00A12F7A">
              <w:rPr>
                <w:b/>
                <w:i/>
              </w:rPr>
              <w:t>000</w:t>
            </w:r>
          </w:p>
        </w:tc>
        <w:tc>
          <w:tcPr>
            <w:tcW w:w="1377" w:type="dxa"/>
          </w:tcPr>
          <w:p w:rsidR="004C77E1" w:rsidRPr="005A3641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31894</w:t>
            </w:r>
          </w:p>
        </w:tc>
      </w:tr>
      <w:tr w:rsidR="004C77E1" w:rsidRPr="006E370F" w:rsidTr="008928AF">
        <w:tc>
          <w:tcPr>
            <w:tcW w:w="4798" w:type="dxa"/>
          </w:tcPr>
          <w:p w:rsidR="004C77E1" w:rsidRPr="009F136E" w:rsidRDefault="004C77E1" w:rsidP="008928AF">
            <w:pPr>
              <w:ind w:left="113"/>
              <w:rPr>
                <w:i/>
              </w:rPr>
            </w:pPr>
            <w:r w:rsidRPr="009F136E">
              <w:rPr>
                <w:i/>
              </w:rPr>
              <w:t>Расходы на выплаты персоналу казенных учреждений</w:t>
            </w:r>
          </w:p>
        </w:tc>
        <w:tc>
          <w:tcPr>
            <w:tcW w:w="817" w:type="dxa"/>
          </w:tcPr>
          <w:p w:rsidR="004C77E1" w:rsidRPr="006E370F" w:rsidRDefault="004C77E1" w:rsidP="008928AF">
            <w:pPr>
              <w:rPr>
                <w:i/>
              </w:rPr>
            </w:pPr>
            <w:r w:rsidRPr="006E370F">
              <w:rPr>
                <w:i/>
              </w:rPr>
              <w:t>08</w:t>
            </w:r>
          </w:p>
        </w:tc>
        <w:tc>
          <w:tcPr>
            <w:tcW w:w="572" w:type="dxa"/>
          </w:tcPr>
          <w:p w:rsidR="004C77E1" w:rsidRPr="006E370F" w:rsidRDefault="004C77E1" w:rsidP="008928AF">
            <w:pPr>
              <w:rPr>
                <w:i/>
              </w:rPr>
            </w:pPr>
            <w:r w:rsidRPr="006E370F">
              <w:rPr>
                <w:i/>
              </w:rPr>
              <w:t>01</w:t>
            </w:r>
          </w:p>
        </w:tc>
        <w:tc>
          <w:tcPr>
            <w:tcW w:w="1690" w:type="dxa"/>
          </w:tcPr>
          <w:p w:rsidR="004C77E1" w:rsidRPr="006E370F" w:rsidRDefault="004C77E1" w:rsidP="008928AF">
            <w:pPr>
              <w:rPr>
                <w:i/>
                <w:lang w:val="en-US"/>
              </w:rPr>
            </w:pPr>
            <w:r>
              <w:rPr>
                <w:i/>
              </w:rPr>
              <w:t>88</w:t>
            </w:r>
            <w:r w:rsidRPr="006E370F">
              <w:rPr>
                <w:i/>
              </w:rPr>
              <w:t>000</w:t>
            </w:r>
            <w:r w:rsidRPr="006E370F">
              <w:rPr>
                <w:i/>
                <w:lang w:val="en-US"/>
              </w:rPr>
              <w:t>S</w:t>
            </w:r>
            <w:r w:rsidRPr="006E370F">
              <w:rPr>
                <w:i/>
              </w:rPr>
              <w:t>051</w:t>
            </w:r>
            <w:r w:rsidRPr="006E370F">
              <w:rPr>
                <w:i/>
                <w:lang w:val="en-US"/>
              </w:rPr>
              <w:t>0</w:t>
            </w:r>
          </w:p>
        </w:tc>
        <w:tc>
          <w:tcPr>
            <w:tcW w:w="695" w:type="dxa"/>
          </w:tcPr>
          <w:p w:rsidR="004C77E1" w:rsidRPr="006E370F" w:rsidRDefault="004C77E1" w:rsidP="008928AF">
            <w:pPr>
              <w:rPr>
                <w:i/>
              </w:rPr>
            </w:pPr>
            <w:r w:rsidRPr="006E370F">
              <w:rPr>
                <w:i/>
              </w:rPr>
              <w:t>100</w:t>
            </w:r>
          </w:p>
        </w:tc>
        <w:tc>
          <w:tcPr>
            <w:tcW w:w="1377" w:type="dxa"/>
          </w:tcPr>
          <w:p w:rsidR="004C77E1" w:rsidRPr="001965F2" w:rsidRDefault="004C77E1" w:rsidP="008928AF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21430</w:t>
            </w:r>
          </w:p>
        </w:tc>
      </w:tr>
      <w:tr w:rsidR="004C77E1" w:rsidRPr="00182417" w:rsidTr="008928AF">
        <w:tc>
          <w:tcPr>
            <w:tcW w:w="4798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08</w:t>
            </w:r>
          </w:p>
        </w:tc>
        <w:tc>
          <w:tcPr>
            <w:tcW w:w="572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01</w:t>
            </w:r>
          </w:p>
        </w:tc>
        <w:tc>
          <w:tcPr>
            <w:tcW w:w="1690" w:type="dxa"/>
          </w:tcPr>
          <w:p w:rsidR="004C77E1" w:rsidRPr="00A12F7A" w:rsidRDefault="004C77E1" w:rsidP="008928AF">
            <w:pPr>
              <w:jc w:val="center"/>
              <w:rPr>
                <w:i/>
              </w:rPr>
            </w:pPr>
            <w:r w:rsidRPr="006E370F">
              <w:rPr>
                <w:i/>
              </w:rPr>
              <w:t>88000</w:t>
            </w:r>
            <w:r w:rsidRPr="006E370F">
              <w:rPr>
                <w:i/>
                <w:lang w:val="en-US"/>
              </w:rPr>
              <w:t>S</w:t>
            </w:r>
            <w:r w:rsidRPr="006E370F">
              <w:rPr>
                <w:i/>
              </w:rPr>
              <w:t>051</w:t>
            </w:r>
            <w:r w:rsidRPr="006E370F">
              <w:rPr>
                <w:i/>
                <w:lang w:val="en-US"/>
              </w:rPr>
              <w:t>0</w:t>
            </w:r>
          </w:p>
        </w:tc>
        <w:tc>
          <w:tcPr>
            <w:tcW w:w="695" w:type="dxa"/>
          </w:tcPr>
          <w:p w:rsidR="004C77E1" w:rsidRPr="00A12F7A" w:rsidRDefault="004C77E1" w:rsidP="008928AF">
            <w:pPr>
              <w:rPr>
                <w:i/>
              </w:rPr>
            </w:pPr>
            <w:r w:rsidRPr="00A12F7A">
              <w:rPr>
                <w:i/>
              </w:rPr>
              <w:t>200</w:t>
            </w:r>
          </w:p>
        </w:tc>
        <w:tc>
          <w:tcPr>
            <w:tcW w:w="1377" w:type="dxa"/>
          </w:tcPr>
          <w:p w:rsidR="004C77E1" w:rsidRPr="005A3641" w:rsidRDefault="004C77E1" w:rsidP="008928AF">
            <w:pPr>
              <w:jc w:val="center"/>
              <w:rPr>
                <w:i/>
              </w:rPr>
            </w:pPr>
            <w:r>
              <w:rPr>
                <w:i/>
              </w:rPr>
              <w:t>10464</w:t>
            </w:r>
          </w:p>
        </w:tc>
      </w:tr>
      <w:tr w:rsidR="004C77E1" w:rsidRPr="00182417" w:rsidTr="008928AF">
        <w:tc>
          <w:tcPr>
            <w:tcW w:w="4798" w:type="dxa"/>
          </w:tcPr>
          <w:p w:rsidR="004C77E1" w:rsidRPr="00182417" w:rsidRDefault="004C77E1" w:rsidP="008928AF">
            <w:pPr>
              <w:rPr>
                <w:iCs/>
              </w:rPr>
            </w:pPr>
            <w:r w:rsidRPr="00182417">
              <w:rPr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7" w:type="dxa"/>
          </w:tcPr>
          <w:p w:rsidR="004C77E1" w:rsidRPr="00182417" w:rsidRDefault="004C77E1" w:rsidP="008928AF">
            <w:r w:rsidRPr="00182417">
              <w:t>08</w:t>
            </w:r>
          </w:p>
        </w:tc>
        <w:tc>
          <w:tcPr>
            <w:tcW w:w="572" w:type="dxa"/>
          </w:tcPr>
          <w:p w:rsidR="004C77E1" w:rsidRPr="00182417" w:rsidRDefault="004C77E1" w:rsidP="008928AF">
            <w:r w:rsidRPr="00182417">
              <w:t>01</w:t>
            </w:r>
          </w:p>
        </w:tc>
        <w:tc>
          <w:tcPr>
            <w:tcW w:w="1690" w:type="dxa"/>
          </w:tcPr>
          <w:p w:rsidR="004C77E1" w:rsidRPr="00182417" w:rsidRDefault="004C77E1" w:rsidP="008928AF">
            <w:pPr>
              <w:rPr>
                <w:lang w:val="en-US"/>
              </w:rPr>
            </w:pPr>
            <w:r w:rsidRPr="00182417">
              <w:t>88000</w:t>
            </w:r>
            <w:r w:rsidRPr="00182417">
              <w:rPr>
                <w:lang w:val="en-US"/>
              </w:rPr>
              <w:t>S</w:t>
            </w:r>
            <w:r w:rsidRPr="00182417">
              <w:t>051</w:t>
            </w:r>
            <w:r w:rsidRPr="00182417">
              <w:rPr>
                <w:lang w:val="en-US"/>
              </w:rPr>
              <w:t>0</w:t>
            </w:r>
          </w:p>
        </w:tc>
        <w:tc>
          <w:tcPr>
            <w:tcW w:w="695" w:type="dxa"/>
          </w:tcPr>
          <w:p w:rsidR="004C77E1" w:rsidRPr="00182417" w:rsidRDefault="004C77E1" w:rsidP="008928AF">
            <w:r w:rsidRPr="00182417">
              <w:t>240</w:t>
            </w:r>
          </w:p>
        </w:tc>
        <w:tc>
          <w:tcPr>
            <w:tcW w:w="1377" w:type="dxa"/>
          </w:tcPr>
          <w:p w:rsidR="004C77E1" w:rsidRPr="005A3641" w:rsidRDefault="004C77E1" w:rsidP="008928AF">
            <w:pPr>
              <w:jc w:val="center"/>
            </w:pPr>
            <w:r>
              <w:t>10464</w:t>
            </w:r>
          </w:p>
          <w:p w:rsidR="004C77E1" w:rsidRPr="00182417" w:rsidRDefault="004C77E1" w:rsidP="008928AF">
            <w:pPr>
              <w:jc w:val="center"/>
            </w:pP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b/>
                <w:iCs/>
              </w:rPr>
            </w:pPr>
            <w:r w:rsidRPr="009F136E">
              <w:rPr>
                <w:b/>
                <w:iCs/>
              </w:rPr>
              <w:t>СОЦИАЛЬНАЯ ПОЛИТИКА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10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</w:t>
            </w:r>
          </w:p>
        </w:tc>
        <w:tc>
          <w:tcPr>
            <w:tcW w:w="1377" w:type="dxa"/>
            <w:vAlign w:val="center"/>
          </w:tcPr>
          <w:p w:rsidR="004C77E1" w:rsidRPr="009F136E" w:rsidRDefault="004C77E1" w:rsidP="008928AF">
            <w:pPr>
              <w:jc w:val="center"/>
              <w:rPr>
                <w:b/>
              </w:rPr>
            </w:pPr>
            <w:r>
              <w:rPr>
                <w:b/>
              </w:rPr>
              <w:t>201800</w:t>
            </w:r>
          </w:p>
        </w:tc>
      </w:tr>
      <w:tr w:rsidR="004C77E1" w:rsidRPr="009F136E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b/>
                <w:i/>
                <w:iCs/>
              </w:rPr>
            </w:pPr>
            <w:r w:rsidRPr="009F136E">
              <w:rPr>
                <w:b/>
                <w:i/>
                <w:iCs/>
              </w:rPr>
              <w:t>Пенсионное обеспечение</w:t>
            </w:r>
          </w:p>
        </w:tc>
        <w:tc>
          <w:tcPr>
            <w:tcW w:w="817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10</w:t>
            </w:r>
          </w:p>
        </w:tc>
        <w:tc>
          <w:tcPr>
            <w:tcW w:w="572" w:type="dxa"/>
          </w:tcPr>
          <w:p w:rsidR="004C77E1" w:rsidRPr="009F136E" w:rsidRDefault="004C77E1" w:rsidP="008928AF">
            <w:pPr>
              <w:rPr>
                <w:b/>
                <w:i/>
              </w:rPr>
            </w:pPr>
            <w:r w:rsidRPr="009F136E">
              <w:rPr>
                <w:b/>
                <w:i/>
              </w:rPr>
              <w:t>01</w:t>
            </w:r>
          </w:p>
        </w:tc>
        <w:tc>
          <w:tcPr>
            <w:tcW w:w="1690" w:type="dxa"/>
          </w:tcPr>
          <w:p w:rsidR="004C77E1" w:rsidRPr="009F136E" w:rsidRDefault="004C77E1" w:rsidP="008928AF">
            <w:pPr>
              <w:rPr>
                <w:b/>
              </w:rPr>
            </w:pPr>
            <w:r w:rsidRPr="009F136E">
              <w:rPr>
                <w:b/>
              </w:rPr>
              <w:t>0000000000</w:t>
            </w:r>
          </w:p>
        </w:tc>
        <w:tc>
          <w:tcPr>
            <w:tcW w:w="695" w:type="dxa"/>
          </w:tcPr>
          <w:p w:rsidR="004C77E1" w:rsidRPr="009F136E" w:rsidRDefault="004C77E1" w:rsidP="008928AF">
            <w:r w:rsidRPr="009F136E">
              <w:t>000</w:t>
            </w:r>
          </w:p>
        </w:tc>
        <w:tc>
          <w:tcPr>
            <w:tcW w:w="1377" w:type="dxa"/>
            <w:vAlign w:val="center"/>
          </w:tcPr>
          <w:p w:rsidR="004C77E1" w:rsidRPr="009F136E" w:rsidRDefault="004C77E1" w:rsidP="008928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201800</w:t>
            </w:r>
          </w:p>
        </w:tc>
      </w:tr>
      <w:tr w:rsidR="004C77E1" w:rsidRPr="00CD2F1C" w:rsidTr="008928AF">
        <w:tc>
          <w:tcPr>
            <w:tcW w:w="4798" w:type="dxa"/>
          </w:tcPr>
          <w:p w:rsidR="004C77E1" w:rsidRPr="009F136E" w:rsidRDefault="004C77E1" w:rsidP="008928AF">
            <w:pPr>
              <w:rPr>
                <w:iCs/>
              </w:rPr>
            </w:pPr>
            <w:r w:rsidRPr="001570E3">
              <w:rPr>
                <w:iCs/>
              </w:rPr>
              <w:t>Доплаты к пе</w:t>
            </w:r>
            <w:r>
              <w:rPr>
                <w:iCs/>
              </w:rPr>
              <w:t>н</w:t>
            </w:r>
            <w:r w:rsidRPr="001570E3">
              <w:rPr>
                <w:iCs/>
              </w:rPr>
              <w:t>сиям дополнительное пенсионное обеспечение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10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01</w:t>
            </w:r>
          </w:p>
        </w:tc>
        <w:tc>
          <w:tcPr>
            <w:tcW w:w="1690" w:type="dxa"/>
            <w:vAlign w:val="bottom"/>
          </w:tcPr>
          <w:p w:rsidR="004C77E1" w:rsidRPr="009F136E" w:rsidRDefault="004C77E1" w:rsidP="008928AF">
            <w:pPr>
              <w:jc w:val="center"/>
            </w:pPr>
            <w:r>
              <w:t>88000</w:t>
            </w:r>
            <w:r w:rsidRPr="009F136E">
              <w:t>04910</w:t>
            </w:r>
          </w:p>
        </w:tc>
        <w:tc>
          <w:tcPr>
            <w:tcW w:w="695" w:type="dxa"/>
          </w:tcPr>
          <w:p w:rsidR="004C77E1" w:rsidRPr="009F136E" w:rsidRDefault="004C77E1" w:rsidP="008928AF">
            <w:r w:rsidRPr="009F136E">
              <w:t>000</w:t>
            </w:r>
          </w:p>
        </w:tc>
        <w:tc>
          <w:tcPr>
            <w:tcW w:w="1377" w:type="dxa"/>
          </w:tcPr>
          <w:p w:rsidR="004C77E1" w:rsidRPr="00CD2F1C" w:rsidRDefault="004C77E1" w:rsidP="008928AF">
            <w:pPr>
              <w:jc w:val="center"/>
            </w:pPr>
            <w:r>
              <w:rPr>
                <w:sz w:val="22"/>
              </w:rPr>
              <w:t>201800</w:t>
            </w:r>
          </w:p>
        </w:tc>
      </w:tr>
      <w:tr w:rsidR="004C77E1" w:rsidTr="008928AF">
        <w:trPr>
          <w:trHeight w:val="567"/>
        </w:trPr>
        <w:tc>
          <w:tcPr>
            <w:tcW w:w="4798" w:type="dxa"/>
          </w:tcPr>
          <w:p w:rsidR="004C77E1" w:rsidRPr="009F136E" w:rsidRDefault="004C77E1" w:rsidP="008928AF">
            <w:pPr>
              <w:rPr>
                <w:iCs/>
              </w:rPr>
            </w:pPr>
            <w:r w:rsidRPr="009F136E">
              <w:rPr>
                <w:iCs/>
              </w:rPr>
              <w:t xml:space="preserve">Социальное обеспечение и иные выплаты населению  </w:t>
            </w:r>
          </w:p>
        </w:tc>
        <w:tc>
          <w:tcPr>
            <w:tcW w:w="817" w:type="dxa"/>
          </w:tcPr>
          <w:p w:rsidR="004C77E1" w:rsidRPr="009F136E" w:rsidRDefault="004C77E1" w:rsidP="008928AF">
            <w:r w:rsidRPr="009F136E">
              <w:t>10</w:t>
            </w:r>
          </w:p>
        </w:tc>
        <w:tc>
          <w:tcPr>
            <w:tcW w:w="572" w:type="dxa"/>
          </w:tcPr>
          <w:p w:rsidR="004C77E1" w:rsidRPr="009F136E" w:rsidRDefault="004C77E1" w:rsidP="008928AF">
            <w:r w:rsidRPr="009F136E">
              <w:t>01</w:t>
            </w:r>
          </w:p>
        </w:tc>
        <w:tc>
          <w:tcPr>
            <w:tcW w:w="1690" w:type="dxa"/>
          </w:tcPr>
          <w:p w:rsidR="004C77E1" w:rsidRDefault="004C77E1" w:rsidP="008928AF">
            <w:pPr>
              <w:jc w:val="center"/>
            </w:pPr>
            <w:r w:rsidRPr="00FB1B6E">
              <w:t>8800004910</w:t>
            </w:r>
          </w:p>
        </w:tc>
        <w:tc>
          <w:tcPr>
            <w:tcW w:w="695" w:type="dxa"/>
          </w:tcPr>
          <w:p w:rsidR="004C77E1" w:rsidRPr="009F136E" w:rsidRDefault="004C77E1" w:rsidP="008928AF">
            <w:r w:rsidRPr="009F136E">
              <w:t>300</w:t>
            </w:r>
          </w:p>
        </w:tc>
        <w:tc>
          <w:tcPr>
            <w:tcW w:w="1377" w:type="dxa"/>
          </w:tcPr>
          <w:p w:rsidR="004C77E1" w:rsidRPr="001965F2" w:rsidRDefault="004C77E1" w:rsidP="008928AF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201800</w:t>
            </w:r>
          </w:p>
        </w:tc>
      </w:tr>
      <w:tr w:rsidR="004C77E1" w:rsidTr="008928AF">
        <w:tc>
          <w:tcPr>
            <w:tcW w:w="4798" w:type="dxa"/>
            <w:tcBorders>
              <w:bottom w:val="single" w:sz="4" w:space="0" w:color="auto"/>
            </w:tcBorders>
          </w:tcPr>
          <w:p w:rsidR="004C77E1" w:rsidRPr="00694F73" w:rsidRDefault="004C77E1" w:rsidP="008928AF">
            <w:r w:rsidRPr="00694F73">
              <w:t>Публичные нормативные социальные выплаты гражданам</w:t>
            </w:r>
          </w:p>
          <w:p w:rsidR="004C77E1" w:rsidRPr="009F136E" w:rsidRDefault="004C77E1" w:rsidP="008928AF">
            <w:pPr>
              <w:rPr>
                <w:iCs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C77E1" w:rsidRPr="009F136E" w:rsidRDefault="004C77E1" w:rsidP="008928AF">
            <w:r w:rsidRPr="009F136E"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C77E1" w:rsidRPr="009F136E" w:rsidRDefault="004C77E1" w:rsidP="008928AF">
            <w:r w:rsidRPr="009F136E">
              <w:t>01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C77E1" w:rsidRDefault="004C77E1" w:rsidP="008928AF">
            <w:pPr>
              <w:jc w:val="center"/>
            </w:pPr>
            <w:r w:rsidRPr="00FB1B6E">
              <w:t>8800004910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C77E1" w:rsidRPr="009F136E" w:rsidRDefault="004C77E1" w:rsidP="008928AF">
            <w:r w:rsidRPr="009F136E">
              <w:t>3</w:t>
            </w:r>
            <w:r>
              <w:t>10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4C77E1" w:rsidRPr="001965F2" w:rsidRDefault="004C77E1" w:rsidP="008928AF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201800</w:t>
            </w:r>
          </w:p>
        </w:tc>
      </w:tr>
      <w:tr w:rsidR="004C77E1" w:rsidRPr="009F136E" w:rsidTr="008928AF">
        <w:tc>
          <w:tcPr>
            <w:tcW w:w="4798" w:type="dxa"/>
            <w:tcBorders>
              <w:bottom w:val="single" w:sz="4" w:space="0" w:color="auto"/>
            </w:tcBorders>
          </w:tcPr>
          <w:p w:rsidR="004C77E1" w:rsidRPr="009F136E" w:rsidRDefault="004C77E1" w:rsidP="008928AF">
            <w:pPr>
              <w:jc w:val="both"/>
              <w:rPr>
                <w:b/>
              </w:rPr>
            </w:pPr>
            <w:r w:rsidRPr="009F136E">
              <w:rPr>
                <w:b/>
              </w:rPr>
              <w:lastRenderedPageBreak/>
              <w:t>ИТОГО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C77E1" w:rsidRPr="009F136E" w:rsidRDefault="004C77E1" w:rsidP="008928AF">
            <w:pPr>
              <w:rPr>
                <w:b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C77E1" w:rsidRPr="009F136E" w:rsidRDefault="004C77E1" w:rsidP="008928AF">
            <w:pPr>
              <w:rPr>
                <w:b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C77E1" w:rsidRPr="009F136E" w:rsidRDefault="004C77E1" w:rsidP="008928AF">
            <w:pPr>
              <w:rPr>
                <w:b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C77E1" w:rsidRPr="009F136E" w:rsidRDefault="004C77E1" w:rsidP="008928AF">
            <w:pPr>
              <w:rPr>
                <w:b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4C77E1" w:rsidRPr="00923BCF" w:rsidRDefault="004C77E1" w:rsidP="008928AF">
            <w:pPr>
              <w:jc w:val="center"/>
              <w:rPr>
                <w:b/>
              </w:rPr>
            </w:pPr>
            <w:r>
              <w:rPr>
                <w:b/>
              </w:rPr>
              <w:t>10067982</w:t>
            </w:r>
          </w:p>
        </w:tc>
      </w:tr>
      <w:tr w:rsidR="004C77E1" w:rsidRPr="009F136E" w:rsidTr="008928AF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E1" w:rsidRPr="004F1034" w:rsidRDefault="004C77E1" w:rsidP="008928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E1" w:rsidRPr="004F1034" w:rsidRDefault="004C77E1" w:rsidP="008928AF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E1" w:rsidRPr="004F1034" w:rsidRDefault="004C77E1" w:rsidP="008928AF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E1" w:rsidRPr="004F1034" w:rsidRDefault="004C77E1" w:rsidP="008928AF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E1" w:rsidRPr="009F136E" w:rsidRDefault="004C77E1" w:rsidP="008928AF">
            <w:pPr>
              <w:rPr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E1" w:rsidRDefault="004C77E1" w:rsidP="008928AF">
            <w:pPr>
              <w:jc w:val="center"/>
              <w:rPr>
                <w:b/>
              </w:rPr>
            </w:pPr>
          </w:p>
        </w:tc>
      </w:tr>
    </w:tbl>
    <w:p w:rsidR="004C77E1" w:rsidRPr="00A53024" w:rsidRDefault="004C77E1" w:rsidP="004C77E1">
      <w:pPr>
        <w:jc w:val="right"/>
        <w:rPr>
          <w:b/>
          <w:sz w:val="20"/>
          <w:szCs w:val="20"/>
        </w:rPr>
      </w:pPr>
    </w:p>
    <w:p w:rsidR="004C77E1" w:rsidRDefault="004C77E1" w:rsidP="00214320">
      <w:pPr>
        <w:jc w:val="right"/>
      </w:pPr>
    </w:p>
    <w:p w:rsidR="004C77E1" w:rsidRDefault="004C77E1" w:rsidP="00214320">
      <w:pPr>
        <w:jc w:val="right"/>
      </w:pPr>
    </w:p>
    <w:p w:rsidR="004C77E1" w:rsidRDefault="004C77E1" w:rsidP="00214320">
      <w:pPr>
        <w:jc w:val="right"/>
      </w:pPr>
    </w:p>
    <w:p w:rsidR="00214320" w:rsidRDefault="00214320" w:rsidP="00214320">
      <w:pPr>
        <w:jc w:val="right"/>
      </w:pPr>
      <w:r>
        <w:t>Приложение № 8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14320" w:rsidRPr="00CD1F65" w:rsidRDefault="00214320" w:rsidP="00214320">
      <w:pPr>
        <w:jc w:val="right"/>
        <w:rPr>
          <w:sz w:val="22"/>
          <w:szCs w:val="22"/>
        </w:rPr>
      </w:pPr>
      <w:r w:rsidRPr="006246C9">
        <w:rPr>
          <w:sz w:val="22"/>
          <w:szCs w:val="22"/>
        </w:rPr>
        <w:t>к р</w:t>
      </w:r>
      <w:r w:rsidRPr="00CD1F65">
        <w:rPr>
          <w:sz w:val="22"/>
          <w:szCs w:val="22"/>
        </w:rPr>
        <w:t xml:space="preserve">ешению </w:t>
      </w:r>
      <w:r>
        <w:rPr>
          <w:sz w:val="22"/>
          <w:szCs w:val="22"/>
        </w:rPr>
        <w:t xml:space="preserve">20 </w:t>
      </w:r>
      <w:r w:rsidRPr="00CD1F65">
        <w:rPr>
          <w:sz w:val="22"/>
          <w:szCs w:val="22"/>
        </w:rPr>
        <w:t xml:space="preserve">сессии </w:t>
      </w:r>
      <w:r>
        <w:rPr>
          <w:sz w:val="22"/>
          <w:szCs w:val="22"/>
        </w:rPr>
        <w:t>пя</w:t>
      </w:r>
      <w:r w:rsidRPr="00CD1F65">
        <w:rPr>
          <w:sz w:val="22"/>
          <w:szCs w:val="22"/>
        </w:rPr>
        <w:t>того созыва</w:t>
      </w:r>
      <w:r w:rsidRPr="004F2579">
        <w:rPr>
          <w:sz w:val="22"/>
          <w:szCs w:val="22"/>
        </w:rPr>
        <w:t xml:space="preserve"> </w:t>
      </w:r>
      <w:r>
        <w:rPr>
          <w:sz w:val="22"/>
          <w:szCs w:val="22"/>
        </w:rPr>
        <w:t>от 27.09.2018</w:t>
      </w:r>
      <w:r w:rsidRPr="00CD1F65">
        <w:rPr>
          <w:sz w:val="22"/>
          <w:szCs w:val="22"/>
        </w:rPr>
        <w:t xml:space="preserve"> </w:t>
      </w:r>
      <w:r>
        <w:rPr>
          <w:sz w:val="22"/>
          <w:szCs w:val="22"/>
        </w:rPr>
        <w:t>№ 87</w:t>
      </w:r>
      <w:r w:rsidRPr="00CD1F65">
        <w:rPr>
          <w:sz w:val="22"/>
          <w:szCs w:val="22"/>
        </w:rPr>
        <w:t xml:space="preserve"> </w:t>
      </w:r>
    </w:p>
    <w:p w:rsidR="00214320" w:rsidRDefault="00214320" w:rsidP="00214320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«О внесении изменений в бюджет Киикского</w:t>
      </w:r>
    </w:p>
    <w:p w:rsidR="00214320" w:rsidRDefault="00214320" w:rsidP="00214320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сельсовета Тогучинского района </w:t>
      </w:r>
      <w:proofErr w:type="gramStart"/>
      <w:r w:rsidRPr="00CD1F65">
        <w:rPr>
          <w:sz w:val="22"/>
          <w:szCs w:val="22"/>
        </w:rPr>
        <w:t>Новосибирской</w:t>
      </w:r>
      <w:proofErr w:type="gramEnd"/>
    </w:p>
    <w:p w:rsidR="00214320" w:rsidRPr="00CD1F65" w:rsidRDefault="00214320" w:rsidP="00214320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области на 201</w:t>
      </w:r>
      <w:r>
        <w:rPr>
          <w:sz w:val="22"/>
          <w:szCs w:val="22"/>
        </w:rPr>
        <w:t>8</w:t>
      </w:r>
      <w:r w:rsidRPr="00CD1F65">
        <w:rPr>
          <w:sz w:val="22"/>
          <w:szCs w:val="22"/>
        </w:rPr>
        <w:t xml:space="preserve"> год и плановый период 201</w:t>
      </w:r>
      <w:r>
        <w:rPr>
          <w:sz w:val="22"/>
          <w:szCs w:val="22"/>
        </w:rPr>
        <w:t>9</w:t>
      </w:r>
      <w:r w:rsidRPr="00CD1F65">
        <w:rPr>
          <w:sz w:val="22"/>
          <w:szCs w:val="22"/>
        </w:rPr>
        <w:t>-20</w:t>
      </w:r>
      <w:r>
        <w:rPr>
          <w:sz w:val="22"/>
          <w:szCs w:val="22"/>
        </w:rPr>
        <w:t>20</w:t>
      </w:r>
      <w:r w:rsidRPr="00CD1F65">
        <w:rPr>
          <w:sz w:val="22"/>
          <w:szCs w:val="22"/>
        </w:rPr>
        <w:t>гг.»</w:t>
      </w:r>
    </w:p>
    <w:p w:rsidR="00214320" w:rsidRDefault="00214320" w:rsidP="00214320">
      <w:pPr>
        <w:jc w:val="right"/>
        <w:rPr>
          <w:spacing w:val="-1"/>
          <w:sz w:val="18"/>
          <w:szCs w:val="18"/>
        </w:rPr>
      </w:pPr>
    </w:p>
    <w:p w:rsidR="00EA051A" w:rsidRDefault="00214320" w:rsidP="00214320">
      <w:pPr>
        <w:jc w:val="right"/>
        <w:rPr>
          <w:b/>
          <w:sz w:val="28"/>
          <w:szCs w:val="28"/>
        </w:rPr>
      </w:pPr>
      <w:r>
        <w:t>Таблица 1</w:t>
      </w:r>
    </w:p>
    <w:p w:rsidR="00EA051A" w:rsidRDefault="00EA051A" w:rsidP="003B7A13">
      <w:pPr>
        <w:jc w:val="center"/>
        <w:rPr>
          <w:b/>
          <w:sz w:val="28"/>
          <w:szCs w:val="28"/>
        </w:rPr>
      </w:pPr>
    </w:p>
    <w:tbl>
      <w:tblPr>
        <w:tblW w:w="1075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199"/>
        <w:gridCol w:w="4365"/>
        <w:gridCol w:w="1526"/>
      </w:tblGrid>
      <w:tr w:rsidR="00214320" w:rsidRPr="004F1034" w:rsidTr="00214320">
        <w:tc>
          <w:tcPr>
            <w:tcW w:w="1664" w:type="dxa"/>
          </w:tcPr>
          <w:p w:rsidR="00214320" w:rsidRPr="004F1034" w:rsidRDefault="00214320" w:rsidP="00214320">
            <w:pPr>
              <w:jc w:val="center"/>
            </w:pPr>
          </w:p>
          <w:p w:rsidR="00214320" w:rsidRPr="004F1034" w:rsidRDefault="00214320" w:rsidP="00214320">
            <w:pPr>
              <w:jc w:val="center"/>
              <w:rPr>
                <w:sz w:val="18"/>
                <w:szCs w:val="18"/>
              </w:rPr>
            </w:pPr>
            <w:r w:rsidRPr="004F1034">
              <w:rPr>
                <w:sz w:val="18"/>
                <w:szCs w:val="18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3199" w:type="dxa"/>
          </w:tcPr>
          <w:p w:rsidR="00214320" w:rsidRPr="004F1034" w:rsidRDefault="00214320" w:rsidP="00214320">
            <w:pPr>
              <w:jc w:val="center"/>
            </w:pPr>
          </w:p>
          <w:p w:rsidR="00214320" w:rsidRPr="004F1034" w:rsidRDefault="00214320" w:rsidP="00214320">
            <w:pPr>
              <w:jc w:val="center"/>
            </w:pPr>
            <w:r w:rsidRPr="004F1034">
              <w:t>КОД</w:t>
            </w:r>
          </w:p>
        </w:tc>
        <w:tc>
          <w:tcPr>
            <w:tcW w:w="4365" w:type="dxa"/>
          </w:tcPr>
          <w:p w:rsidR="00214320" w:rsidRPr="004F1034" w:rsidRDefault="00214320" w:rsidP="00214320">
            <w:pPr>
              <w:jc w:val="both"/>
            </w:pPr>
            <w:r w:rsidRPr="004F1034">
              <w:t xml:space="preserve">Наименование кода администратора, группы, подгруппы, статьи, элемента, кода экономической классификации источников внутреннего финансирования дефицитов бюджетов </w:t>
            </w:r>
          </w:p>
        </w:tc>
        <w:tc>
          <w:tcPr>
            <w:tcW w:w="1526" w:type="dxa"/>
          </w:tcPr>
          <w:p w:rsidR="00214320" w:rsidRPr="004F1034" w:rsidRDefault="00214320" w:rsidP="00214320">
            <w:pPr>
              <w:jc w:val="center"/>
            </w:pPr>
          </w:p>
          <w:p w:rsidR="00214320" w:rsidRPr="004F1034" w:rsidRDefault="00214320" w:rsidP="00214320">
            <w:pPr>
              <w:jc w:val="center"/>
            </w:pPr>
            <w:r w:rsidRPr="004F1034">
              <w:t>Сумма</w:t>
            </w:r>
          </w:p>
          <w:p w:rsidR="00214320" w:rsidRPr="004F1034" w:rsidRDefault="00214320" w:rsidP="00214320">
            <w:pPr>
              <w:jc w:val="center"/>
            </w:pPr>
          </w:p>
          <w:p w:rsidR="00214320" w:rsidRPr="004F1034" w:rsidRDefault="00214320" w:rsidP="00214320">
            <w:pPr>
              <w:jc w:val="right"/>
              <w:rPr>
                <w:b/>
                <w:i/>
                <w:sz w:val="18"/>
                <w:szCs w:val="18"/>
              </w:rPr>
            </w:pPr>
            <w:r w:rsidRPr="004F1034">
              <w:rPr>
                <w:i/>
                <w:sz w:val="18"/>
                <w:szCs w:val="18"/>
              </w:rPr>
              <w:t>(рублей.)</w:t>
            </w:r>
          </w:p>
          <w:p w:rsidR="00214320" w:rsidRPr="004F1034" w:rsidRDefault="00214320" w:rsidP="00214320">
            <w:pPr>
              <w:jc w:val="center"/>
            </w:pPr>
          </w:p>
        </w:tc>
      </w:tr>
      <w:tr w:rsidR="00214320" w:rsidRPr="004F1034" w:rsidTr="00214320">
        <w:tc>
          <w:tcPr>
            <w:tcW w:w="1664" w:type="dxa"/>
          </w:tcPr>
          <w:p w:rsidR="00214320" w:rsidRPr="004F1034" w:rsidRDefault="00214320" w:rsidP="00214320">
            <w:pPr>
              <w:jc w:val="center"/>
              <w:rPr>
                <w:b/>
                <w:sz w:val="20"/>
                <w:szCs w:val="20"/>
              </w:rPr>
            </w:pPr>
            <w:r w:rsidRPr="004F1034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9090" w:type="dxa"/>
            <w:gridSpan w:val="3"/>
          </w:tcPr>
          <w:p w:rsidR="00E011F5" w:rsidRDefault="00214320" w:rsidP="00214320">
            <w:pPr>
              <w:jc w:val="center"/>
              <w:rPr>
                <w:b/>
              </w:rPr>
            </w:pPr>
            <w:r w:rsidRPr="004F1034">
              <w:rPr>
                <w:b/>
              </w:rPr>
              <w:t>Администрация Киикского сельсовета Тогучинского района</w:t>
            </w:r>
          </w:p>
          <w:p w:rsidR="00214320" w:rsidRPr="004F1034" w:rsidRDefault="00214320" w:rsidP="00214320">
            <w:pPr>
              <w:jc w:val="center"/>
              <w:rPr>
                <w:b/>
              </w:rPr>
            </w:pPr>
            <w:bookmarkStart w:id="0" w:name="_GoBack"/>
            <w:bookmarkEnd w:id="0"/>
            <w:r w:rsidRPr="004F1034">
              <w:rPr>
                <w:b/>
              </w:rPr>
              <w:t xml:space="preserve"> Новосибирской области</w:t>
            </w:r>
          </w:p>
        </w:tc>
      </w:tr>
      <w:tr w:rsidR="00214320" w:rsidRPr="00AD7B08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</w:tcPr>
          <w:p w:rsidR="00214320" w:rsidRPr="00AD7B08" w:rsidRDefault="00214320" w:rsidP="00214320">
            <w:pPr>
              <w:jc w:val="both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Источники финансирования средств бюджета- всего</w:t>
            </w:r>
          </w:p>
        </w:tc>
        <w:tc>
          <w:tcPr>
            <w:tcW w:w="1526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0,0</w:t>
            </w:r>
          </w:p>
        </w:tc>
      </w:tr>
      <w:tr w:rsidR="00214320" w:rsidRPr="00AD7B08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jc w:val="both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</w:tcPr>
          <w:p w:rsidR="00214320" w:rsidRPr="00AD7B08" w:rsidRDefault="00B35390" w:rsidP="00214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486900</w:t>
            </w:r>
          </w:p>
        </w:tc>
      </w:tr>
      <w:tr w:rsidR="00214320" w:rsidRPr="00AD7B08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01 03 00 00 00 0000 000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0,0</w:t>
            </w:r>
          </w:p>
        </w:tc>
      </w:tr>
      <w:tr w:rsidR="00214320" w:rsidRPr="00AD7B08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01 03 00 00 00 0000 700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0,0</w:t>
            </w:r>
          </w:p>
        </w:tc>
      </w:tr>
      <w:tr w:rsidR="00214320" w:rsidRPr="00AD7B08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01 03 00 00 10 0000 710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0,0</w:t>
            </w:r>
          </w:p>
        </w:tc>
      </w:tr>
      <w:tr w:rsidR="00214320" w:rsidRPr="00AD7B08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01 03 00 00 00 0000 800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0,0</w:t>
            </w:r>
          </w:p>
        </w:tc>
      </w:tr>
      <w:tr w:rsidR="00214320" w:rsidRPr="00AD7B08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01 03 00 00 10 0000 810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0,00</w:t>
            </w:r>
          </w:p>
        </w:tc>
      </w:tr>
      <w:tr w:rsidR="00214320" w:rsidRPr="004B7EEA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01 05 00 00 00 0000 500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jc w:val="both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6" w:type="dxa"/>
          </w:tcPr>
          <w:p w:rsidR="00214320" w:rsidRPr="004B7EEA" w:rsidRDefault="00214320" w:rsidP="0021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-9575182</w:t>
            </w:r>
          </w:p>
        </w:tc>
      </w:tr>
      <w:tr w:rsidR="00214320" w:rsidRPr="004B7EEA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01 05 02 00 00 0000 510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jc w:val="both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6" w:type="dxa"/>
          </w:tcPr>
          <w:p w:rsidR="00214320" w:rsidRPr="004B7EEA" w:rsidRDefault="00214320" w:rsidP="0021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-9575182</w:t>
            </w:r>
          </w:p>
        </w:tc>
      </w:tr>
      <w:tr w:rsidR="00214320" w:rsidRPr="004B7EEA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jc w:val="both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</w:tcPr>
          <w:p w:rsidR="00214320" w:rsidRPr="004B7EEA" w:rsidRDefault="00214320" w:rsidP="0021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-9575182</w:t>
            </w:r>
          </w:p>
        </w:tc>
      </w:tr>
      <w:tr w:rsidR="00214320" w:rsidRPr="004B7EEA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01 05 02 01 10 0000 510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jc w:val="both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26" w:type="dxa"/>
          </w:tcPr>
          <w:p w:rsidR="00214320" w:rsidRPr="004B7EEA" w:rsidRDefault="00214320" w:rsidP="0021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-9575182</w:t>
            </w:r>
          </w:p>
        </w:tc>
      </w:tr>
      <w:tr w:rsidR="00214320" w:rsidRPr="004B7EEA" w:rsidTr="00214320">
        <w:trPr>
          <w:trHeight w:val="286"/>
        </w:trPr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jc w:val="both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6" w:type="dxa"/>
          </w:tcPr>
          <w:p w:rsidR="00214320" w:rsidRPr="004B7EEA" w:rsidRDefault="00214320" w:rsidP="00B35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  <w:r w:rsidR="00B35390">
              <w:rPr>
                <w:sz w:val="20"/>
                <w:szCs w:val="20"/>
              </w:rPr>
              <w:t>2082</w:t>
            </w:r>
          </w:p>
        </w:tc>
      </w:tr>
      <w:tr w:rsidR="00B35390" w:rsidRPr="004B7EEA" w:rsidTr="00214320">
        <w:tc>
          <w:tcPr>
            <w:tcW w:w="1664" w:type="dxa"/>
          </w:tcPr>
          <w:p w:rsidR="00B35390" w:rsidRPr="00AD7B08" w:rsidRDefault="00B35390" w:rsidP="00B3539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B35390" w:rsidRPr="00AD7B08" w:rsidRDefault="00B35390" w:rsidP="00B3539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01 05 02 00 00 0000 610</w:t>
            </w:r>
          </w:p>
        </w:tc>
        <w:tc>
          <w:tcPr>
            <w:tcW w:w="4365" w:type="dxa"/>
          </w:tcPr>
          <w:p w:rsidR="00B35390" w:rsidRPr="00AD7B08" w:rsidRDefault="00B35390" w:rsidP="00B35390">
            <w:pPr>
              <w:jc w:val="both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6" w:type="dxa"/>
          </w:tcPr>
          <w:p w:rsidR="00B35390" w:rsidRDefault="00B35390" w:rsidP="00B35390">
            <w:pPr>
              <w:jc w:val="center"/>
            </w:pPr>
            <w:r w:rsidRPr="00887088">
              <w:rPr>
                <w:sz w:val="20"/>
                <w:szCs w:val="20"/>
              </w:rPr>
              <w:t>10062082</w:t>
            </w:r>
          </w:p>
        </w:tc>
      </w:tr>
      <w:tr w:rsidR="00B35390" w:rsidRPr="004B7EEA" w:rsidTr="00214320">
        <w:tc>
          <w:tcPr>
            <w:tcW w:w="1664" w:type="dxa"/>
          </w:tcPr>
          <w:p w:rsidR="00B35390" w:rsidRPr="00AD7B08" w:rsidRDefault="00B35390" w:rsidP="00B3539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B35390" w:rsidRPr="00AD7B08" w:rsidRDefault="00B35390" w:rsidP="00B3539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365" w:type="dxa"/>
          </w:tcPr>
          <w:p w:rsidR="00B35390" w:rsidRPr="00AD7B08" w:rsidRDefault="00B35390" w:rsidP="00B35390">
            <w:pPr>
              <w:jc w:val="both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526" w:type="dxa"/>
          </w:tcPr>
          <w:p w:rsidR="00B35390" w:rsidRDefault="00B35390" w:rsidP="00B35390">
            <w:pPr>
              <w:jc w:val="center"/>
            </w:pPr>
            <w:r w:rsidRPr="00887088">
              <w:rPr>
                <w:sz w:val="20"/>
                <w:szCs w:val="20"/>
              </w:rPr>
              <w:t>10062082</w:t>
            </w:r>
          </w:p>
        </w:tc>
      </w:tr>
      <w:tr w:rsidR="00B35390" w:rsidRPr="004B7EEA" w:rsidTr="00214320">
        <w:tc>
          <w:tcPr>
            <w:tcW w:w="1664" w:type="dxa"/>
          </w:tcPr>
          <w:p w:rsidR="00B35390" w:rsidRPr="00AD7B08" w:rsidRDefault="00B35390" w:rsidP="00B3539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B35390" w:rsidRPr="00AD7B08" w:rsidRDefault="00B35390" w:rsidP="00B3539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365" w:type="dxa"/>
          </w:tcPr>
          <w:p w:rsidR="00B35390" w:rsidRPr="00AD7B08" w:rsidRDefault="00B35390" w:rsidP="00B35390">
            <w:pPr>
              <w:jc w:val="both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26" w:type="dxa"/>
          </w:tcPr>
          <w:p w:rsidR="00B35390" w:rsidRDefault="00B35390" w:rsidP="00B35390">
            <w:pPr>
              <w:jc w:val="center"/>
            </w:pPr>
            <w:r w:rsidRPr="00887088">
              <w:rPr>
                <w:sz w:val="20"/>
                <w:szCs w:val="20"/>
              </w:rPr>
              <w:t>10062082</w:t>
            </w:r>
          </w:p>
        </w:tc>
      </w:tr>
      <w:tr w:rsidR="00214320" w:rsidRPr="00AD7B08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01 06 00 00 00 0000 000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526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0,0</w:t>
            </w:r>
          </w:p>
        </w:tc>
      </w:tr>
      <w:tr w:rsidR="00214320" w:rsidRPr="00AD7B08" w:rsidTr="00214320">
        <w:tc>
          <w:tcPr>
            <w:tcW w:w="1664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01 02 00 00 00 0000 000</w:t>
            </w:r>
          </w:p>
        </w:tc>
        <w:tc>
          <w:tcPr>
            <w:tcW w:w="4365" w:type="dxa"/>
          </w:tcPr>
          <w:p w:rsidR="00214320" w:rsidRPr="00AD7B08" w:rsidRDefault="00214320" w:rsidP="00214320">
            <w:pPr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Источник внешнего финансирования дефицита бюджета поселения</w:t>
            </w:r>
          </w:p>
        </w:tc>
        <w:tc>
          <w:tcPr>
            <w:tcW w:w="1526" w:type="dxa"/>
          </w:tcPr>
          <w:p w:rsidR="00214320" w:rsidRPr="00AD7B08" w:rsidRDefault="00214320" w:rsidP="00214320">
            <w:pPr>
              <w:jc w:val="center"/>
              <w:rPr>
                <w:sz w:val="18"/>
                <w:szCs w:val="18"/>
              </w:rPr>
            </w:pPr>
            <w:r w:rsidRPr="00AD7B08">
              <w:rPr>
                <w:sz w:val="18"/>
                <w:szCs w:val="18"/>
              </w:rPr>
              <w:t>0,0</w:t>
            </w:r>
          </w:p>
        </w:tc>
      </w:tr>
    </w:tbl>
    <w:p w:rsidR="00EA051A" w:rsidRDefault="00EA051A" w:rsidP="003B7A13">
      <w:pPr>
        <w:jc w:val="center"/>
        <w:rPr>
          <w:b/>
        </w:rPr>
      </w:pPr>
    </w:p>
    <w:p w:rsidR="00B62C5F" w:rsidRDefault="00B62C5F" w:rsidP="003B7A13">
      <w:pPr>
        <w:jc w:val="center"/>
        <w:rPr>
          <w:b/>
        </w:rPr>
      </w:pPr>
    </w:p>
    <w:p w:rsidR="00B62C5F" w:rsidRDefault="00B62C5F" w:rsidP="003B7A13">
      <w:pPr>
        <w:jc w:val="center"/>
        <w:rPr>
          <w:b/>
        </w:rPr>
      </w:pPr>
    </w:p>
    <w:p w:rsidR="00B62C5F" w:rsidRDefault="00B62C5F" w:rsidP="003B7A13">
      <w:pPr>
        <w:jc w:val="center"/>
        <w:rPr>
          <w:b/>
        </w:rPr>
      </w:pPr>
    </w:p>
    <w:p w:rsidR="00B62C5F" w:rsidRDefault="00B62C5F" w:rsidP="003B7A13">
      <w:pPr>
        <w:jc w:val="center"/>
        <w:rPr>
          <w:b/>
        </w:rPr>
      </w:pPr>
    </w:p>
    <w:p w:rsidR="00B62C5F" w:rsidRPr="003B7A13" w:rsidRDefault="00B62C5F" w:rsidP="004C77E1">
      <w:pPr>
        <w:rPr>
          <w:b/>
        </w:rPr>
      </w:pPr>
    </w:p>
    <w:sectPr w:rsidR="00B62C5F" w:rsidRPr="003B7A13" w:rsidSect="002D54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2777"/>
    <w:multiLevelType w:val="hybridMultilevel"/>
    <w:tmpl w:val="6EF07BA4"/>
    <w:lvl w:ilvl="0" w:tplc="1E029C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38461A14"/>
    <w:multiLevelType w:val="hybridMultilevel"/>
    <w:tmpl w:val="59EC23E8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594D25C8"/>
    <w:multiLevelType w:val="hybridMultilevel"/>
    <w:tmpl w:val="C5EEB56E"/>
    <w:lvl w:ilvl="0" w:tplc="1E029C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E2"/>
    <w:rsid w:val="000001BD"/>
    <w:rsid w:val="000003DC"/>
    <w:rsid w:val="0000082E"/>
    <w:rsid w:val="000013A0"/>
    <w:rsid w:val="000015BF"/>
    <w:rsid w:val="000015E1"/>
    <w:rsid w:val="00001857"/>
    <w:rsid w:val="000024BE"/>
    <w:rsid w:val="000031D9"/>
    <w:rsid w:val="00003646"/>
    <w:rsid w:val="000040EB"/>
    <w:rsid w:val="00004309"/>
    <w:rsid w:val="0000448A"/>
    <w:rsid w:val="00004701"/>
    <w:rsid w:val="0000533B"/>
    <w:rsid w:val="000061BD"/>
    <w:rsid w:val="00006345"/>
    <w:rsid w:val="00006AA7"/>
    <w:rsid w:val="000072DF"/>
    <w:rsid w:val="000074CE"/>
    <w:rsid w:val="000076F4"/>
    <w:rsid w:val="0000798D"/>
    <w:rsid w:val="00007ABF"/>
    <w:rsid w:val="000103C5"/>
    <w:rsid w:val="000105F1"/>
    <w:rsid w:val="00011348"/>
    <w:rsid w:val="00012684"/>
    <w:rsid w:val="0001314E"/>
    <w:rsid w:val="00013587"/>
    <w:rsid w:val="00014A6F"/>
    <w:rsid w:val="0001549B"/>
    <w:rsid w:val="00015643"/>
    <w:rsid w:val="000163E9"/>
    <w:rsid w:val="000167E3"/>
    <w:rsid w:val="00016EE6"/>
    <w:rsid w:val="0001723B"/>
    <w:rsid w:val="000173D6"/>
    <w:rsid w:val="000175BF"/>
    <w:rsid w:val="0002090F"/>
    <w:rsid w:val="00022619"/>
    <w:rsid w:val="00022BBF"/>
    <w:rsid w:val="00022F8D"/>
    <w:rsid w:val="00023618"/>
    <w:rsid w:val="00023FE4"/>
    <w:rsid w:val="000243A9"/>
    <w:rsid w:val="00024746"/>
    <w:rsid w:val="00024CBD"/>
    <w:rsid w:val="00024D2B"/>
    <w:rsid w:val="00025144"/>
    <w:rsid w:val="000252A1"/>
    <w:rsid w:val="00025448"/>
    <w:rsid w:val="00025527"/>
    <w:rsid w:val="0002593F"/>
    <w:rsid w:val="00025D69"/>
    <w:rsid w:val="00026306"/>
    <w:rsid w:val="00026473"/>
    <w:rsid w:val="00027AEA"/>
    <w:rsid w:val="0003055F"/>
    <w:rsid w:val="00030592"/>
    <w:rsid w:val="00031433"/>
    <w:rsid w:val="00032EA4"/>
    <w:rsid w:val="00033A0D"/>
    <w:rsid w:val="00033CA6"/>
    <w:rsid w:val="000343EE"/>
    <w:rsid w:val="000346FA"/>
    <w:rsid w:val="00035618"/>
    <w:rsid w:val="00035DE5"/>
    <w:rsid w:val="00035EFB"/>
    <w:rsid w:val="00036632"/>
    <w:rsid w:val="0003684C"/>
    <w:rsid w:val="00036941"/>
    <w:rsid w:val="00036B79"/>
    <w:rsid w:val="00036E1D"/>
    <w:rsid w:val="0003713E"/>
    <w:rsid w:val="0003780F"/>
    <w:rsid w:val="00037D30"/>
    <w:rsid w:val="00037DF7"/>
    <w:rsid w:val="00037FAE"/>
    <w:rsid w:val="00040746"/>
    <w:rsid w:val="00040765"/>
    <w:rsid w:val="000421BC"/>
    <w:rsid w:val="000438D0"/>
    <w:rsid w:val="000439C2"/>
    <w:rsid w:val="00043BBE"/>
    <w:rsid w:val="000440E6"/>
    <w:rsid w:val="000449BA"/>
    <w:rsid w:val="00044D75"/>
    <w:rsid w:val="00044E72"/>
    <w:rsid w:val="00045657"/>
    <w:rsid w:val="00045694"/>
    <w:rsid w:val="000456E3"/>
    <w:rsid w:val="00045BE7"/>
    <w:rsid w:val="00046067"/>
    <w:rsid w:val="00046D1A"/>
    <w:rsid w:val="00046E90"/>
    <w:rsid w:val="000471FA"/>
    <w:rsid w:val="000474C4"/>
    <w:rsid w:val="00047C64"/>
    <w:rsid w:val="00047F6B"/>
    <w:rsid w:val="00051271"/>
    <w:rsid w:val="000513BF"/>
    <w:rsid w:val="00053361"/>
    <w:rsid w:val="00053F11"/>
    <w:rsid w:val="00053F36"/>
    <w:rsid w:val="000540D8"/>
    <w:rsid w:val="0005562E"/>
    <w:rsid w:val="00056F0C"/>
    <w:rsid w:val="000571AC"/>
    <w:rsid w:val="00057982"/>
    <w:rsid w:val="00057DFC"/>
    <w:rsid w:val="00057E6F"/>
    <w:rsid w:val="00057EE2"/>
    <w:rsid w:val="00060D57"/>
    <w:rsid w:val="00060D94"/>
    <w:rsid w:val="0006183C"/>
    <w:rsid w:val="000618EE"/>
    <w:rsid w:val="00061C4B"/>
    <w:rsid w:val="00062C65"/>
    <w:rsid w:val="0006345C"/>
    <w:rsid w:val="00063AD6"/>
    <w:rsid w:val="00063E4F"/>
    <w:rsid w:val="000641DF"/>
    <w:rsid w:val="0006514C"/>
    <w:rsid w:val="000655D1"/>
    <w:rsid w:val="00065B15"/>
    <w:rsid w:val="00065CB4"/>
    <w:rsid w:val="00065E64"/>
    <w:rsid w:val="000664E4"/>
    <w:rsid w:val="00066B00"/>
    <w:rsid w:val="000674F4"/>
    <w:rsid w:val="00070847"/>
    <w:rsid w:val="00071220"/>
    <w:rsid w:val="000715C4"/>
    <w:rsid w:val="00071756"/>
    <w:rsid w:val="00071DF2"/>
    <w:rsid w:val="00072788"/>
    <w:rsid w:val="00072C09"/>
    <w:rsid w:val="00073736"/>
    <w:rsid w:val="00073A46"/>
    <w:rsid w:val="00073C77"/>
    <w:rsid w:val="0007450D"/>
    <w:rsid w:val="00074554"/>
    <w:rsid w:val="00074C9F"/>
    <w:rsid w:val="00074DE6"/>
    <w:rsid w:val="0007503A"/>
    <w:rsid w:val="000756A2"/>
    <w:rsid w:val="0007633D"/>
    <w:rsid w:val="0007776B"/>
    <w:rsid w:val="00077E98"/>
    <w:rsid w:val="00080DF9"/>
    <w:rsid w:val="00081320"/>
    <w:rsid w:val="00081373"/>
    <w:rsid w:val="00081868"/>
    <w:rsid w:val="0008199C"/>
    <w:rsid w:val="00081BA5"/>
    <w:rsid w:val="00081FAA"/>
    <w:rsid w:val="00083490"/>
    <w:rsid w:val="00083E3A"/>
    <w:rsid w:val="00084608"/>
    <w:rsid w:val="00084AB0"/>
    <w:rsid w:val="00084C89"/>
    <w:rsid w:val="00085295"/>
    <w:rsid w:val="000852BC"/>
    <w:rsid w:val="00085383"/>
    <w:rsid w:val="000854B8"/>
    <w:rsid w:val="00085DD3"/>
    <w:rsid w:val="0008604A"/>
    <w:rsid w:val="00086A38"/>
    <w:rsid w:val="0008741C"/>
    <w:rsid w:val="000876E3"/>
    <w:rsid w:val="00087755"/>
    <w:rsid w:val="00087DE2"/>
    <w:rsid w:val="0009012C"/>
    <w:rsid w:val="000904B6"/>
    <w:rsid w:val="00090874"/>
    <w:rsid w:val="00090F75"/>
    <w:rsid w:val="000911A1"/>
    <w:rsid w:val="00091291"/>
    <w:rsid w:val="000914CD"/>
    <w:rsid w:val="000916F3"/>
    <w:rsid w:val="00091F25"/>
    <w:rsid w:val="00091F6E"/>
    <w:rsid w:val="000924E0"/>
    <w:rsid w:val="0009314C"/>
    <w:rsid w:val="00093AB2"/>
    <w:rsid w:val="00094247"/>
    <w:rsid w:val="00094290"/>
    <w:rsid w:val="00095000"/>
    <w:rsid w:val="000950D7"/>
    <w:rsid w:val="00095144"/>
    <w:rsid w:val="00095308"/>
    <w:rsid w:val="000956C9"/>
    <w:rsid w:val="00096464"/>
    <w:rsid w:val="0009689A"/>
    <w:rsid w:val="000968A4"/>
    <w:rsid w:val="000973F7"/>
    <w:rsid w:val="00097CD8"/>
    <w:rsid w:val="000A00FD"/>
    <w:rsid w:val="000A0E3D"/>
    <w:rsid w:val="000A15A3"/>
    <w:rsid w:val="000A19C1"/>
    <w:rsid w:val="000A2011"/>
    <w:rsid w:val="000A2CA5"/>
    <w:rsid w:val="000A3035"/>
    <w:rsid w:val="000A323E"/>
    <w:rsid w:val="000A34FF"/>
    <w:rsid w:val="000A3A98"/>
    <w:rsid w:val="000A3DF9"/>
    <w:rsid w:val="000A53FA"/>
    <w:rsid w:val="000A57E1"/>
    <w:rsid w:val="000A61D7"/>
    <w:rsid w:val="000A677D"/>
    <w:rsid w:val="000A6C7A"/>
    <w:rsid w:val="000A6E25"/>
    <w:rsid w:val="000A6E6D"/>
    <w:rsid w:val="000A7260"/>
    <w:rsid w:val="000A7A8B"/>
    <w:rsid w:val="000A7F1A"/>
    <w:rsid w:val="000B1094"/>
    <w:rsid w:val="000B13F0"/>
    <w:rsid w:val="000B17BA"/>
    <w:rsid w:val="000B1897"/>
    <w:rsid w:val="000B18EC"/>
    <w:rsid w:val="000B1EC4"/>
    <w:rsid w:val="000B21DA"/>
    <w:rsid w:val="000B2410"/>
    <w:rsid w:val="000B2AA9"/>
    <w:rsid w:val="000B332D"/>
    <w:rsid w:val="000B34F9"/>
    <w:rsid w:val="000B3C6B"/>
    <w:rsid w:val="000B40E0"/>
    <w:rsid w:val="000B46EA"/>
    <w:rsid w:val="000B4C85"/>
    <w:rsid w:val="000B5501"/>
    <w:rsid w:val="000B5B63"/>
    <w:rsid w:val="000B5DFE"/>
    <w:rsid w:val="000B6B4F"/>
    <w:rsid w:val="000B6C90"/>
    <w:rsid w:val="000B6D62"/>
    <w:rsid w:val="000B7078"/>
    <w:rsid w:val="000B7E7C"/>
    <w:rsid w:val="000C094A"/>
    <w:rsid w:val="000C19EE"/>
    <w:rsid w:val="000C2816"/>
    <w:rsid w:val="000C308E"/>
    <w:rsid w:val="000C3285"/>
    <w:rsid w:val="000C3B97"/>
    <w:rsid w:val="000C42E9"/>
    <w:rsid w:val="000C5348"/>
    <w:rsid w:val="000C57DE"/>
    <w:rsid w:val="000C5B16"/>
    <w:rsid w:val="000C6007"/>
    <w:rsid w:val="000C6678"/>
    <w:rsid w:val="000C67D2"/>
    <w:rsid w:val="000C6AFA"/>
    <w:rsid w:val="000C6F11"/>
    <w:rsid w:val="000C71A2"/>
    <w:rsid w:val="000C7935"/>
    <w:rsid w:val="000C7CAE"/>
    <w:rsid w:val="000D0C77"/>
    <w:rsid w:val="000D10D6"/>
    <w:rsid w:val="000D1113"/>
    <w:rsid w:val="000D1263"/>
    <w:rsid w:val="000D1597"/>
    <w:rsid w:val="000D2457"/>
    <w:rsid w:val="000D29F0"/>
    <w:rsid w:val="000D4839"/>
    <w:rsid w:val="000D4E40"/>
    <w:rsid w:val="000D4E59"/>
    <w:rsid w:val="000D54A9"/>
    <w:rsid w:val="000D596F"/>
    <w:rsid w:val="000D5E9B"/>
    <w:rsid w:val="000D601B"/>
    <w:rsid w:val="000D61A8"/>
    <w:rsid w:val="000D6E34"/>
    <w:rsid w:val="000D73F3"/>
    <w:rsid w:val="000D7EF1"/>
    <w:rsid w:val="000E02E2"/>
    <w:rsid w:val="000E0793"/>
    <w:rsid w:val="000E08DC"/>
    <w:rsid w:val="000E0C43"/>
    <w:rsid w:val="000E16DF"/>
    <w:rsid w:val="000E1A56"/>
    <w:rsid w:val="000E1B6C"/>
    <w:rsid w:val="000E25BA"/>
    <w:rsid w:val="000E2B3F"/>
    <w:rsid w:val="000E2C8F"/>
    <w:rsid w:val="000E2D15"/>
    <w:rsid w:val="000E33C0"/>
    <w:rsid w:val="000E3538"/>
    <w:rsid w:val="000E354A"/>
    <w:rsid w:val="000E4159"/>
    <w:rsid w:val="000E4869"/>
    <w:rsid w:val="000E4AC0"/>
    <w:rsid w:val="000E4CA1"/>
    <w:rsid w:val="000E6984"/>
    <w:rsid w:val="000E7840"/>
    <w:rsid w:val="000E7F84"/>
    <w:rsid w:val="000F0996"/>
    <w:rsid w:val="000F0EB7"/>
    <w:rsid w:val="000F109F"/>
    <w:rsid w:val="000F136B"/>
    <w:rsid w:val="000F14DE"/>
    <w:rsid w:val="000F175F"/>
    <w:rsid w:val="000F20A4"/>
    <w:rsid w:val="000F210B"/>
    <w:rsid w:val="000F221E"/>
    <w:rsid w:val="000F24F5"/>
    <w:rsid w:val="000F3A46"/>
    <w:rsid w:val="000F447F"/>
    <w:rsid w:val="000F4DAE"/>
    <w:rsid w:val="000F51A1"/>
    <w:rsid w:val="000F51AB"/>
    <w:rsid w:val="000F52B5"/>
    <w:rsid w:val="000F5326"/>
    <w:rsid w:val="000F57AC"/>
    <w:rsid w:val="000F5C1E"/>
    <w:rsid w:val="000F5D35"/>
    <w:rsid w:val="000F66CD"/>
    <w:rsid w:val="000F674C"/>
    <w:rsid w:val="000F6DE1"/>
    <w:rsid w:val="000F6F7A"/>
    <w:rsid w:val="000F71A1"/>
    <w:rsid w:val="000F7287"/>
    <w:rsid w:val="000F731D"/>
    <w:rsid w:val="000F7385"/>
    <w:rsid w:val="000F738A"/>
    <w:rsid w:val="00100930"/>
    <w:rsid w:val="00101240"/>
    <w:rsid w:val="00101603"/>
    <w:rsid w:val="00101B8F"/>
    <w:rsid w:val="0010312E"/>
    <w:rsid w:val="0010472D"/>
    <w:rsid w:val="0010558B"/>
    <w:rsid w:val="001055BB"/>
    <w:rsid w:val="00106673"/>
    <w:rsid w:val="00106714"/>
    <w:rsid w:val="001067C5"/>
    <w:rsid w:val="00106AE7"/>
    <w:rsid w:val="00106C20"/>
    <w:rsid w:val="001105E0"/>
    <w:rsid w:val="00110602"/>
    <w:rsid w:val="00110FBE"/>
    <w:rsid w:val="00111054"/>
    <w:rsid w:val="0011183C"/>
    <w:rsid w:val="00111DA6"/>
    <w:rsid w:val="00112144"/>
    <w:rsid w:val="00112405"/>
    <w:rsid w:val="001127FF"/>
    <w:rsid w:val="00112FE9"/>
    <w:rsid w:val="00113048"/>
    <w:rsid w:val="00115438"/>
    <w:rsid w:val="00115B0E"/>
    <w:rsid w:val="00115CE7"/>
    <w:rsid w:val="00116546"/>
    <w:rsid w:val="00116A98"/>
    <w:rsid w:val="00116E61"/>
    <w:rsid w:val="0011738C"/>
    <w:rsid w:val="001173B3"/>
    <w:rsid w:val="00117494"/>
    <w:rsid w:val="00117977"/>
    <w:rsid w:val="001200A8"/>
    <w:rsid w:val="00120671"/>
    <w:rsid w:val="001207E6"/>
    <w:rsid w:val="00120904"/>
    <w:rsid w:val="00120D17"/>
    <w:rsid w:val="001212F7"/>
    <w:rsid w:val="001216E4"/>
    <w:rsid w:val="0012196B"/>
    <w:rsid w:val="0012240D"/>
    <w:rsid w:val="00123839"/>
    <w:rsid w:val="00123923"/>
    <w:rsid w:val="00123965"/>
    <w:rsid w:val="001239E1"/>
    <w:rsid w:val="00123ADE"/>
    <w:rsid w:val="00123CEA"/>
    <w:rsid w:val="00124615"/>
    <w:rsid w:val="00124636"/>
    <w:rsid w:val="001250EE"/>
    <w:rsid w:val="00125745"/>
    <w:rsid w:val="00126489"/>
    <w:rsid w:val="00127AC8"/>
    <w:rsid w:val="00131045"/>
    <w:rsid w:val="00131823"/>
    <w:rsid w:val="0013327E"/>
    <w:rsid w:val="0013336B"/>
    <w:rsid w:val="00133FD7"/>
    <w:rsid w:val="00134013"/>
    <w:rsid w:val="001343F4"/>
    <w:rsid w:val="001346E2"/>
    <w:rsid w:val="0013480B"/>
    <w:rsid w:val="0013525F"/>
    <w:rsid w:val="00135436"/>
    <w:rsid w:val="00135C24"/>
    <w:rsid w:val="00135EAB"/>
    <w:rsid w:val="00136E22"/>
    <w:rsid w:val="0013713D"/>
    <w:rsid w:val="001403CE"/>
    <w:rsid w:val="001408A1"/>
    <w:rsid w:val="00140B68"/>
    <w:rsid w:val="00140BD2"/>
    <w:rsid w:val="00141115"/>
    <w:rsid w:val="001411E7"/>
    <w:rsid w:val="001419D7"/>
    <w:rsid w:val="0014304C"/>
    <w:rsid w:val="001438E5"/>
    <w:rsid w:val="00143E67"/>
    <w:rsid w:val="00143F44"/>
    <w:rsid w:val="00143FFB"/>
    <w:rsid w:val="00144000"/>
    <w:rsid w:val="001448C9"/>
    <w:rsid w:val="001449B2"/>
    <w:rsid w:val="0014517A"/>
    <w:rsid w:val="00145443"/>
    <w:rsid w:val="00145651"/>
    <w:rsid w:val="001457E8"/>
    <w:rsid w:val="00145D29"/>
    <w:rsid w:val="00146FF5"/>
    <w:rsid w:val="001474D5"/>
    <w:rsid w:val="00147890"/>
    <w:rsid w:val="00147F47"/>
    <w:rsid w:val="0015143E"/>
    <w:rsid w:val="00151B06"/>
    <w:rsid w:val="0015270E"/>
    <w:rsid w:val="0015287F"/>
    <w:rsid w:val="00152CA7"/>
    <w:rsid w:val="00152F68"/>
    <w:rsid w:val="00153538"/>
    <w:rsid w:val="00153DA4"/>
    <w:rsid w:val="001545A5"/>
    <w:rsid w:val="00154ABE"/>
    <w:rsid w:val="00154D57"/>
    <w:rsid w:val="00154E87"/>
    <w:rsid w:val="00155106"/>
    <w:rsid w:val="001551CD"/>
    <w:rsid w:val="00155688"/>
    <w:rsid w:val="00155931"/>
    <w:rsid w:val="00155CB7"/>
    <w:rsid w:val="00155FF9"/>
    <w:rsid w:val="0015663C"/>
    <w:rsid w:val="00156F82"/>
    <w:rsid w:val="00157172"/>
    <w:rsid w:val="00157703"/>
    <w:rsid w:val="0016162B"/>
    <w:rsid w:val="00162088"/>
    <w:rsid w:val="00162204"/>
    <w:rsid w:val="0016246A"/>
    <w:rsid w:val="00164C11"/>
    <w:rsid w:val="001650C6"/>
    <w:rsid w:val="001652A7"/>
    <w:rsid w:val="001657A2"/>
    <w:rsid w:val="00166A8C"/>
    <w:rsid w:val="00166B8D"/>
    <w:rsid w:val="00166FBD"/>
    <w:rsid w:val="001673C8"/>
    <w:rsid w:val="00167E95"/>
    <w:rsid w:val="00170487"/>
    <w:rsid w:val="00170DC4"/>
    <w:rsid w:val="00171AF4"/>
    <w:rsid w:val="00171B7B"/>
    <w:rsid w:val="00172B1F"/>
    <w:rsid w:val="00172BBA"/>
    <w:rsid w:val="0017312B"/>
    <w:rsid w:val="001736D2"/>
    <w:rsid w:val="00173DEE"/>
    <w:rsid w:val="001741C6"/>
    <w:rsid w:val="001743DB"/>
    <w:rsid w:val="0017441A"/>
    <w:rsid w:val="00174630"/>
    <w:rsid w:val="00174B47"/>
    <w:rsid w:val="00174D20"/>
    <w:rsid w:val="001751F6"/>
    <w:rsid w:val="00175F4F"/>
    <w:rsid w:val="00176271"/>
    <w:rsid w:val="00176657"/>
    <w:rsid w:val="00176680"/>
    <w:rsid w:val="00176FF1"/>
    <w:rsid w:val="001770C7"/>
    <w:rsid w:val="00177443"/>
    <w:rsid w:val="00177EE2"/>
    <w:rsid w:val="00180D6A"/>
    <w:rsid w:val="00181028"/>
    <w:rsid w:val="00181212"/>
    <w:rsid w:val="001815C4"/>
    <w:rsid w:val="001816B4"/>
    <w:rsid w:val="00182A8D"/>
    <w:rsid w:val="00182F63"/>
    <w:rsid w:val="001835A3"/>
    <w:rsid w:val="00183FDC"/>
    <w:rsid w:val="001840FB"/>
    <w:rsid w:val="001847A1"/>
    <w:rsid w:val="001849AB"/>
    <w:rsid w:val="001853E0"/>
    <w:rsid w:val="00185863"/>
    <w:rsid w:val="00186AF3"/>
    <w:rsid w:val="00186DAE"/>
    <w:rsid w:val="00187987"/>
    <w:rsid w:val="00187A50"/>
    <w:rsid w:val="00187E6E"/>
    <w:rsid w:val="00187E96"/>
    <w:rsid w:val="00187EC5"/>
    <w:rsid w:val="00187F19"/>
    <w:rsid w:val="001908E7"/>
    <w:rsid w:val="001908F7"/>
    <w:rsid w:val="00190924"/>
    <w:rsid w:val="0019095D"/>
    <w:rsid w:val="0019107B"/>
    <w:rsid w:val="00191764"/>
    <w:rsid w:val="00191EA0"/>
    <w:rsid w:val="00191F1A"/>
    <w:rsid w:val="001925B4"/>
    <w:rsid w:val="0019263C"/>
    <w:rsid w:val="001926A1"/>
    <w:rsid w:val="00192F34"/>
    <w:rsid w:val="00193BB0"/>
    <w:rsid w:val="00193C2A"/>
    <w:rsid w:val="00194699"/>
    <w:rsid w:val="00194B4C"/>
    <w:rsid w:val="00194D74"/>
    <w:rsid w:val="00194EA5"/>
    <w:rsid w:val="001965F2"/>
    <w:rsid w:val="00197264"/>
    <w:rsid w:val="001974F3"/>
    <w:rsid w:val="001976B9"/>
    <w:rsid w:val="001979B6"/>
    <w:rsid w:val="00197B37"/>
    <w:rsid w:val="001A0DA8"/>
    <w:rsid w:val="001A235E"/>
    <w:rsid w:val="001A266E"/>
    <w:rsid w:val="001A26C0"/>
    <w:rsid w:val="001A2B8D"/>
    <w:rsid w:val="001A2FEC"/>
    <w:rsid w:val="001A3B3F"/>
    <w:rsid w:val="001A4851"/>
    <w:rsid w:val="001A540C"/>
    <w:rsid w:val="001A544C"/>
    <w:rsid w:val="001A6B0B"/>
    <w:rsid w:val="001A7519"/>
    <w:rsid w:val="001A7559"/>
    <w:rsid w:val="001A7DFF"/>
    <w:rsid w:val="001B0135"/>
    <w:rsid w:val="001B0873"/>
    <w:rsid w:val="001B0AF4"/>
    <w:rsid w:val="001B0B28"/>
    <w:rsid w:val="001B10F8"/>
    <w:rsid w:val="001B1338"/>
    <w:rsid w:val="001B1FAC"/>
    <w:rsid w:val="001B2192"/>
    <w:rsid w:val="001B256B"/>
    <w:rsid w:val="001B267C"/>
    <w:rsid w:val="001B26A8"/>
    <w:rsid w:val="001B26C7"/>
    <w:rsid w:val="001B2BA1"/>
    <w:rsid w:val="001B3A9E"/>
    <w:rsid w:val="001B3D8B"/>
    <w:rsid w:val="001B5BC2"/>
    <w:rsid w:val="001B619F"/>
    <w:rsid w:val="001B6815"/>
    <w:rsid w:val="001B6B77"/>
    <w:rsid w:val="001B7901"/>
    <w:rsid w:val="001B7BE5"/>
    <w:rsid w:val="001C0004"/>
    <w:rsid w:val="001C0072"/>
    <w:rsid w:val="001C0A17"/>
    <w:rsid w:val="001C0EA8"/>
    <w:rsid w:val="001C18C0"/>
    <w:rsid w:val="001C1A7F"/>
    <w:rsid w:val="001C1AE2"/>
    <w:rsid w:val="001C1B6E"/>
    <w:rsid w:val="001C1E16"/>
    <w:rsid w:val="001C1FAF"/>
    <w:rsid w:val="001C20EA"/>
    <w:rsid w:val="001C21E9"/>
    <w:rsid w:val="001C21ED"/>
    <w:rsid w:val="001C2B3E"/>
    <w:rsid w:val="001C2D57"/>
    <w:rsid w:val="001C31CE"/>
    <w:rsid w:val="001C3290"/>
    <w:rsid w:val="001C4264"/>
    <w:rsid w:val="001C42B7"/>
    <w:rsid w:val="001C5304"/>
    <w:rsid w:val="001C53F4"/>
    <w:rsid w:val="001C5A79"/>
    <w:rsid w:val="001C631F"/>
    <w:rsid w:val="001C6322"/>
    <w:rsid w:val="001C77CE"/>
    <w:rsid w:val="001D046F"/>
    <w:rsid w:val="001D050A"/>
    <w:rsid w:val="001D07AB"/>
    <w:rsid w:val="001D1653"/>
    <w:rsid w:val="001D166C"/>
    <w:rsid w:val="001D1903"/>
    <w:rsid w:val="001D1961"/>
    <w:rsid w:val="001D1AD1"/>
    <w:rsid w:val="001D2242"/>
    <w:rsid w:val="001D2FBB"/>
    <w:rsid w:val="001D3558"/>
    <w:rsid w:val="001D37AE"/>
    <w:rsid w:val="001D3A1B"/>
    <w:rsid w:val="001D3ADA"/>
    <w:rsid w:val="001D41A2"/>
    <w:rsid w:val="001D5044"/>
    <w:rsid w:val="001D566E"/>
    <w:rsid w:val="001D582F"/>
    <w:rsid w:val="001D583D"/>
    <w:rsid w:val="001E047B"/>
    <w:rsid w:val="001E0A5E"/>
    <w:rsid w:val="001E0D95"/>
    <w:rsid w:val="001E0E82"/>
    <w:rsid w:val="001E1150"/>
    <w:rsid w:val="001E1D5D"/>
    <w:rsid w:val="001E1D65"/>
    <w:rsid w:val="001E2BD7"/>
    <w:rsid w:val="001E2CFE"/>
    <w:rsid w:val="001E2DEE"/>
    <w:rsid w:val="001E2E2A"/>
    <w:rsid w:val="001E3015"/>
    <w:rsid w:val="001E3640"/>
    <w:rsid w:val="001E4426"/>
    <w:rsid w:val="001E4B12"/>
    <w:rsid w:val="001E5271"/>
    <w:rsid w:val="001E5AD9"/>
    <w:rsid w:val="001E5DB4"/>
    <w:rsid w:val="001E6C07"/>
    <w:rsid w:val="001E6FBE"/>
    <w:rsid w:val="001E708C"/>
    <w:rsid w:val="001E71BB"/>
    <w:rsid w:val="001E71EB"/>
    <w:rsid w:val="001E753E"/>
    <w:rsid w:val="001F0BF6"/>
    <w:rsid w:val="001F0D6C"/>
    <w:rsid w:val="001F0FC3"/>
    <w:rsid w:val="001F1D4A"/>
    <w:rsid w:val="001F2097"/>
    <w:rsid w:val="001F23D0"/>
    <w:rsid w:val="001F2D39"/>
    <w:rsid w:val="001F3E80"/>
    <w:rsid w:val="001F4E8F"/>
    <w:rsid w:val="001F5943"/>
    <w:rsid w:val="001F5D9B"/>
    <w:rsid w:val="001F6358"/>
    <w:rsid w:val="001F690A"/>
    <w:rsid w:val="001F6AFA"/>
    <w:rsid w:val="001F6DBE"/>
    <w:rsid w:val="001F72B8"/>
    <w:rsid w:val="001F72D5"/>
    <w:rsid w:val="001F759A"/>
    <w:rsid w:val="002014AD"/>
    <w:rsid w:val="00201CED"/>
    <w:rsid w:val="0020222C"/>
    <w:rsid w:val="00202488"/>
    <w:rsid w:val="00202923"/>
    <w:rsid w:val="00202E1A"/>
    <w:rsid w:val="002035B0"/>
    <w:rsid w:val="002039CA"/>
    <w:rsid w:val="00203A57"/>
    <w:rsid w:val="00204630"/>
    <w:rsid w:val="00204EAF"/>
    <w:rsid w:val="00204FEF"/>
    <w:rsid w:val="002050D0"/>
    <w:rsid w:val="00205CDF"/>
    <w:rsid w:val="00206AFA"/>
    <w:rsid w:val="002078BD"/>
    <w:rsid w:val="00207ACB"/>
    <w:rsid w:val="002100A2"/>
    <w:rsid w:val="00210118"/>
    <w:rsid w:val="0021034E"/>
    <w:rsid w:val="00210FFE"/>
    <w:rsid w:val="00211057"/>
    <w:rsid w:val="0021169E"/>
    <w:rsid w:val="00212550"/>
    <w:rsid w:val="00212814"/>
    <w:rsid w:val="00212881"/>
    <w:rsid w:val="00213DE1"/>
    <w:rsid w:val="00214320"/>
    <w:rsid w:val="0021473E"/>
    <w:rsid w:val="00214E9C"/>
    <w:rsid w:val="00214F46"/>
    <w:rsid w:val="00215B5C"/>
    <w:rsid w:val="00216372"/>
    <w:rsid w:val="00216387"/>
    <w:rsid w:val="0021640C"/>
    <w:rsid w:val="00217011"/>
    <w:rsid w:val="002178A1"/>
    <w:rsid w:val="00217B5D"/>
    <w:rsid w:val="00217FFC"/>
    <w:rsid w:val="002200E6"/>
    <w:rsid w:val="00220E94"/>
    <w:rsid w:val="00222217"/>
    <w:rsid w:val="002224FE"/>
    <w:rsid w:val="002227D2"/>
    <w:rsid w:val="00222BA5"/>
    <w:rsid w:val="00222BFD"/>
    <w:rsid w:val="00222CD2"/>
    <w:rsid w:val="002238EC"/>
    <w:rsid w:val="00224198"/>
    <w:rsid w:val="00224AE8"/>
    <w:rsid w:val="00224CED"/>
    <w:rsid w:val="002253D1"/>
    <w:rsid w:val="002259A6"/>
    <w:rsid w:val="00225F78"/>
    <w:rsid w:val="002262CA"/>
    <w:rsid w:val="00226303"/>
    <w:rsid w:val="00226527"/>
    <w:rsid w:val="002273F6"/>
    <w:rsid w:val="002304D8"/>
    <w:rsid w:val="002305D0"/>
    <w:rsid w:val="0023067E"/>
    <w:rsid w:val="00230716"/>
    <w:rsid w:val="00230992"/>
    <w:rsid w:val="002320CF"/>
    <w:rsid w:val="002326B6"/>
    <w:rsid w:val="00232996"/>
    <w:rsid w:val="0023334B"/>
    <w:rsid w:val="00233454"/>
    <w:rsid w:val="00233A65"/>
    <w:rsid w:val="00234458"/>
    <w:rsid w:val="00234D6A"/>
    <w:rsid w:val="00234E47"/>
    <w:rsid w:val="002351C4"/>
    <w:rsid w:val="002352E3"/>
    <w:rsid w:val="00235BC4"/>
    <w:rsid w:val="0023643C"/>
    <w:rsid w:val="0023658B"/>
    <w:rsid w:val="002374E5"/>
    <w:rsid w:val="0023762A"/>
    <w:rsid w:val="00237741"/>
    <w:rsid w:val="002377EF"/>
    <w:rsid w:val="002378FE"/>
    <w:rsid w:val="002401C6"/>
    <w:rsid w:val="00240356"/>
    <w:rsid w:val="002405E7"/>
    <w:rsid w:val="00241119"/>
    <w:rsid w:val="00241234"/>
    <w:rsid w:val="0024140B"/>
    <w:rsid w:val="00241B15"/>
    <w:rsid w:val="00241D5B"/>
    <w:rsid w:val="00242300"/>
    <w:rsid w:val="00242BA5"/>
    <w:rsid w:val="00244815"/>
    <w:rsid w:val="0024496B"/>
    <w:rsid w:val="00245410"/>
    <w:rsid w:val="002462A1"/>
    <w:rsid w:val="00246971"/>
    <w:rsid w:val="00247609"/>
    <w:rsid w:val="0024774C"/>
    <w:rsid w:val="00247C6F"/>
    <w:rsid w:val="00247EEE"/>
    <w:rsid w:val="00247FD6"/>
    <w:rsid w:val="002500E4"/>
    <w:rsid w:val="0025096A"/>
    <w:rsid w:val="0025150F"/>
    <w:rsid w:val="002515FB"/>
    <w:rsid w:val="00251770"/>
    <w:rsid w:val="00253F13"/>
    <w:rsid w:val="00254171"/>
    <w:rsid w:val="0025419C"/>
    <w:rsid w:val="002542D2"/>
    <w:rsid w:val="00254403"/>
    <w:rsid w:val="00255650"/>
    <w:rsid w:val="00255895"/>
    <w:rsid w:val="0025642F"/>
    <w:rsid w:val="002568E8"/>
    <w:rsid w:val="00256CF5"/>
    <w:rsid w:val="00256E91"/>
    <w:rsid w:val="002570A8"/>
    <w:rsid w:val="00257173"/>
    <w:rsid w:val="00257C72"/>
    <w:rsid w:val="00260083"/>
    <w:rsid w:val="00260582"/>
    <w:rsid w:val="002614F1"/>
    <w:rsid w:val="00261AD6"/>
    <w:rsid w:val="00261F65"/>
    <w:rsid w:val="00262206"/>
    <w:rsid w:val="00262689"/>
    <w:rsid w:val="00262D0C"/>
    <w:rsid w:val="00262FCB"/>
    <w:rsid w:val="002633AB"/>
    <w:rsid w:val="002639F7"/>
    <w:rsid w:val="00264282"/>
    <w:rsid w:val="002643AB"/>
    <w:rsid w:val="002643EC"/>
    <w:rsid w:val="002646AD"/>
    <w:rsid w:val="002647EC"/>
    <w:rsid w:val="00265591"/>
    <w:rsid w:val="002659E1"/>
    <w:rsid w:val="00265CDD"/>
    <w:rsid w:val="0026627A"/>
    <w:rsid w:val="002662C0"/>
    <w:rsid w:val="00266637"/>
    <w:rsid w:val="00266882"/>
    <w:rsid w:val="00266C58"/>
    <w:rsid w:val="00267477"/>
    <w:rsid w:val="002702DA"/>
    <w:rsid w:val="0027037A"/>
    <w:rsid w:val="00270979"/>
    <w:rsid w:val="00270E17"/>
    <w:rsid w:val="002713B7"/>
    <w:rsid w:val="00271988"/>
    <w:rsid w:val="00271A56"/>
    <w:rsid w:val="00271D5B"/>
    <w:rsid w:val="00272381"/>
    <w:rsid w:val="002728C3"/>
    <w:rsid w:val="00272DD6"/>
    <w:rsid w:val="00274CDA"/>
    <w:rsid w:val="00275B88"/>
    <w:rsid w:val="002765D6"/>
    <w:rsid w:val="0027673E"/>
    <w:rsid w:val="00276865"/>
    <w:rsid w:val="002772F7"/>
    <w:rsid w:val="002775EC"/>
    <w:rsid w:val="00280786"/>
    <w:rsid w:val="0028087F"/>
    <w:rsid w:val="00280920"/>
    <w:rsid w:val="00281133"/>
    <w:rsid w:val="00281846"/>
    <w:rsid w:val="00281A6C"/>
    <w:rsid w:val="00281A9E"/>
    <w:rsid w:val="002828A7"/>
    <w:rsid w:val="002831EA"/>
    <w:rsid w:val="00283B44"/>
    <w:rsid w:val="00284A13"/>
    <w:rsid w:val="002853ED"/>
    <w:rsid w:val="00285D69"/>
    <w:rsid w:val="002863E0"/>
    <w:rsid w:val="00286711"/>
    <w:rsid w:val="00286737"/>
    <w:rsid w:val="0028676F"/>
    <w:rsid w:val="00286C89"/>
    <w:rsid w:val="00286CE0"/>
    <w:rsid w:val="00286F84"/>
    <w:rsid w:val="0028772B"/>
    <w:rsid w:val="00287818"/>
    <w:rsid w:val="002905CB"/>
    <w:rsid w:val="00292547"/>
    <w:rsid w:val="00292689"/>
    <w:rsid w:val="002926AC"/>
    <w:rsid w:val="00292AE2"/>
    <w:rsid w:val="0029320B"/>
    <w:rsid w:val="0029367A"/>
    <w:rsid w:val="0029450A"/>
    <w:rsid w:val="00294ADD"/>
    <w:rsid w:val="0029521B"/>
    <w:rsid w:val="00295C8A"/>
    <w:rsid w:val="002964EE"/>
    <w:rsid w:val="00296BC2"/>
    <w:rsid w:val="00297EBB"/>
    <w:rsid w:val="00297F36"/>
    <w:rsid w:val="002A042C"/>
    <w:rsid w:val="002A0F5F"/>
    <w:rsid w:val="002A0F78"/>
    <w:rsid w:val="002A0F94"/>
    <w:rsid w:val="002A14BF"/>
    <w:rsid w:val="002A175E"/>
    <w:rsid w:val="002A196C"/>
    <w:rsid w:val="002A20A3"/>
    <w:rsid w:val="002A3BCC"/>
    <w:rsid w:val="002A42BB"/>
    <w:rsid w:val="002A4CA6"/>
    <w:rsid w:val="002A4F9C"/>
    <w:rsid w:val="002A50A1"/>
    <w:rsid w:val="002A5400"/>
    <w:rsid w:val="002A543B"/>
    <w:rsid w:val="002A5F51"/>
    <w:rsid w:val="002A61AA"/>
    <w:rsid w:val="002A67EF"/>
    <w:rsid w:val="002A67FF"/>
    <w:rsid w:val="002A7514"/>
    <w:rsid w:val="002B04C2"/>
    <w:rsid w:val="002B08C4"/>
    <w:rsid w:val="002B0FD0"/>
    <w:rsid w:val="002B171B"/>
    <w:rsid w:val="002B17ED"/>
    <w:rsid w:val="002B1BB9"/>
    <w:rsid w:val="002B3177"/>
    <w:rsid w:val="002B3786"/>
    <w:rsid w:val="002B4010"/>
    <w:rsid w:val="002B4644"/>
    <w:rsid w:val="002B4A32"/>
    <w:rsid w:val="002B4CA4"/>
    <w:rsid w:val="002B505E"/>
    <w:rsid w:val="002B521F"/>
    <w:rsid w:val="002B5793"/>
    <w:rsid w:val="002B5A58"/>
    <w:rsid w:val="002B5C53"/>
    <w:rsid w:val="002C0147"/>
    <w:rsid w:val="002C04B0"/>
    <w:rsid w:val="002C0504"/>
    <w:rsid w:val="002C0B16"/>
    <w:rsid w:val="002C0BC3"/>
    <w:rsid w:val="002C132E"/>
    <w:rsid w:val="002C208F"/>
    <w:rsid w:val="002C2C7A"/>
    <w:rsid w:val="002C313C"/>
    <w:rsid w:val="002C3343"/>
    <w:rsid w:val="002C362B"/>
    <w:rsid w:val="002C478A"/>
    <w:rsid w:val="002C48C5"/>
    <w:rsid w:val="002C4C7B"/>
    <w:rsid w:val="002C537B"/>
    <w:rsid w:val="002C5CB3"/>
    <w:rsid w:val="002C5EC0"/>
    <w:rsid w:val="002C6472"/>
    <w:rsid w:val="002C6A97"/>
    <w:rsid w:val="002C73C7"/>
    <w:rsid w:val="002C7559"/>
    <w:rsid w:val="002C760E"/>
    <w:rsid w:val="002C7678"/>
    <w:rsid w:val="002D004C"/>
    <w:rsid w:val="002D0533"/>
    <w:rsid w:val="002D0C41"/>
    <w:rsid w:val="002D1A9B"/>
    <w:rsid w:val="002D2995"/>
    <w:rsid w:val="002D2B59"/>
    <w:rsid w:val="002D2B76"/>
    <w:rsid w:val="002D2BC4"/>
    <w:rsid w:val="002D36DA"/>
    <w:rsid w:val="002D441D"/>
    <w:rsid w:val="002D466F"/>
    <w:rsid w:val="002D4896"/>
    <w:rsid w:val="002D4CBB"/>
    <w:rsid w:val="002D5437"/>
    <w:rsid w:val="002D60B0"/>
    <w:rsid w:val="002D61BA"/>
    <w:rsid w:val="002D69DF"/>
    <w:rsid w:val="002D7F01"/>
    <w:rsid w:val="002E154E"/>
    <w:rsid w:val="002E1BAF"/>
    <w:rsid w:val="002E3C43"/>
    <w:rsid w:val="002E3D8A"/>
    <w:rsid w:val="002E4913"/>
    <w:rsid w:val="002E4CEF"/>
    <w:rsid w:val="002E5284"/>
    <w:rsid w:val="002E5362"/>
    <w:rsid w:val="002E557B"/>
    <w:rsid w:val="002E56F2"/>
    <w:rsid w:val="002E5ACF"/>
    <w:rsid w:val="002E60BB"/>
    <w:rsid w:val="002E6C78"/>
    <w:rsid w:val="002E7144"/>
    <w:rsid w:val="002E7180"/>
    <w:rsid w:val="002E75B0"/>
    <w:rsid w:val="002E7BDC"/>
    <w:rsid w:val="002E7E29"/>
    <w:rsid w:val="002F09AE"/>
    <w:rsid w:val="002F0AB9"/>
    <w:rsid w:val="002F158A"/>
    <w:rsid w:val="002F1686"/>
    <w:rsid w:val="002F17DD"/>
    <w:rsid w:val="002F1DE2"/>
    <w:rsid w:val="002F21E5"/>
    <w:rsid w:val="002F339D"/>
    <w:rsid w:val="002F3FF0"/>
    <w:rsid w:val="002F423D"/>
    <w:rsid w:val="002F4635"/>
    <w:rsid w:val="002F53B7"/>
    <w:rsid w:val="002F5ACF"/>
    <w:rsid w:val="002F66C3"/>
    <w:rsid w:val="002F7B99"/>
    <w:rsid w:val="003001C9"/>
    <w:rsid w:val="003002C5"/>
    <w:rsid w:val="00300700"/>
    <w:rsid w:val="00300873"/>
    <w:rsid w:val="00300EA9"/>
    <w:rsid w:val="00300EC7"/>
    <w:rsid w:val="0030126C"/>
    <w:rsid w:val="0030140C"/>
    <w:rsid w:val="00301463"/>
    <w:rsid w:val="00301DDE"/>
    <w:rsid w:val="00302B83"/>
    <w:rsid w:val="00302D30"/>
    <w:rsid w:val="00303026"/>
    <w:rsid w:val="00303464"/>
    <w:rsid w:val="00303E7F"/>
    <w:rsid w:val="0030433A"/>
    <w:rsid w:val="00304952"/>
    <w:rsid w:val="00304A51"/>
    <w:rsid w:val="00304E5C"/>
    <w:rsid w:val="003056D5"/>
    <w:rsid w:val="00305956"/>
    <w:rsid w:val="00305AF7"/>
    <w:rsid w:val="003061E7"/>
    <w:rsid w:val="003065A5"/>
    <w:rsid w:val="00306CD7"/>
    <w:rsid w:val="00307423"/>
    <w:rsid w:val="0031015E"/>
    <w:rsid w:val="003103C8"/>
    <w:rsid w:val="00310A37"/>
    <w:rsid w:val="00310A9D"/>
    <w:rsid w:val="0031180A"/>
    <w:rsid w:val="00311E7D"/>
    <w:rsid w:val="00313227"/>
    <w:rsid w:val="00313AB2"/>
    <w:rsid w:val="0031433F"/>
    <w:rsid w:val="003145E1"/>
    <w:rsid w:val="003147CA"/>
    <w:rsid w:val="003149C5"/>
    <w:rsid w:val="00314B54"/>
    <w:rsid w:val="003152AF"/>
    <w:rsid w:val="00315680"/>
    <w:rsid w:val="00315698"/>
    <w:rsid w:val="00315A75"/>
    <w:rsid w:val="0031678F"/>
    <w:rsid w:val="003168D4"/>
    <w:rsid w:val="00316A25"/>
    <w:rsid w:val="00316C84"/>
    <w:rsid w:val="00317471"/>
    <w:rsid w:val="003200F2"/>
    <w:rsid w:val="003201EB"/>
    <w:rsid w:val="0032071D"/>
    <w:rsid w:val="00320931"/>
    <w:rsid w:val="00321E87"/>
    <w:rsid w:val="00321FF9"/>
    <w:rsid w:val="00322497"/>
    <w:rsid w:val="003226E5"/>
    <w:rsid w:val="00322A99"/>
    <w:rsid w:val="00323282"/>
    <w:rsid w:val="0032343E"/>
    <w:rsid w:val="003234A8"/>
    <w:rsid w:val="003238E4"/>
    <w:rsid w:val="0032614C"/>
    <w:rsid w:val="00326191"/>
    <w:rsid w:val="003263CA"/>
    <w:rsid w:val="003264A6"/>
    <w:rsid w:val="003264D3"/>
    <w:rsid w:val="00326A35"/>
    <w:rsid w:val="00326B31"/>
    <w:rsid w:val="00326D97"/>
    <w:rsid w:val="0032723A"/>
    <w:rsid w:val="003276BC"/>
    <w:rsid w:val="0032795E"/>
    <w:rsid w:val="00330133"/>
    <w:rsid w:val="0033035C"/>
    <w:rsid w:val="00332E3B"/>
    <w:rsid w:val="003338B8"/>
    <w:rsid w:val="00333DB0"/>
    <w:rsid w:val="00333FD3"/>
    <w:rsid w:val="00335149"/>
    <w:rsid w:val="00335DA3"/>
    <w:rsid w:val="00336130"/>
    <w:rsid w:val="00336778"/>
    <w:rsid w:val="003372F6"/>
    <w:rsid w:val="00337306"/>
    <w:rsid w:val="0033776C"/>
    <w:rsid w:val="00337E7D"/>
    <w:rsid w:val="0034020B"/>
    <w:rsid w:val="00340B82"/>
    <w:rsid w:val="00341281"/>
    <w:rsid w:val="003414FC"/>
    <w:rsid w:val="00341688"/>
    <w:rsid w:val="00341EAE"/>
    <w:rsid w:val="00342393"/>
    <w:rsid w:val="003425BB"/>
    <w:rsid w:val="00342A19"/>
    <w:rsid w:val="00342FD0"/>
    <w:rsid w:val="003430C6"/>
    <w:rsid w:val="0034376E"/>
    <w:rsid w:val="00343BDE"/>
    <w:rsid w:val="003446C7"/>
    <w:rsid w:val="003451B1"/>
    <w:rsid w:val="003455B8"/>
    <w:rsid w:val="003455F0"/>
    <w:rsid w:val="00345866"/>
    <w:rsid w:val="003458D0"/>
    <w:rsid w:val="0034645B"/>
    <w:rsid w:val="00346598"/>
    <w:rsid w:val="00346B17"/>
    <w:rsid w:val="00346E16"/>
    <w:rsid w:val="003470FE"/>
    <w:rsid w:val="0034723B"/>
    <w:rsid w:val="00347962"/>
    <w:rsid w:val="003503BC"/>
    <w:rsid w:val="0035184F"/>
    <w:rsid w:val="0035271F"/>
    <w:rsid w:val="00352E62"/>
    <w:rsid w:val="00353318"/>
    <w:rsid w:val="003535C0"/>
    <w:rsid w:val="00353626"/>
    <w:rsid w:val="00353D8B"/>
    <w:rsid w:val="00353F61"/>
    <w:rsid w:val="00354069"/>
    <w:rsid w:val="003549FF"/>
    <w:rsid w:val="00354FD6"/>
    <w:rsid w:val="003550C6"/>
    <w:rsid w:val="003556B1"/>
    <w:rsid w:val="0035593A"/>
    <w:rsid w:val="00355E82"/>
    <w:rsid w:val="00356383"/>
    <w:rsid w:val="00356723"/>
    <w:rsid w:val="00357F0C"/>
    <w:rsid w:val="00360C77"/>
    <w:rsid w:val="00361257"/>
    <w:rsid w:val="0036182F"/>
    <w:rsid w:val="00361E61"/>
    <w:rsid w:val="00361EAE"/>
    <w:rsid w:val="00362BA8"/>
    <w:rsid w:val="00362C30"/>
    <w:rsid w:val="00362FA6"/>
    <w:rsid w:val="0036355B"/>
    <w:rsid w:val="0036382A"/>
    <w:rsid w:val="00363A05"/>
    <w:rsid w:val="003642FE"/>
    <w:rsid w:val="00364403"/>
    <w:rsid w:val="00364C08"/>
    <w:rsid w:val="00364C0D"/>
    <w:rsid w:val="00364DBD"/>
    <w:rsid w:val="00365FB3"/>
    <w:rsid w:val="00367435"/>
    <w:rsid w:val="00370188"/>
    <w:rsid w:val="00370372"/>
    <w:rsid w:val="00370DFD"/>
    <w:rsid w:val="003716F8"/>
    <w:rsid w:val="003718E0"/>
    <w:rsid w:val="003722F7"/>
    <w:rsid w:val="00372A2E"/>
    <w:rsid w:val="00373753"/>
    <w:rsid w:val="0037397C"/>
    <w:rsid w:val="00373E5D"/>
    <w:rsid w:val="003741E9"/>
    <w:rsid w:val="00374E33"/>
    <w:rsid w:val="0037551C"/>
    <w:rsid w:val="00375901"/>
    <w:rsid w:val="003762A1"/>
    <w:rsid w:val="00376B98"/>
    <w:rsid w:val="00377C3B"/>
    <w:rsid w:val="00377F43"/>
    <w:rsid w:val="00380487"/>
    <w:rsid w:val="00380498"/>
    <w:rsid w:val="00380797"/>
    <w:rsid w:val="0038095B"/>
    <w:rsid w:val="0038171B"/>
    <w:rsid w:val="00382564"/>
    <w:rsid w:val="00382AD9"/>
    <w:rsid w:val="00382E4B"/>
    <w:rsid w:val="00382F3F"/>
    <w:rsid w:val="00383302"/>
    <w:rsid w:val="00383ADC"/>
    <w:rsid w:val="00383C6A"/>
    <w:rsid w:val="00383DFD"/>
    <w:rsid w:val="00383EA6"/>
    <w:rsid w:val="00385ACC"/>
    <w:rsid w:val="00386834"/>
    <w:rsid w:val="00386FAE"/>
    <w:rsid w:val="00387564"/>
    <w:rsid w:val="003878ED"/>
    <w:rsid w:val="00387A0C"/>
    <w:rsid w:val="003909E5"/>
    <w:rsid w:val="00390F90"/>
    <w:rsid w:val="00391032"/>
    <w:rsid w:val="003915CE"/>
    <w:rsid w:val="00392594"/>
    <w:rsid w:val="00392933"/>
    <w:rsid w:val="00392A77"/>
    <w:rsid w:val="00392ACB"/>
    <w:rsid w:val="0039310E"/>
    <w:rsid w:val="0039333C"/>
    <w:rsid w:val="0039343A"/>
    <w:rsid w:val="00393469"/>
    <w:rsid w:val="00393674"/>
    <w:rsid w:val="0039377E"/>
    <w:rsid w:val="003938DC"/>
    <w:rsid w:val="00393D73"/>
    <w:rsid w:val="00393ED4"/>
    <w:rsid w:val="003947A6"/>
    <w:rsid w:val="003949EF"/>
    <w:rsid w:val="003952C9"/>
    <w:rsid w:val="003956E8"/>
    <w:rsid w:val="0039571A"/>
    <w:rsid w:val="00395873"/>
    <w:rsid w:val="00395A52"/>
    <w:rsid w:val="0039604B"/>
    <w:rsid w:val="0039641A"/>
    <w:rsid w:val="003971E6"/>
    <w:rsid w:val="003971F2"/>
    <w:rsid w:val="00397A9F"/>
    <w:rsid w:val="003A1D42"/>
    <w:rsid w:val="003A1D50"/>
    <w:rsid w:val="003A365B"/>
    <w:rsid w:val="003A394D"/>
    <w:rsid w:val="003A3C16"/>
    <w:rsid w:val="003A3CE2"/>
    <w:rsid w:val="003A4536"/>
    <w:rsid w:val="003A5305"/>
    <w:rsid w:val="003A5C25"/>
    <w:rsid w:val="003A7AD8"/>
    <w:rsid w:val="003A7AF9"/>
    <w:rsid w:val="003B0D6A"/>
    <w:rsid w:val="003B16FB"/>
    <w:rsid w:val="003B1C44"/>
    <w:rsid w:val="003B1EB2"/>
    <w:rsid w:val="003B220A"/>
    <w:rsid w:val="003B22FF"/>
    <w:rsid w:val="003B25E6"/>
    <w:rsid w:val="003B3A7D"/>
    <w:rsid w:val="003B41C6"/>
    <w:rsid w:val="003B6202"/>
    <w:rsid w:val="003B67D2"/>
    <w:rsid w:val="003B68C5"/>
    <w:rsid w:val="003B748D"/>
    <w:rsid w:val="003B7843"/>
    <w:rsid w:val="003B7A13"/>
    <w:rsid w:val="003B7D70"/>
    <w:rsid w:val="003B7FEC"/>
    <w:rsid w:val="003C00FA"/>
    <w:rsid w:val="003C026C"/>
    <w:rsid w:val="003C0E55"/>
    <w:rsid w:val="003C1223"/>
    <w:rsid w:val="003C168A"/>
    <w:rsid w:val="003C1731"/>
    <w:rsid w:val="003C183C"/>
    <w:rsid w:val="003C2D08"/>
    <w:rsid w:val="003C2D11"/>
    <w:rsid w:val="003C2F9D"/>
    <w:rsid w:val="003C3182"/>
    <w:rsid w:val="003C3901"/>
    <w:rsid w:val="003C3C95"/>
    <w:rsid w:val="003C4D2C"/>
    <w:rsid w:val="003C51AD"/>
    <w:rsid w:val="003C54B3"/>
    <w:rsid w:val="003C603C"/>
    <w:rsid w:val="003C6706"/>
    <w:rsid w:val="003C6942"/>
    <w:rsid w:val="003C7316"/>
    <w:rsid w:val="003D0434"/>
    <w:rsid w:val="003D057F"/>
    <w:rsid w:val="003D05C4"/>
    <w:rsid w:val="003D10C2"/>
    <w:rsid w:val="003D13D8"/>
    <w:rsid w:val="003D1B9D"/>
    <w:rsid w:val="003D1FE2"/>
    <w:rsid w:val="003D2422"/>
    <w:rsid w:val="003D25A7"/>
    <w:rsid w:val="003D27EB"/>
    <w:rsid w:val="003D2AA6"/>
    <w:rsid w:val="003D3794"/>
    <w:rsid w:val="003D3A6E"/>
    <w:rsid w:val="003D3AF3"/>
    <w:rsid w:val="003D3CAF"/>
    <w:rsid w:val="003D3DAE"/>
    <w:rsid w:val="003D512E"/>
    <w:rsid w:val="003D5EF8"/>
    <w:rsid w:val="003D6187"/>
    <w:rsid w:val="003D70AC"/>
    <w:rsid w:val="003D7317"/>
    <w:rsid w:val="003D7666"/>
    <w:rsid w:val="003D79AD"/>
    <w:rsid w:val="003D79CC"/>
    <w:rsid w:val="003D7A2C"/>
    <w:rsid w:val="003E01F5"/>
    <w:rsid w:val="003E051A"/>
    <w:rsid w:val="003E0774"/>
    <w:rsid w:val="003E0BD1"/>
    <w:rsid w:val="003E2ED5"/>
    <w:rsid w:val="003E43E9"/>
    <w:rsid w:val="003E44BB"/>
    <w:rsid w:val="003E48A1"/>
    <w:rsid w:val="003E52DD"/>
    <w:rsid w:val="003E5394"/>
    <w:rsid w:val="003E5547"/>
    <w:rsid w:val="003E58D9"/>
    <w:rsid w:val="003E68CE"/>
    <w:rsid w:val="003E6F2B"/>
    <w:rsid w:val="003E7437"/>
    <w:rsid w:val="003E7A6A"/>
    <w:rsid w:val="003E7CD7"/>
    <w:rsid w:val="003E7D1A"/>
    <w:rsid w:val="003F0C32"/>
    <w:rsid w:val="003F0E63"/>
    <w:rsid w:val="003F115F"/>
    <w:rsid w:val="003F118E"/>
    <w:rsid w:val="003F11A5"/>
    <w:rsid w:val="003F256E"/>
    <w:rsid w:val="003F26A3"/>
    <w:rsid w:val="003F2AAA"/>
    <w:rsid w:val="003F2B13"/>
    <w:rsid w:val="003F33AD"/>
    <w:rsid w:val="003F4044"/>
    <w:rsid w:val="003F4418"/>
    <w:rsid w:val="003F4FE2"/>
    <w:rsid w:val="003F6238"/>
    <w:rsid w:val="003F6F05"/>
    <w:rsid w:val="003F6FC0"/>
    <w:rsid w:val="004000CF"/>
    <w:rsid w:val="0040063E"/>
    <w:rsid w:val="00400B39"/>
    <w:rsid w:val="004013FD"/>
    <w:rsid w:val="00403533"/>
    <w:rsid w:val="004038FB"/>
    <w:rsid w:val="00404F82"/>
    <w:rsid w:val="004055EC"/>
    <w:rsid w:val="00406033"/>
    <w:rsid w:val="0040610F"/>
    <w:rsid w:val="0040642F"/>
    <w:rsid w:val="0040666A"/>
    <w:rsid w:val="004069D1"/>
    <w:rsid w:val="0040714D"/>
    <w:rsid w:val="004071FA"/>
    <w:rsid w:val="004103EB"/>
    <w:rsid w:val="004106F4"/>
    <w:rsid w:val="00411020"/>
    <w:rsid w:val="0041118D"/>
    <w:rsid w:val="00412466"/>
    <w:rsid w:val="004128EF"/>
    <w:rsid w:val="00412D96"/>
    <w:rsid w:val="00413315"/>
    <w:rsid w:val="004142F2"/>
    <w:rsid w:val="004143C8"/>
    <w:rsid w:val="00415053"/>
    <w:rsid w:val="00416698"/>
    <w:rsid w:val="0041697E"/>
    <w:rsid w:val="00416A35"/>
    <w:rsid w:val="00416E2B"/>
    <w:rsid w:val="00416E78"/>
    <w:rsid w:val="00417149"/>
    <w:rsid w:val="00417273"/>
    <w:rsid w:val="00417B12"/>
    <w:rsid w:val="00417BC3"/>
    <w:rsid w:val="00417BEB"/>
    <w:rsid w:val="00417CD0"/>
    <w:rsid w:val="00417E11"/>
    <w:rsid w:val="0042030C"/>
    <w:rsid w:val="004207D8"/>
    <w:rsid w:val="00420811"/>
    <w:rsid w:val="00420BB5"/>
    <w:rsid w:val="00420F1A"/>
    <w:rsid w:val="00422414"/>
    <w:rsid w:val="00422CA4"/>
    <w:rsid w:val="00423224"/>
    <w:rsid w:val="0042372D"/>
    <w:rsid w:val="00423B70"/>
    <w:rsid w:val="00423B9E"/>
    <w:rsid w:val="004245C3"/>
    <w:rsid w:val="0042465A"/>
    <w:rsid w:val="00424A1A"/>
    <w:rsid w:val="00424B0F"/>
    <w:rsid w:val="0042515A"/>
    <w:rsid w:val="00425B8D"/>
    <w:rsid w:val="0042620B"/>
    <w:rsid w:val="004265D5"/>
    <w:rsid w:val="00426BF6"/>
    <w:rsid w:val="00427CEF"/>
    <w:rsid w:val="0043068C"/>
    <w:rsid w:val="00430DC4"/>
    <w:rsid w:val="00431040"/>
    <w:rsid w:val="00431A4F"/>
    <w:rsid w:val="00432BAE"/>
    <w:rsid w:val="00433132"/>
    <w:rsid w:val="004336A1"/>
    <w:rsid w:val="00433BA5"/>
    <w:rsid w:val="00433FC4"/>
    <w:rsid w:val="00434CAE"/>
    <w:rsid w:val="0043500E"/>
    <w:rsid w:val="00435348"/>
    <w:rsid w:val="00435791"/>
    <w:rsid w:val="00435F5B"/>
    <w:rsid w:val="00437139"/>
    <w:rsid w:val="00437411"/>
    <w:rsid w:val="00437A0F"/>
    <w:rsid w:val="00437F4C"/>
    <w:rsid w:val="0044045B"/>
    <w:rsid w:val="004405BF"/>
    <w:rsid w:val="00440EBF"/>
    <w:rsid w:val="00441874"/>
    <w:rsid w:val="0044226F"/>
    <w:rsid w:val="004437FF"/>
    <w:rsid w:val="00444106"/>
    <w:rsid w:val="00444317"/>
    <w:rsid w:val="00444CCC"/>
    <w:rsid w:val="0044574E"/>
    <w:rsid w:val="00445CEB"/>
    <w:rsid w:val="00445FD4"/>
    <w:rsid w:val="0044637C"/>
    <w:rsid w:val="00446513"/>
    <w:rsid w:val="00447DA2"/>
    <w:rsid w:val="00450197"/>
    <w:rsid w:val="0045123D"/>
    <w:rsid w:val="00452243"/>
    <w:rsid w:val="004524DF"/>
    <w:rsid w:val="00453B2C"/>
    <w:rsid w:val="00454040"/>
    <w:rsid w:val="0045414D"/>
    <w:rsid w:val="00454EBF"/>
    <w:rsid w:val="00455355"/>
    <w:rsid w:val="0045553A"/>
    <w:rsid w:val="004559A4"/>
    <w:rsid w:val="00455AF0"/>
    <w:rsid w:val="00455C3C"/>
    <w:rsid w:val="00455D20"/>
    <w:rsid w:val="00456757"/>
    <w:rsid w:val="00456775"/>
    <w:rsid w:val="00457187"/>
    <w:rsid w:val="004571AA"/>
    <w:rsid w:val="004578A9"/>
    <w:rsid w:val="004611E5"/>
    <w:rsid w:val="004617C9"/>
    <w:rsid w:val="00461A44"/>
    <w:rsid w:val="00461F3C"/>
    <w:rsid w:val="004620B9"/>
    <w:rsid w:val="004624B1"/>
    <w:rsid w:val="00462EBC"/>
    <w:rsid w:val="004631E6"/>
    <w:rsid w:val="00463ABF"/>
    <w:rsid w:val="00463E5E"/>
    <w:rsid w:val="00463EA7"/>
    <w:rsid w:val="00464668"/>
    <w:rsid w:val="00465478"/>
    <w:rsid w:val="00465690"/>
    <w:rsid w:val="00467432"/>
    <w:rsid w:val="00467A1D"/>
    <w:rsid w:val="004702A4"/>
    <w:rsid w:val="004717A6"/>
    <w:rsid w:val="00471EBA"/>
    <w:rsid w:val="00473331"/>
    <w:rsid w:val="00473AEA"/>
    <w:rsid w:val="00474748"/>
    <w:rsid w:val="00474D17"/>
    <w:rsid w:val="00475F3F"/>
    <w:rsid w:val="0047639D"/>
    <w:rsid w:val="00476561"/>
    <w:rsid w:val="004767BC"/>
    <w:rsid w:val="00476CDA"/>
    <w:rsid w:val="00477E82"/>
    <w:rsid w:val="00480B93"/>
    <w:rsid w:val="00482262"/>
    <w:rsid w:val="0048243C"/>
    <w:rsid w:val="00483E83"/>
    <w:rsid w:val="00484A43"/>
    <w:rsid w:val="00484AF7"/>
    <w:rsid w:val="00484D1E"/>
    <w:rsid w:val="004850E6"/>
    <w:rsid w:val="00486692"/>
    <w:rsid w:val="00487909"/>
    <w:rsid w:val="0049048C"/>
    <w:rsid w:val="004908C0"/>
    <w:rsid w:val="004912D5"/>
    <w:rsid w:val="00491573"/>
    <w:rsid w:val="004917E2"/>
    <w:rsid w:val="00491C87"/>
    <w:rsid w:val="0049204E"/>
    <w:rsid w:val="0049226A"/>
    <w:rsid w:val="00492C2D"/>
    <w:rsid w:val="00493004"/>
    <w:rsid w:val="004930E3"/>
    <w:rsid w:val="00493939"/>
    <w:rsid w:val="00494711"/>
    <w:rsid w:val="00494932"/>
    <w:rsid w:val="0049612F"/>
    <w:rsid w:val="004979C6"/>
    <w:rsid w:val="004A00A2"/>
    <w:rsid w:val="004A011F"/>
    <w:rsid w:val="004A06DF"/>
    <w:rsid w:val="004A10D1"/>
    <w:rsid w:val="004A28FC"/>
    <w:rsid w:val="004A2CEB"/>
    <w:rsid w:val="004A2EC7"/>
    <w:rsid w:val="004A34D4"/>
    <w:rsid w:val="004A418F"/>
    <w:rsid w:val="004A461A"/>
    <w:rsid w:val="004A4734"/>
    <w:rsid w:val="004A4AE9"/>
    <w:rsid w:val="004A4D54"/>
    <w:rsid w:val="004A5F51"/>
    <w:rsid w:val="004A6081"/>
    <w:rsid w:val="004A637D"/>
    <w:rsid w:val="004A6AA9"/>
    <w:rsid w:val="004A7453"/>
    <w:rsid w:val="004A7711"/>
    <w:rsid w:val="004B009C"/>
    <w:rsid w:val="004B04B1"/>
    <w:rsid w:val="004B2B8A"/>
    <w:rsid w:val="004B2C17"/>
    <w:rsid w:val="004B365F"/>
    <w:rsid w:val="004B3766"/>
    <w:rsid w:val="004B420E"/>
    <w:rsid w:val="004B496E"/>
    <w:rsid w:val="004B4BC8"/>
    <w:rsid w:val="004B56E7"/>
    <w:rsid w:val="004B5C85"/>
    <w:rsid w:val="004B5F6A"/>
    <w:rsid w:val="004B650D"/>
    <w:rsid w:val="004B690C"/>
    <w:rsid w:val="004B6CB4"/>
    <w:rsid w:val="004B75AF"/>
    <w:rsid w:val="004B7C68"/>
    <w:rsid w:val="004B7EEA"/>
    <w:rsid w:val="004C0225"/>
    <w:rsid w:val="004C034E"/>
    <w:rsid w:val="004C03F3"/>
    <w:rsid w:val="004C079B"/>
    <w:rsid w:val="004C0BDA"/>
    <w:rsid w:val="004C0D74"/>
    <w:rsid w:val="004C0F12"/>
    <w:rsid w:val="004C16A0"/>
    <w:rsid w:val="004C1AC3"/>
    <w:rsid w:val="004C1FE6"/>
    <w:rsid w:val="004C2517"/>
    <w:rsid w:val="004C25E1"/>
    <w:rsid w:val="004C2679"/>
    <w:rsid w:val="004C2D4E"/>
    <w:rsid w:val="004C39C4"/>
    <w:rsid w:val="004C3FD9"/>
    <w:rsid w:val="004C4270"/>
    <w:rsid w:val="004C4F9A"/>
    <w:rsid w:val="004C53DB"/>
    <w:rsid w:val="004C578E"/>
    <w:rsid w:val="004C5E81"/>
    <w:rsid w:val="004C60EA"/>
    <w:rsid w:val="004C63C1"/>
    <w:rsid w:val="004C6622"/>
    <w:rsid w:val="004C6A53"/>
    <w:rsid w:val="004C6DDB"/>
    <w:rsid w:val="004C77E1"/>
    <w:rsid w:val="004D0968"/>
    <w:rsid w:val="004D0E2A"/>
    <w:rsid w:val="004D14A5"/>
    <w:rsid w:val="004D20B1"/>
    <w:rsid w:val="004D2241"/>
    <w:rsid w:val="004D2471"/>
    <w:rsid w:val="004D2EED"/>
    <w:rsid w:val="004D31BC"/>
    <w:rsid w:val="004D33B0"/>
    <w:rsid w:val="004D381D"/>
    <w:rsid w:val="004D42E6"/>
    <w:rsid w:val="004D48AA"/>
    <w:rsid w:val="004D4995"/>
    <w:rsid w:val="004D49D0"/>
    <w:rsid w:val="004D4C28"/>
    <w:rsid w:val="004D4E8C"/>
    <w:rsid w:val="004D4ECC"/>
    <w:rsid w:val="004D5607"/>
    <w:rsid w:val="004D5B20"/>
    <w:rsid w:val="004D6639"/>
    <w:rsid w:val="004D6FCA"/>
    <w:rsid w:val="004D701B"/>
    <w:rsid w:val="004D749F"/>
    <w:rsid w:val="004D79FF"/>
    <w:rsid w:val="004E05AF"/>
    <w:rsid w:val="004E08F5"/>
    <w:rsid w:val="004E09DC"/>
    <w:rsid w:val="004E0A05"/>
    <w:rsid w:val="004E0A9F"/>
    <w:rsid w:val="004E14DB"/>
    <w:rsid w:val="004E1637"/>
    <w:rsid w:val="004E21A1"/>
    <w:rsid w:val="004E24E6"/>
    <w:rsid w:val="004E29E2"/>
    <w:rsid w:val="004E2E2F"/>
    <w:rsid w:val="004E44B8"/>
    <w:rsid w:val="004E7DC7"/>
    <w:rsid w:val="004F01BB"/>
    <w:rsid w:val="004F13BC"/>
    <w:rsid w:val="004F15FC"/>
    <w:rsid w:val="004F1A14"/>
    <w:rsid w:val="004F1ABC"/>
    <w:rsid w:val="004F1ACC"/>
    <w:rsid w:val="004F1FBB"/>
    <w:rsid w:val="004F211E"/>
    <w:rsid w:val="004F21D3"/>
    <w:rsid w:val="004F2207"/>
    <w:rsid w:val="004F2579"/>
    <w:rsid w:val="004F25B5"/>
    <w:rsid w:val="004F2BDD"/>
    <w:rsid w:val="004F2BEA"/>
    <w:rsid w:val="004F329D"/>
    <w:rsid w:val="004F3B7E"/>
    <w:rsid w:val="004F3D64"/>
    <w:rsid w:val="004F44F3"/>
    <w:rsid w:val="004F468C"/>
    <w:rsid w:val="004F47F7"/>
    <w:rsid w:val="004F4998"/>
    <w:rsid w:val="004F6029"/>
    <w:rsid w:val="004F697F"/>
    <w:rsid w:val="004F6CC9"/>
    <w:rsid w:val="004F72F3"/>
    <w:rsid w:val="00500371"/>
    <w:rsid w:val="00500420"/>
    <w:rsid w:val="005004DC"/>
    <w:rsid w:val="00500C53"/>
    <w:rsid w:val="00500CFA"/>
    <w:rsid w:val="005011D5"/>
    <w:rsid w:val="00502AA0"/>
    <w:rsid w:val="0050307E"/>
    <w:rsid w:val="00503CBA"/>
    <w:rsid w:val="00503D19"/>
    <w:rsid w:val="005045CE"/>
    <w:rsid w:val="00505577"/>
    <w:rsid w:val="00505CDE"/>
    <w:rsid w:val="00506373"/>
    <w:rsid w:val="005068F1"/>
    <w:rsid w:val="00506A27"/>
    <w:rsid w:val="00506A9D"/>
    <w:rsid w:val="00506D07"/>
    <w:rsid w:val="005078A5"/>
    <w:rsid w:val="00507B07"/>
    <w:rsid w:val="00507F02"/>
    <w:rsid w:val="00510209"/>
    <w:rsid w:val="00510447"/>
    <w:rsid w:val="00511185"/>
    <w:rsid w:val="00511761"/>
    <w:rsid w:val="00512A17"/>
    <w:rsid w:val="005130B6"/>
    <w:rsid w:val="005148C8"/>
    <w:rsid w:val="00515180"/>
    <w:rsid w:val="005151AF"/>
    <w:rsid w:val="00515649"/>
    <w:rsid w:val="00516A26"/>
    <w:rsid w:val="00517174"/>
    <w:rsid w:val="0052068B"/>
    <w:rsid w:val="0052186C"/>
    <w:rsid w:val="00521CC8"/>
    <w:rsid w:val="0052247E"/>
    <w:rsid w:val="005228DA"/>
    <w:rsid w:val="005236AF"/>
    <w:rsid w:val="00523C4D"/>
    <w:rsid w:val="00524056"/>
    <w:rsid w:val="005244F4"/>
    <w:rsid w:val="00524880"/>
    <w:rsid w:val="00524B56"/>
    <w:rsid w:val="00525029"/>
    <w:rsid w:val="0052590F"/>
    <w:rsid w:val="0052631A"/>
    <w:rsid w:val="0052631D"/>
    <w:rsid w:val="005263C6"/>
    <w:rsid w:val="005264F3"/>
    <w:rsid w:val="00526826"/>
    <w:rsid w:val="00526C73"/>
    <w:rsid w:val="00526F9A"/>
    <w:rsid w:val="0052786A"/>
    <w:rsid w:val="00527981"/>
    <w:rsid w:val="00527C78"/>
    <w:rsid w:val="00527D57"/>
    <w:rsid w:val="00527D7C"/>
    <w:rsid w:val="0053043C"/>
    <w:rsid w:val="0053068A"/>
    <w:rsid w:val="00530CAB"/>
    <w:rsid w:val="00530D78"/>
    <w:rsid w:val="00531314"/>
    <w:rsid w:val="0053141F"/>
    <w:rsid w:val="00531900"/>
    <w:rsid w:val="005319FB"/>
    <w:rsid w:val="00531FD5"/>
    <w:rsid w:val="005332AB"/>
    <w:rsid w:val="00534298"/>
    <w:rsid w:val="00534B9F"/>
    <w:rsid w:val="00535894"/>
    <w:rsid w:val="005365D0"/>
    <w:rsid w:val="00536C2F"/>
    <w:rsid w:val="0053720E"/>
    <w:rsid w:val="005379BE"/>
    <w:rsid w:val="005418A8"/>
    <w:rsid w:val="005418B9"/>
    <w:rsid w:val="00541C4B"/>
    <w:rsid w:val="00541E1D"/>
    <w:rsid w:val="00541E6B"/>
    <w:rsid w:val="00542736"/>
    <w:rsid w:val="00542D3A"/>
    <w:rsid w:val="00542DDA"/>
    <w:rsid w:val="0054326E"/>
    <w:rsid w:val="00543C9C"/>
    <w:rsid w:val="005442B9"/>
    <w:rsid w:val="0054447D"/>
    <w:rsid w:val="00544B73"/>
    <w:rsid w:val="00545353"/>
    <w:rsid w:val="00545BCB"/>
    <w:rsid w:val="00545C81"/>
    <w:rsid w:val="00545EB2"/>
    <w:rsid w:val="0054659C"/>
    <w:rsid w:val="005468D9"/>
    <w:rsid w:val="00547116"/>
    <w:rsid w:val="005472B2"/>
    <w:rsid w:val="005472D0"/>
    <w:rsid w:val="005474DA"/>
    <w:rsid w:val="00547B8A"/>
    <w:rsid w:val="00547F2C"/>
    <w:rsid w:val="00550846"/>
    <w:rsid w:val="00550AAE"/>
    <w:rsid w:val="00551438"/>
    <w:rsid w:val="00552326"/>
    <w:rsid w:val="00552791"/>
    <w:rsid w:val="00552967"/>
    <w:rsid w:val="00552BB1"/>
    <w:rsid w:val="00552C6C"/>
    <w:rsid w:val="00552C99"/>
    <w:rsid w:val="00552DF8"/>
    <w:rsid w:val="00552E23"/>
    <w:rsid w:val="005543A8"/>
    <w:rsid w:val="005547BB"/>
    <w:rsid w:val="0055485C"/>
    <w:rsid w:val="00554B96"/>
    <w:rsid w:val="00554F76"/>
    <w:rsid w:val="00555041"/>
    <w:rsid w:val="00555200"/>
    <w:rsid w:val="0055531E"/>
    <w:rsid w:val="00555AC6"/>
    <w:rsid w:val="00555BBE"/>
    <w:rsid w:val="00555FF8"/>
    <w:rsid w:val="0055609D"/>
    <w:rsid w:val="0055661E"/>
    <w:rsid w:val="0055672B"/>
    <w:rsid w:val="00556BFE"/>
    <w:rsid w:val="00556C4A"/>
    <w:rsid w:val="00556C57"/>
    <w:rsid w:val="00557BE8"/>
    <w:rsid w:val="0056073F"/>
    <w:rsid w:val="00560EF9"/>
    <w:rsid w:val="0056122B"/>
    <w:rsid w:val="00561C2E"/>
    <w:rsid w:val="00562C53"/>
    <w:rsid w:val="0056314E"/>
    <w:rsid w:val="00563345"/>
    <w:rsid w:val="00563C6E"/>
    <w:rsid w:val="00563E4A"/>
    <w:rsid w:val="00564A9C"/>
    <w:rsid w:val="00564D5A"/>
    <w:rsid w:val="00564D9A"/>
    <w:rsid w:val="00564DFF"/>
    <w:rsid w:val="005652E5"/>
    <w:rsid w:val="005652EF"/>
    <w:rsid w:val="00565400"/>
    <w:rsid w:val="00565494"/>
    <w:rsid w:val="005655E4"/>
    <w:rsid w:val="0056596D"/>
    <w:rsid w:val="00565F37"/>
    <w:rsid w:val="0056603B"/>
    <w:rsid w:val="005662D9"/>
    <w:rsid w:val="00566590"/>
    <w:rsid w:val="00566A34"/>
    <w:rsid w:val="00566BB7"/>
    <w:rsid w:val="00566C89"/>
    <w:rsid w:val="0056718F"/>
    <w:rsid w:val="00567392"/>
    <w:rsid w:val="0056752E"/>
    <w:rsid w:val="005677AF"/>
    <w:rsid w:val="00567BE1"/>
    <w:rsid w:val="00570557"/>
    <w:rsid w:val="005707A7"/>
    <w:rsid w:val="00570EED"/>
    <w:rsid w:val="005710B9"/>
    <w:rsid w:val="0057181A"/>
    <w:rsid w:val="00572075"/>
    <w:rsid w:val="005725EE"/>
    <w:rsid w:val="005729EE"/>
    <w:rsid w:val="005730EB"/>
    <w:rsid w:val="00573930"/>
    <w:rsid w:val="00573CBE"/>
    <w:rsid w:val="00574A14"/>
    <w:rsid w:val="00574AF5"/>
    <w:rsid w:val="005750D0"/>
    <w:rsid w:val="00576344"/>
    <w:rsid w:val="00576A60"/>
    <w:rsid w:val="00576AEF"/>
    <w:rsid w:val="00576E37"/>
    <w:rsid w:val="00577269"/>
    <w:rsid w:val="005779CE"/>
    <w:rsid w:val="00580397"/>
    <w:rsid w:val="00580A80"/>
    <w:rsid w:val="00580F85"/>
    <w:rsid w:val="00580FCB"/>
    <w:rsid w:val="0058141B"/>
    <w:rsid w:val="00581AB3"/>
    <w:rsid w:val="00581EA8"/>
    <w:rsid w:val="0058257A"/>
    <w:rsid w:val="0058288A"/>
    <w:rsid w:val="005829E5"/>
    <w:rsid w:val="005833D7"/>
    <w:rsid w:val="005833F2"/>
    <w:rsid w:val="005838FB"/>
    <w:rsid w:val="00583A21"/>
    <w:rsid w:val="00583D69"/>
    <w:rsid w:val="00583E9B"/>
    <w:rsid w:val="005849D0"/>
    <w:rsid w:val="00584E34"/>
    <w:rsid w:val="005850C6"/>
    <w:rsid w:val="0058522C"/>
    <w:rsid w:val="005852E9"/>
    <w:rsid w:val="005854EF"/>
    <w:rsid w:val="00586025"/>
    <w:rsid w:val="00586725"/>
    <w:rsid w:val="00587A79"/>
    <w:rsid w:val="005900D5"/>
    <w:rsid w:val="00590C8D"/>
    <w:rsid w:val="0059119B"/>
    <w:rsid w:val="00591C5D"/>
    <w:rsid w:val="00591E8F"/>
    <w:rsid w:val="00592486"/>
    <w:rsid w:val="005925ED"/>
    <w:rsid w:val="00592701"/>
    <w:rsid w:val="00592D32"/>
    <w:rsid w:val="00592DEA"/>
    <w:rsid w:val="005938D1"/>
    <w:rsid w:val="00593941"/>
    <w:rsid w:val="00594D49"/>
    <w:rsid w:val="005950BC"/>
    <w:rsid w:val="0059550F"/>
    <w:rsid w:val="00595F0A"/>
    <w:rsid w:val="005961BE"/>
    <w:rsid w:val="00596EEA"/>
    <w:rsid w:val="00597D4A"/>
    <w:rsid w:val="00597E1B"/>
    <w:rsid w:val="005A0D2A"/>
    <w:rsid w:val="005A1418"/>
    <w:rsid w:val="005A20FD"/>
    <w:rsid w:val="005A295E"/>
    <w:rsid w:val="005A309F"/>
    <w:rsid w:val="005A30B2"/>
    <w:rsid w:val="005A3262"/>
    <w:rsid w:val="005A356C"/>
    <w:rsid w:val="005A3641"/>
    <w:rsid w:val="005A38F8"/>
    <w:rsid w:val="005A4646"/>
    <w:rsid w:val="005A4856"/>
    <w:rsid w:val="005A4C26"/>
    <w:rsid w:val="005A4C66"/>
    <w:rsid w:val="005A50AF"/>
    <w:rsid w:val="005A67E4"/>
    <w:rsid w:val="005A68A4"/>
    <w:rsid w:val="005A6910"/>
    <w:rsid w:val="005A6999"/>
    <w:rsid w:val="005A7B16"/>
    <w:rsid w:val="005A7FAC"/>
    <w:rsid w:val="005B020F"/>
    <w:rsid w:val="005B09C3"/>
    <w:rsid w:val="005B0B3C"/>
    <w:rsid w:val="005B124E"/>
    <w:rsid w:val="005B13B6"/>
    <w:rsid w:val="005B1472"/>
    <w:rsid w:val="005B185E"/>
    <w:rsid w:val="005B1D36"/>
    <w:rsid w:val="005B21F1"/>
    <w:rsid w:val="005B2397"/>
    <w:rsid w:val="005B23D6"/>
    <w:rsid w:val="005B36BB"/>
    <w:rsid w:val="005B37A2"/>
    <w:rsid w:val="005B3DEA"/>
    <w:rsid w:val="005B4024"/>
    <w:rsid w:val="005B550E"/>
    <w:rsid w:val="005B588F"/>
    <w:rsid w:val="005B662F"/>
    <w:rsid w:val="005B66AE"/>
    <w:rsid w:val="005B7263"/>
    <w:rsid w:val="005B75D2"/>
    <w:rsid w:val="005B7798"/>
    <w:rsid w:val="005B7B7D"/>
    <w:rsid w:val="005C06F5"/>
    <w:rsid w:val="005C153C"/>
    <w:rsid w:val="005C15D8"/>
    <w:rsid w:val="005C194C"/>
    <w:rsid w:val="005C225C"/>
    <w:rsid w:val="005C25DE"/>
    <w:rsid w:val="005C28C5"/>
    <w:rsid w:val="005C327E"/>
    <w:rsid w:val="005C3683"/>
    <w:rsid w:val="005C3BE0"/>
    <w:rsid w:val="005C44F0"/>
    <w:rsid w:val="005C45AB"/>
    <w:rsid w:val="005C53F2"/>
    <w:rsid w:val="005C5779"/>
    <w:rsid w:val="005C5899"/>
    <w:rsid w:val="005C5E3B"/>
    <w:rsid w:val="005C6438"/>
    <w:rsid w:val="005C6440"/>
    <w:rsid w:val="005C69B3"/>
    <w:rsid w:val="005C6D08"/>
    <w:rsid w:val="005C7F5F"/>
    <w:rsid w:val="005D0123"/>
    <w:rsid w:val="005D0597"/>
    <w:rsid w:val="005D05FB"/>
    <w:rsid w:val="005D0930"/>
    <w:rsid w:val="005D0D8F"/>
    <w:rsid w:val="005D1912"/>
    <w:rsid w:val="005D1A8E"/>
    <w:rsid w:val="005D1C81"/>
    <w:rsid w:val="005D1FFD"/>
    <w:rsid w:val="005D30BA"/>
    <w:rsid w:val="005D34F0"/>
    <w:rsid w:val="005D38DE"/>
    <w:rsid w:val="005D3C1B"/>
    <w:rsid w:val="005D3FBC"/>
    <w:rsid w:val="005D5CA9"/>
    <w:rsid w:val="005D5EF9"/>
    <w:rsid w:val="005D6E10"/>
    <w:rsid w:val="005D6F7B"/>
    <w:rsid w:val="005D7462"/>
    <w:rsid w:val="005D7F5D"/>
    <w:rsid w:val="005E0473"/>
    <w:rsid w:val="005E04B6"/>
    <w:rsid w:val="005E09D1"/>
    <w:rsid w:val="005E0A9A"/>
    <w:rsid w:val="005E2CE8"/>
    <w:rsid w:val="005E2E1E"/>
    <w:rsid w:val="005E3393"/>
    <w:rsid w:val="005E38CC"/>
    <w:rsid w:val="005E40C6"/>
    <w:rsid w:val="005E416E"/>
    <w:rsid w:val="005E4342"/>
    <w:rsid w:val="005E44D8"/>
    <w:rsid w:val="005E4C2A"/>
    <w:rsid w:val="005E5140"/>
    <w:rsid w:val="005E686E"/>
    <w:rsid w:val="005E68E8"/>
    <w:rsid w:val="005E749B"/>
    <w:rsid w:val="005E7BF6"/>
    <w:rsid w:val="005F02F6"/>
    <w:rsid w:val="005F0C04"/>
    <w:rsid w:val="005F1431"/>
    <w:rsid w:val="005F1884"/>
    <w:rsid w:val="005F208B"/>
    <w:rsid w:val="005F25DD"/>
    <w:rsid w:val="005F2EAC"/>
    <w:rsid w:val="005F347E"/>
    <w:rsid w:val="005F3516"/>
    <w:rsid w:val="005F3855"/>
    <w:rsid w:val="005F39DC"/>
    <w:rsid w:val="005F473F"/>
    <w:rsid w:val="005F4930"/>
    <w:rsid w:val="005F4ED6"/>
    <w:rsid w:val="005F4F76"/>
    <w:rsid w:val="005F54D3"/>
    <w:rsid w:val="005F57AA"/>
    <w:rsid w:val="005F5AD4"/>
    <w:rsid w:val="005F6393"/>
    <w:rsid w:val="005F6772"/>
    <w:rsid w:val="005F6A6C"/>
    <w:rsid w:val="005F732C"/>
    <w:rsid w:val="005F7942"/>
    <w:rsid w:val="00600782"/>
    <w:rsid w:val="006007F5"/>
    <w:rsid w:val="00600CC2"/>
    <w:rsid w:val="006011BC"/>
    <w:rsid w:val="00601318"/>
    <w:rsid w:val="00601DB2"/>
    <w:rsid w:val="0060233D"/>
    <w:rsid w:val="00602C9E"/>
    <w:rsid w:val="006031F6"/>
    <w:rsid w:val="006032EC"/>
    <w:rsid w:val="006032F3"/>
    <w:rsid w:val="006034F6"/>
    <w:rsid w:val="00604242"/>
    <w:rsid w:val="00604ADF"/>
    <w:rsid w:val="00604CB3"/>
    <w:rsid w:val="006054A2"/>
    <w:rsid w:val="0060555B"/>
    <w:rsid w:val="00605A98"/>
    <w:rsid w:val="00605DC6"/>
    <w:rsid w:val="006062DB"/>
    <w:rsid w:val="006067A9"/>
    <w:rsid w:val="006108DC"/>
    <w:rsid w:val="0061129D"/>
    <w:rsid w:val="006118F5"/>
    <w:rsid w:val="00613F37"/>
    <w:rsid w:val="00614E5F"/>
    <w:rsid w:val="006159D6"/>
    <w:rsid w:val="00615C7A"/>
    <w:rsid w:val="00616AA0"/>
    <w:rsid w:val="00616C25"/>
    <w:rsid w:val="00617DBB"/>
    <w:rsid w:val="00617DD5"/>
    <w:rsid w:val="00620A60"/>
    <w:rsid w:val="006213F8"/>
    <w:rsid w:val="006215B6"/>
    <w:rsid w:val="00621759"/>
    <w:rsid w:val="006219EA"/>
    <w:rsid w:val="00621E61"/>
    <w:rsid w:val="00622E43"/>
    <w:rsid w:val="00623BCE"/>
    <w:rsid w:val="00624362"/>
    <w:rsid w:val="00624CAA"/>
    <w:rsid w:val="00624DDA"/>
    <w:rsid w:val="0062597C"/>
    <w:rsid w:val="006271B4"/>
    <w:rsid w:val="006273AB"/>
    <w:rsid w:val="006274D4"/>
    <w:rsid w:val="006279F0"/>
    <w:rsid w:val="0063098A"/>
    <w:rsid w:val="00630A00"/>
    <w:rsid w:val="00630DB6"/>
    <w:rsid w:val="006316CC"/>
    <w:rsid w:val="00631D80"/>
    <w:rsid w:val="006330D2"/>
    <w:rsid w:val="006331D8"/>
    <w:rsid w:val="0063393F"/>
    <w:rsid w:val="00634295"/>
    <w:rsid w:val="00634495"/>
    <w:rsid w:val="00634756"/>
    <w:rsid w:val="00634C19"/>
    <w:rsid w:val="00635ACD"/>
    <w:rsid w:val="006372C7"/>
    <w:rsid w:val="006372DA"/>
    <w:rsid w:val="0063758D"/>
    <w:rsid w:val="0064122A"/>
    <w:rsid w:val="00641C96"/>
    <w:rsid w:val="006427CB"/>
    <w:rsid w:val="006427EB"/>
    <w:rsid w:val="0064287E"/>
    <w:rsid w:val="0064436C"/>
    <w:rsid w:val="00644665"/>
    <w:rsid w:val="0064479C"/>
    <w:rsid w:val="00644C4B"/>
    <w:rsid w:val="00644FEF"/>
    <w:rsid w:val="00645025"/>
    <w:rsid w:val="00645974"/>
    <w:rsid w:val="00645A3F"/>
    <w:rsid w:val="0064675D"/>
    <w:rsid w:val="00646E65"/>
    <w:rsid w:val="00647B60"/>
    <w:rsid w:val="00650773"/>
    <w:rsid w:val="00651C8E"/>
    <w:rsid w:val="00652958"/>
    <w:rsid w:val="00652AF7"/>
    <w:rsid w:val="00653B25"/>
    <w:rsid w:val="00653B48"/>
    <w:rsid w:val="006541FC"/>
    <w:rsid w:val="00654419"/>
    <w:rsid w:val="0065450A"/>
    <w:rsid w:val="006545CC"/>
    <w:rsid w:val="006547C0"/>
    <w:rsid w:val="00654839"/>
    <w:rsid w:val="00654C5C"/>
    <w:rsid w:val="00654ED2"/>
    <w:rsid w:val="006556BB"/>
    <w:rsid w:val="00655B16"/>
    <w:rsid w:val="006561EE"/>
    <w:rsid w:val="00656BD0"/>
    <w:rsid w:val="00656C51"/>
    <w:rsid w:val="00656D6C"/>
    <w:rsid w:val="00656FA5"/>
    <w:rsid w:val="006573E0"/>
    <w:rsid w:val="006577CB"/>
    <w:rsid w:val="00657F24"/>
    <w:rsid w:val="0066030E"/>
    <w:rsid w:val="006609A9"/>
    <w:rsid w:val="006612A5"/>
    <w:rsid w:val="006613DF"/>
    <w:rsid w:val="006620D1"/>
    <w:rsid w:val="00662238"/>
    <w:rsid w:val="006624EA"/>
    <w:rsid w:val="00662862"/>
    <w:rsid w:val="0066309A"/>
    <w:rsid w:val="006634AC"/>
    <w:rsid w:val="006637E4"/>
    <w:rsid w:val="006638D5"/>
    <w:rsid w:val="006641DC"/>
    <w:rsid w:val="0066498B"/>
    <w:rsid w:val="00664ACE"/>
    <w:rsid w:val="00664BF4"/>
    <w:rsid w:val="00664EA2"/>
    <w:rsid w:val="00665AE9"/>
    <w:rsid w:val="0066674F"/>
    <w:rsid w:val="00667085"/>
    <w:rsid w:val="00667CAF"/>
    <w:rsid w:val="0067018B"/>
    <w:rsid w:val="006704EE"/>
    <w:rsid w:val="00670534"/>
    <w:rsid w:val="00670B62"/>
    <w:rsid w:val="00670D62"/>
    <w:rsid w:val="006717FB"/>
    <w:rsid w:val="00671C70"/>
    <w:rsid w:val="0067211A"/>
    <w:rsid w:val="00672807"/>
    <w:rsid w:val="00672E13"/>
    <w:rsid w:val="0067324F"/>
    <w:rsid w:val="006732E6"/>
    <w:rsid w:val="00673C82"/>
    <w:rsid w:val="00674C54"/>
    <w:rsid w:val="00674E4C"/>
    <w:rsid w:val="006757E3"/>
    <w:rsid w:val="0067585D"/>
    <w:rsid w:val="00675CF1"/>
    <w:rsid w:val="006764C0"/>
    <w:rsid w:val="00676632"/>
    <w:rsid w:val="0067674A"/>
    <w:rsid w:val="00676D21"/>
    <w:rsid w:val="00676F42"/>
    <w:rsid w:val="00677297"/>
    <w:rsid w:val="00677D90"/>
    <w:rsid w:val="006804C8"/>
    <w:rsid w:val="00680ACC"/>
    <w:rsid w:val="00681263"/>
    <w:rsid w:val="00681B21"/>
    <w:rsid w:val="00681DAD"/>
    <w:rsid w:val="006820F0"/>
    <w:rsid w:val="006821BB"/>
    <w:rsid w:val="006831DC"/>
    <w:rsid w:val="00683926"/>
    <w:rsid w:val="00683959"/>
    <w:rsid w:val="00683B70"/>
    <w:rsid w:val="006840EB"/>
    <w:rsid w:val="00684968"/>
    <w:rsid w:val="00684FF4"/>
    <w:rsid w:val="00685C9C"/>
    <w:rsid w:val="00686A71"/>
    <w:rsid w:val="00686D71"/>
    <w:rsid w:val="006871AF"/>
    <w:rsid w:val="00687582"/>
    <w:rsid w:val="0069094B"/>
    <w:rsid w:val="006914D5"/>
    <w:rsid w:val="00691656"/>
    <w:rsid w:val="00691EC5"/>
    <w:rsid w:val="00691EFD"/>
    <w:rsid w:val="006927ED"/>
    <w:rsid w:val="00692C16"/>
    <w:rsid w:val="00693353"/>
    <w:rsid w:val="00693427"/>
    <w:rsid w:val="00694469"/>
    <w:rsid w:val="00694B4F"/>
    <w:rsid w:val="006951DA"/>
    <w:rsid w:val="006955E4"/>
    <w:rsid w:val="00695BB4"/>
    <w:rsid w:val="00695D42"/>
    <w:rsid w:val="00697749"/>
    <w:rsid w:val="00697CF2"/>
    <w:rsid w:val="006A0984"/>
    <w:rsid w:val="006A0B3E"/>
    <w:rsid w:val="006A17A7"/>
    <w:rsid w:val="006A19C9"/>
    <w:rsid w:val="006A25FF"/>
    <w:rsid w:val="006A289A"/>
    <w:rsid w:val="006A2A09"/>
    <w:rsid w:val="006A2C94"/>
    <w:rsid w:val="006A3F5F"/>
    <w:rsid w:val="006A4B45"/>
    <w:rsid w:val="006A4B70"/>
    <w:rsid w:val="006A524D"/>
    <w:rsid w:val="006A5EE2"/>
    <w:rsid w:val="006A61AF"/>
    <w:rsid w:val="006A61F0"/>
    <w:rsid w:val="006A6CAA"/>
    <w:rsid w:val="006A705B"/>
    <w:rsid w:val="006A736E"/>
    <w:rsid w:val="006A76D4"/>
    <w:rsid w:val="006B06EC"/>
    <w:rsid w:val="006B0719"/>
    <w:rsid w:val="006B1142"/>
    <w:rsid w:val="006B1897"/>
    <w:rsid w:val="006B26EB"/>
    <w:rsid w:val="006B2E9A"/>
    <w:rsid w:val="006B31C8"/>
    <w:rsid w:val="006B33AF"/>
    <w:rsid w:val="006B4AEE"/>
    <w:rsid w:val="006B5367"/>
    <w:rsid w:val="006B5873"/>
    <w:rsid w:val="006B634E"/>
    <w:rsid w:val="006B666A"/>
    <w:rsid w:val="006B6737"/>
    <w:rsid w:val="006B6992"/>
    <w:rsid w:val="006B6C32"/>
    <w:rsid w:val="006B6E3D"/>
    <w:rsid w:val="006B7B6C"/>
    <w:rsid w:val="006B7F05"/>
    <w:rsid w:val="006C0A91"/>
    <w:rsid w:val="006C1826"/>
    <w:rsid w:val="006C1859"/>
    <w:rsid w:val="006C1A31"/>
    <w:rsid w:val="006C278A"/>
    <w:rsid w:val="006C2E57"/>
    <w:rsid w:val="006C38A5"/>
    <w:rsid w:val="006C3EA0"/>
    <w:rsid w:val="006C4CC7"/>
    <w:rsid w:val="006C5290"/>
    <w:rsid w:val="006C6D67"/>
    <w:rsid w:val="006C7190"/>
    <w:rsid w:val="006C760B"/>
    <w:rsid w:val="006C7752"/>
    <w:rsid w:val="006C7B1E"/>
    <w:rsid w:val="006C7FAC"/>
    <w:rsid w:val="006D00CC"/>
    <w:rsid w:val="006D0A50"/>
    <w:rsid w:val="006D2E64"/>
    <w:rsid w:val="006D3943"/>
    <w:rsid w:val="006D3AB7"/>
    <w:rsid w:val="006D4441"/>
    <w:rsid w:val="006D4F32"/>
    <w:rsid w:val="006D5482"/>
    <w:rsid w:val="006D5895"/>
    <w:rsid w:val="006D5933"/>
    <w:rsid w:val="006D5C4E"/>
    <w:rsid w:val="006D6D5D"/>
    <w:rsid w:val="006D78BD"/>
    <w:rsid w:val="006D7A3E"/>
    <w:rsid w:val="006D7AEB"/>
    <w:rsid w:val="006E00A3"/>
    <w:rsid w:val="006E068B"/>
    <w:rsid w:val="006E1745"/>
    <w:rsid w:val="006E19D8"/>
    <w:rsid w:val="006E19F0"/>
    <w:rsid w:val="006E1A75"/>
    <w:rsid w:val="006E27B1"/>
    <w:rsid w:val="006E27B7"/>
    <w:rsid w:val="006E30E9"/>
    <w:rsid w:val="006E4381"/>
    <w:rsid w:val="006E441F"/>
    <w:rsid w:val="006E4868"/>
    <w:rsid w:val="006E48B9"/>
    <w:rsid w:val="006E5079"/>
    <w:rsid w:val="006E53BD"/>
    <w:rsid w:val="006E61A8"/>
    <w:rsid w:val="006E6CE9"/>
    <w:rsid w:val="006E7034"/>
    <w:rsid w:val="006E7253"/>
    <w:rsid w:val="006F0C2B"/>
    <w:rsid w:val="006F1067"/>
    <w:rsid w:val="006F10FC"/>
    <w:rsid w:val="006F119E"/>
    <w:rsid w:val="006F1DE1"/>
    <w:rsid w:val="006F2CEF"/>
    <w:rsid w:val="006F34B8"/>
    <w:rsid w:val="006F3A39"/>
    <w:rsid w:val="006F3E27"/>
    <w:rsid w:val="006F40B5"/>
    <w:rsid w:val="006F438B"/>
    <w:rsid w:val="006F4786"/>
    <w:rsid w:val="006F4BE1"/>
    <w:rsid w:val="006F4EC3"/>
    <w:rsid w:val="006F5655"/>
    <w:rsid w:val="006F57F2"/>
    <w:rsid w:val="006F61F4"/>
    <w:rsid w:val="006F6314"/>
    <w:rsid w:val="006F695D"/>
    <w:rsid w:val="006F7C05"/>
    <w:rsid w:val="0070279D"/>
    <w:rsid w:val="00702CF3"/>
    <w:rsid w:val="00704071"/>
    <w:rsid w:val="007042C8"/>
    <w:rsid w:val="0070485B"/>
    <w:rsid w:val="00704DD4"/>
    <w:rsid w:val="0070581E"/>
    <w:rsid w:val="00705EF6"/>
    <w:rsid w:val="0070662B"/>
    <w:rsid w:val="007066C0"/>
    <w:rsid w:val="00711DCB"/>
    <w:rsid w:val="00712115"/>
    <w:rsid w:val="00712BD5"/>
    <w:rsid w:val="00712F71"/>
    <w:rsid w:val="007131BB"/>
    <w:rsid w:val="007137AD"/>
    <w:rsid w:val="00713A8F"/>
    <w:rsid w:val="00713BDD"/>
    <w:rsid w:val="007143BC"/>
    <w:rsid w:val="007143E7"/>
    <w:rsid w:val="0071463C"/>
    <w:rsid w:val="00714748"/>
    <w:rsid w:val="0071479E"/>
    <w:rsid w:val="00714C73"/>
    <w:rsid w:val="00715F15"/>
    <w:rsid w:val="00716732"/>
    <w:rsid w:val="00716D51"/>
    <w:rsid w:val="0072011D"/>
    <w:rsid w:val="00720606"/>
    <w:rsid w:val="00720B83"/>
    <w:rsid w:val="00720C3E"/>
    <w:rsid w:val="00720F62"/>
    <w:rsid w:val="00721076"/>
    <w:rsid w:val="00721195"/>
    <w:rsid w:val="00721C86"/>
    <w:rsid w:val="00723228"/>
    <w:rsid w:val="00723A5E"/>
    <w:rsid w:val="00724E36"/>
    <w:rsid w:val="00725018"/>
    <w:rsid w:val="00725C3F"/>
    <w:rsid w:val="007266F1"/>
    <w:rsid w:val="00726D7C"/>
    <w:rsid w:val="007271AC"/>
    <w:rsid w:val="00727366"/>
    <w:rsid w:val="0072776C"/>
    <w:rsid w:val="0073051C"/>
    <w:rsid w:val="00730C20"/>
    <w:rsid w:val="00730CC9"/>
    <w:rsid w:val="00730F85"/>
    <w:rsid w:val="0073110C"/>
    <w:rsid w:val="00731415"/>
    <w:rsid w:val="007315EE"/>
    <w:rsid w:val="007319D5"/>
    <w:rsid w:val="00732308"/>
    <w:rsid w:val="00732B01"/>
    <w:rsid w:val="00732FF6"/>
    <w:rsid w:val="00733029"/>
    <w:rsid w:val="00733888"/>
    <w:rsid w:val="0073476D"/>
    <w:rsid w:val="00735516"/>
    <w:rsid w:val="0073562B"/>
    <w:rsid w:val="00736A11"/>
    <w:rsid w:val="00736BD6"/>
    <w:rsid w:val="0073772C"/>
    <w:rsid w:val="0073795A"/>
    <w:rsid w:val="00737D12"/>
    <w:rsid w:val="0074070B"/>
    <w:rsid w:val="00740F72"/>
    <w:rsid w:val="00740FF7"/>
    <w:rsid w:val="00741BDA"/>
    <w:rsid w:val="00741D08"/>
    <w:rsid w:val="00741FC0"/>
    <w:rsid w:val="00742A0B"/>
    <w:rsid w:val="00742C9D"/>
    <w:rsid w:val="00742CC4"/>
    <w:rsid w:val="007432D1"/>
    <w:rsid w:val="00743411"/>
    <w:rsid w:val="00743CFD"/>
    <w:rsid w:val="00744ABE"/>
    <w:rsid w:val="00745BFA"/>
    <w:rsid w:val="00745D0E"/>
    <w:rsid w:val="00745F35"/>
    <w:rsid w:val="007466EE"/>
    <w:rsid w:val="00746AB7"/>
    <w:rsid w:val="00746BCE"/>
    <w:rsid w:val="00747002"/>
    <w:rsid w:val="00747132"/>
    <w:rsid w:val="00747818"/>
    <w:rsid w:val="007503D6"/>
    <w:rsid w:val="00750E3C"/>
    <w:rsid w:val="007517C3"/>
    <w:rsid w:val="00751A18"/>
    <w:rsid w:val="00751B88"/>
    <w:rsid w:val="00751F1A"/>
    <w:rsid w:val="00752733"/>
    <w:rsid w:val="00752FA3"/>
    <w:rsid w:val="007540F6"/>
    <w:rsid w:val="0075442F"/>
    <w:rsid w:val="007550FC"/>
    <w:rsid w:val="00755196"/>
    <w:rsid w:val="00755747"/>
    <w:rsid w:val="00756398"/>
    <w:rsid w:val="007566DC"/>
    <w:rsid w:val="007566EB"/>
    <w:rsid w:val="00756D86"/>
    <w:rsid w:val="007571C2"/>
    <w:rsid w:val="007573B2"/>
    <w:rsid w:val="007577E0"/>
    <w:rsid w:val="00757A3B"/>
    <w:rsid w:val="0076005F"/>
    <w:rsid w:val="00760B81"/>
    <w:rsid w:val="00760C20"/>
    <w:rsid w:val="00761FF1"/>
    <w:rsid w:val="00762158"/>
    <w:rsid w:val="00762448"/>
    <w:rsid w:val="007626D3"/>
    <w:rsid w:val="00762DFB"/>
    <w:rsid w:val="007635CC"/>
    <w:rsid w:val="00763D32"/>
    <w:rsid w:val="007640D0"/>
    <w:rsid w:val="0076423E"/>
    <w:rsid w:val="007642B1"/>
    <w:rsid w:val="00764643"/>
    <w:rsid w:val="007649BD"/>
    <w:rsid w:val="00764B6A"/>
    <w:rsid w:val="00764D84"/>
    <w:rsid w:val="007656A9"/>
    <w:rsid w:val="00765A28"/>
    <w:rsid w:val="00765FEB"/>
    <w:rsid w:val="007661FD"/>
    <w:rsid w:val="0076675B"/>
    <w:rsid w:val="00766D03"/>
    <w:rsid w:val="007700F9"/>
    <w:rsid w:val="00770376"/>
    <w:rsid w:val="00770397"/>
    <w:rsid w:val="0077074C"/>
    <w:rsid w:val="00770772"/>
    <w:rsid w:val="007707BF"/>
    <w:rsid w:val="007708B3"/>
    <w:rsid w:val="00770F81"/>
    <w:rsid w:val="007719A3"/>
    <w:rsid w:val="00771CBB"/>
    <w:rsid w:val="00772050"/>
    <w:rsid w:val="00772139"/>
    <w:rsid w:val="00772BFA"/>
    <w:rsid w:val="00772EFA"/>
    <w:rsid w:val="007741A2"/>
    <w:rsid w:val="00774DAE"/>
    <w:rsid w:val="0077545C"/>
    <w:rsid w:val="00775501"/>
    <w:rsid w:val="00776079"/>
    <w:rsid w:val="007776BE"/>
    <w:rsid w:val="007776CA"/>
    <w:rsid w:val="00777962"/>
    <w:rsid w:val="00777EF2"/>
    <w:rsid w:val="00780387"/>
    <w:rsid w:val="00780434"/>
    <w:rsid w:val="0078090F"/>
    <w:rsid w:val="00780BBF"/>
    <w:rsid w:val="0078100D"/>
    <w:rsid w:val="007813EB"/>
    <w:rsid w:val="007814E4"/>
    <w:rsid w:val="0078203D"/>
    <w:rsid w:val="00782771"/>
    <w:rsid w:val="00782F80"/>
    <w:rsid w:val="007832C7"/>
    <w:rsid w:val="00783A9D"/>
    <w:rsid w:val="00784318"/>
    <w:rsid w:val="00785285"/>
    <w:rsid w:val="00786094"/>
    <w:rsid w:val="007862F2"/>
    <w:rsid w:val="007865A2"/>
    <w:rsid w:val="007865DF"/>
    <w:rsid w:val="00786C47"/>
    <w:rsid w:val="00787864"/>
    <w:rsid w:val="007903F5"/>
    <w:rsid w:val="00791ADD"/>
    <w:rsid w:val="00791DAD"/>
    <w:rsid w:val="00792198"/>
    <w:rsid w:val="00792457"/>
    <w:rsid w:val="00792B81"/>
    <w:rsid w:val="00792DD4"/>
    <w:rsid w:val="00792EA5"/>
    <w:rsid w:val="007935BB"/>
    <w:rsid w:val="00793B06"/>
    <w:rsid w:val="00793DFF"/>
    <w:rsid w:val="007942D7"/>
    <w:rsid w:val="007944EA"/>
    <w:rsid w:val="00794960"/>
    <w:rsid w:val="00794CEA"/>
    <w:rsid w:val="00795F9D"/>
    <w:rsid w:val="00796003"/>
    <w:rsid w:val="00796199"/>
    <w:rsid w:val="00796859"/>
    <w:rsid w:val="00796E19"/>
    <w:rsid w:val="00796E6B"/>
    <w:rsid w:val="00797355"/>
    <w:rsid w:val="007A02A5"/>
    <w:rsid w:val="007A0F9B"/>
    <w:rsid w:val="007A1EF5"/>
    <w:rsid w:val="007A256E"/>
    <w:rsid w:val="007A2DBA"/>
    <w:rsid w:val="007A32F7"/>
    <w:rsid w:val="007A353A"/>
    <w:rsid w:val="007A3BF4"/>
    <w:rsid w:val="007A4DFC"/>
    <w:rsid w:val="007A52FB"/>
    <w:rsid w:val="007A5BB9"/>
    <w:rsid w:val="007A6A8D"/>
    <w:rsid w:val="007A6CFE"/>
    <w:rsid w:val="007A7029"/>
    <w:rsid w:val="007A76A6"/>
    <w:rsid w:val="007A7C75"/>
    <w:rsid w:val="007A7CC3"/>
    <w:rsid w:val="007A7E44"/>
    <w:rsid w:val="007B0871"/>
    <w:rsid w:val="007B0BCA"/>
    <w:rsid w:val="007B0FA6"/>
    <w:rsid w:val="007B1354"/>
    <w:rsid w:val="007B151E"/>
    <w:rsid w:val="007B1F54"/>
    <w:rsid w:val="007B275B"/>
    <w:rsid w:val="007B2E1B"/>
    <w:rsid w:val="007B3544"/>
    <w:rsid w:val="007B3E1A"/>
    <w:rsid w:val="007B3E46"/>
    <w:rsid w:val="007B4310"/>
    <w:rsid w:val="007B4397"/>
    <w:rsid w:val="007B4B0E"/>
    <w:rsid w:val="007B5233"/>
    <w:rsid w:val="007B5256"/>
    <w:rsid w:val="007B5258"/>
    <w:rsid w:val="007B6144"/>
    <w:rsid w:val="007B63DC"/>
    <w:rsid w:val="007B657D"/>
    <w:rsid w:val="007B68FC"/>
    <w:rsid w:val="007B6962"/>
    <w:rsid w:val="007B69F9"/>
    <w:rsid w:val="007B6A52"/>
    <w:rsid w:val="007B6DD7"/>
    <w:rsid w:val="007B70A7"/>
    <w:rsid w:val="007B7729"/>
    <w:rsid w:val="007B7784"/>
    <w:rsid w:val="007B7B7D"/>
    <w:rsid w:val="007C06F3"/>
    <w:rsid w:val="007C08CE"/>
    <w:rsid w:val="007C13C1"/>
    <w:rsid w:val="007C2782"/>
    <w:rsid w:val="007C35C5"/>
    <w:rsid w:val="007C36D3"/>
    <w:rsid w:val="007C3D33"/>
    <w:rsid w:val="007C4230"/>
    <w:rsid w:val="007C424F"/>
    <w:rsid w:val="007C470D"/>
    <w:rsid w:val="007C4B26"/>
    <w:rsid w:val="007C4D8E"/>
    <w:rsid w:val="007C4E07"/>
    <w:rsid w:val="007C55F6"/>
    <w:rsid w:val="007C5AE0"/>
    <w:rsid w:val="007C5FCA"/>
    <w:rsid w:val="007C7D12"/>
    <w:rsid w:val="007D0219"/>
    <w:rsid w:val="007D07A4"/>
    <w:rsid w:val="007D0A08"/>
    <w:rsid w:val="007D0D54"/>
    <w:rsid w:val="007D0E0B"/>
    <w:rsid w:val="007D1074"/>
    <w:rsid w:val="007D10BF"/>
    <w:rsid w:val="007D1181"/>
    <w:rsid w:val="007D17A7"/>
    <w:rsid w:val="007D2B94"/>
    <w:rsid w:val="007D4000"/>
    <w:rsid w:val="007D4044"/>
    <w:rsid w:val="007D445A"/>
    <w:rsid w:val="007D4A45"/>
    <w:rsid w:val="007D4ACB"/>
    <w:rsid w:val="007D4C03"/>
    <w:rsid w:val="007D4DD9"/>
    <w:rsid w:val="007D52AD"/>
    <w:rsid w:val="007D54EC"/>
    <w:rsid w:val="007D5564"/>
    <w:rsid w:val="007D5657"/>
    <w:rsid w:val="007D595D"/>
    <w:rsid w:val="007D5C83"/>
    <w:rsid w:val="007D6153"/>
    <w:rsid w:val="007D6BD3"/>
    <w:rsid w:val="007D6EB8"/>
    <w:rsid w:val="007D73FA"/>
    <w:rsid w:val="007D7941"/>
    <w:rsid w:val="007D7B56"/>
    <w:rsid w:val="007D7F5F"/>
    <w:rsid w:val="007E0066"/>
    <w:rsid w:val="007E072D"/>
    <w:rsid w:val="007E10A0"/>
    <w:rsid w:val="007E12AE"/>
    <w:rsid w:val="007E162A"/>
    <w:rsid w:val="007E205A"/>
    <w:rsid w:val="007E20E9"/>
    <w:rsid w:val="007E22A6"/>
    <w:rsid w:val="007E2F68"/>
    <w:rsid w:val="007E321D"/>
    <w:rsid w:val="007E355F"/>
    <w:rsid w:val="007E3BBA"/>
    <w:rsid w:val="007E445D"/>
    <w:rsid w:val="007E45B7"/>
    <w:rsid w:val="007E46B8"/>
    <w:rsid w:val="007E4814"/>
    <w:rsid w:val="007E5FE2"/>
    <w:rsid w:val="007E63D0"/>
    <w:rsid w:val="007E6A30"/>
    <w:rsid w:val="007E6C63"/>
    <w:rsid w:val="007E70E8"/>
    <w:rsid w:val="007E779A"/>
    <w:rsid w:val="007E7EF4"/>
    <w:rsid w:val="007F010A"/>
    <w:rsid w:val="007F1168"/>
    <w:rsid w:val="007F13D2"/>
    <w:rsid w:val="007F19CE"/>
    <w:rsid w:val="007F1FAB"/>
    <w:rsid w:val="007F2070"/>
    <w:rsid w:val="007F2369"/>
    <w:rsid w:val="007F25F3"/>
    <w:rsid w:val="007F2AED"/>
    <w:rsid w:val="007F2C55"/>
    <w:rsid w:val="007F3461"/>
    <w:rsid w:val="007F4517"/>
    <w:rsid w:val="007F4CE3"/>
    <w:rsid w:val="007F5093"/>
    <w:rsid w:val="007F5E30"/>
    <w:rsid w:val="007F5E92"/>
    <w:rsid w:val="007F5EC2"/>
    <w:rsid w:val="007F6DAA"/>
    <w:rsid w:val="0080037A"/>
    <w:rsid w:val="00800BDC"/>
    <w:rsid w:val="00800ED3"/>
    <w:rsid w:val="00801625"/>
    <w:rsid w:val="00801750"/>
    <w:rsid w:val="008026DF"/>
    <w:rsid w:val="0080279A"/>
    <w:rsid w:val="00803207"/>
    <w:rsid w:val="0080359F"/>
    <w:rsid w:val="00803BF1"/>
    <w:rsid w:val="00804BFD"/>
    <w:rsid w:val="008052B9"/>
    <w:rsid w:val="008055E3"/>
    <w:rsid w:val="00805B08"/>
    <w:rsid w:val="00806CBF"/>
    <w:rsid w:val="0080725B"/>
    <w:rsid w:val="008073AA"/>
    <w:rsid w:val="0080756B"/>
    <w:rsid w:val="008103C2"/>
    <w:rsid w:val="0081144C"/>
    <w:rsid w:val="00811CA9"/>
    <w:rsid w:val="00812810"/>
    <w:rsid w:val="0081337E"/>
    <w:rsid w:val="0081420B"/>
    <w:rsid w:val="0081424C"/>
    <w:rsid w:val="00815144"/>
    <w:rsid w:val="008158F1"/>
    <w:rsid w:val="008160CB"/>
    <w:rsid w:val="00816428"/>
    <w:rsid w:val="00816C64"/>
    <w:rsid w:val="00816C8A"/>
    <w:rsid w:val="00816D9B"/>
    <w:rsid w:val="008172BA"/>
    <w:rsid w:val="008202FE"/>
    <w:rsid w:val="008203AE"/>
    <w:rsid w:val="008203DF"/>
    <w:rsid w:val="0082062F"/>
    <w:rsid w:val="008210BA"/>
    <w:rsid w:val="008219C5"/>
    <w:rsid w:val="0082216C"/>
    <w:rsid w:val="0082274A"/>
    <w:rsid w:val="00822FA9"/>
    <w:rsid w:val="008239A6"/>
    <w:rsid w:val="00823C48"/>
    <w:rsid w:val="00823E60"/>
    <w:rsid w:val="00824451"/>
    <w:rsid w:val="00824682"/>
    <w:rsid w:val="008246EF"/>
    <w:rsid w:val="0082495E"/>
    <w:rsid w:val="00824AFE"/>
    <w:rsid w:val="00824B5E"/>
    <w:rsid w:val="00825161"/>
    <w:rsid w:val="008252B1"/>
    <w:rsid w:val="008267B0"/>
    <w:rsid w:val="0082684B"/>
    <w:rsid w:val="008269E9"/>
    <w:rsid w:val="00826AAA"/>
    <w:rsid w:val="00826EC9"/>
    <w:rsid w:val="00830052"/>
    <w:rsid w:val="008300D6"/>
    <w:rsid w:val="0083041C"/>
    <w:rsid w:val="008314EB"/>
    <w:rsid w:val="00831678"/>
    <w:rsid w:val="00831B6E"/>
    <w:rsid w:val="00831B94"/>
    <w:rsid w:val="008322A4"/>
    <w:rsid w:val="00834F56"/>
    <w:rsid w:val="008350B6"/>
    <w:rsid w:val="008353AC"/>
    <w:rsid w:val="008357F4"/>
    <w:rsid w:val="00836193"/>
    <w:rsid w:val="008370F3"/>
    <w:rsid w:val="00837668"/>
    <w:rsid w:val="0083791F"/>
    <w:rsid w:val="00837C42"/>
    <w:rsid w:val="00841767"/>
    <w:rsid w:val="0084263B"/>
    <w:rsid w:val="00842EE3"/>
    <w:rsid w:val="0084324A"/>
    <w:rsid w:val="00843316"/>
    <w:rsid w:val="00843950"/>
    <w:rsid w:val="00843BC7"/>
    <w:rsid w:val="008442F5"/>
    <w:rsid w:val="0084594C"/>
    <w:rsid w:val="00845A36"/>
    <w:rsid w:val="00846726"/>
    <w:rsid w:val="00846B39"/>
    <w:rsid w:val="00846E1D"/>
    <w:rsid w:val="0085115E"/>
    <w:rsid w:val="00851576"/>
    <w:rsid w:val="00852137"/>
    <w:rsid w:val="00852C4F"/>
    <w:rsid w:val="00853557"/>
    <w:rsid w:val="00853842"/>
    <w:rsid w:val="00853A18"/>
    <w:rsid w:val="00853D06"/>
    <w:rsid w:val="00854A33"/>
    <w:rsid w:val="00854A9B"/>
    <w:rsid w:val="00854CD6"/>
    <w:rsid w:val="008552D3"/>
    <w:rsid w:val="00855BBF"/>
    <w:rsid w:val="00855E9F"/>
    <w:rsid w:val="00856961"/>
    <w:rsid w:val="00856B05"/>
    <w:rsid w:val="008572AB"/>
    <w:rsid w:val="00857752"/>
    <w:rsid w:val="00857F0C"/>
    <w:rsid w:val="00860304"/>
    <w:rsid w:val="0086122C"/>
    <w:rsid w:val="00862CF9"/>
    <w:rsid w:val="008630C4"/>
    <w:rsid w:val="00863B24"/>
    <w:rsid w:val="00863D0B"/>
    <w:rsid w:val="00864CC2"/>
    <w:rsid w:val="00864DBE"/>
    <w:rsid w:val="008650CA"/>
    <w:rsid w:val="0086516A"/>
    <w:rsid w:val="00866294"/>
    <w:rsid w:val="00866572"/>
    <w:rsid w:val="00867224"/>
    <w:rsid w:val="008700CA"/>
    <w:rsid w:val="0087063E"/>
    <w:rsid w:val="00870864"/>
    <w:rsid w:val="00870DA6"/>
    <w:rsid w:val="0087133C"/>
    <w:rsid w:val="00872303"/>
    <w:rsid w:val="0087245C"/>
    <w:rsid w:val="008727FB"/>
    <w:rsid w:val="008739F7"/>
    <w:rsid w:val="00873D9D"/>
    <w:rsid w:val="0087508B"/>
    <w:rsid w:val="00875463"/>
    <w:rsid w:val="008755AA"/>
    <w:rsid w:val="00875DC5"/>
    <w:rsid w:val="00876A92"/>
    <w:rsid w:val="008771BB"/>
    <w:rsid w:val="00877EAC"/>
    <w:rsid w:val="008809DB"/>
    <w:rsid w:val="00881CB3"/>
    <w:rsid w:val="00881F63"/>
    <w:rsid w:val="0088217F"/>
    <w:rsid w:val="00882D1A"/>
    <w:rsid w:val="00882FAD"/>
    <w:rsid w:val="00882FEC"/>
    <w:rsid w:val="00884295"/>
    <w:rsid w:val="008849BC"/>
    <w:rsid w:val="00884AAA"/>
    <w:rsid w:val="00885A79"/>
    <w:rsid w:val="008860C7"/>
    <w:rsid w:val="008863BC"/>
    <w:rsid w:val="008865F4"/>
    <w:rsid w:val="0088705D"/>
    <w:rsid w:val="00887474"/>
    <w:rsid w:val="008878A1"/>
    <w:rsid w:val="00891ABC"/>
    <w:rsid w:val="00891C59"/>
    <w:rsid w:val="008925E7"/>
    <w:rsid w:val="00892660"/>
    <w:rsid w:val="008926EF"/>
    <w:rsid w:val="00892A04"/>
    <w:rsid w:val="00892A18"/>
    <w:rsid w:val="00892B3B"/>
    <w:rsid w:val="00893868"/>
    <w:rsid w:val="008938EE"/>
    <w:rsid w:val="00893BCF"/>
    <w:rsid w:val="00895409"/>
    <w:rsid w:val="00896041"/>
    <w:rsid w:val="008962CC"/>
    <w:rsid w:val="00896D8B"/>
    <w:rsid w:val="00896E60"/>
    <w:rsid w:val="008971E4"/>
    <w:rsid w:val="00897738"/>
    <w:rsid w:val="008978F8"/>
    <w:rsid w:val="00897AEB"/>
    <w:rsid w:val="008A0703"/>
    <w:rsid w:val="008A0E81"/>
    <w:rsid w:val="008A1251"/>
    <w:rsid w:val="008A1C39"/>
    <w:rsid w:val="008A1EF6"/>
    <w:rsid w:val="008A24E8"/>
    <w:rsid w:val="008A2A93"/>
    <w:rsid w:val="008A3012"/>
    <w:rsid w:val="008A3536"/>
    <w:rsid w:val="008A3DF8"/>
    <w:rsid w:val="008A4154"/>
    <w:rsid w:val="008A420B"/>
    <w:rsid w:val="008A489D"/>
    <w:rsid w:val="008A4FCD"/>
    <w:rsid w:val="008A512C"/>
    <w:rsid w:val="008A5207"/>
    <w:rsid w:val="008A5358"/>
    <w:rsid w:val="008A5443"/>
    <w:rsid w:val="008A547D"/>
    <w:rsid w:val="008A55E0"/>
    <w:rsid w:val="008A5CC0"/>
    <w:rsid w:val="008A6909"/>
    <w:rsid w:val="008A6ABF"/>
    <w:rsid w:val="008A73AC"/>
    <w:rsid w:val="008A75E2"/>
    <w:rsid w:val="008A7C69"/>
    <w:rsid w:val="008A7F75"/>
    <w:rsid w:val="008B07F4"/>
    <w:rsid w:val="008B0BE2"/>
    <w:rsid w:val="008B0CEF"/>
    <w:rsid w:val="008B10BB"/>
    <w:rsid w:val="008B1AF2"/>
    <w:rsid w:val="008B1C43"/>
    <w:rsid w:val="008B21E0"/>
    <w:rsid w:val="008B282A"/>
    <w:rsid w:val="008B3736"/>
    <w:rsid w:val="008B37C6"/>
    <w:rsid w:val="008B391A"/>
    <w:rsid w:val="008B3E0F"/>
    <w:rsid w:val="008B428F"/>
    <w:rsid w:val="008B4E1E"/>
    <w:rsid w:val="008B4F0C"/>
    <w:rsid w:val="008B5E49"/>
    <w:rsid w:val="008B6088"/>
    <w:rsid w:val="008B66C0"/>
    <w:rsid w:val="008B69AF"/>
    <w:rsid w:val="008B6F0D"/>
    <w:rsid w:val="008B70FF"/>
    <w:rsid w:val="008B725B"/>
    <w:rsid w:val="008B753D"/>
    <w:rsid w:val="008B775F"/>
    <w:rsid w:val="008B7A6D"/>
    <w:rsid w:val="008B7B1F"/>
    <w:rsid w:val="008B7C60"/>
    <w:rsid w:val="008B7D29"/>
    <w:rsid w:val="008C00F4"/>
    <w:rsid w:val="008C0CE3"/>
    <w:rsid w:val="008C2070"/>
    <w:rsid w:val="008C36B6"/>
    <w:rsid w:val="008C39E3"/>
    <w:rsid w:val="008C420E"/>
    <w:rsid w:val="008C44FD"/>
    <w:rsid w:val="008C56EE"/>
    <w:rsid w:val="008C6E68"/>
    <w:rsid w:val="008C7192"/>
    <w:rsid w:val="008C7F0A"/>
    <w:rsid w:val="008D024D"/>
    <w:rsid w:val="008D0AC5"/>
    <w:rsid w:val="008D0E60"/>
    <w:rsid w:val="008D0E97"/>
    <w:rsid w:val="008D11A3"/>
    <w:rsid w:val="008D168C"/>
    <w:rsid w:val="008D2CB2"/>
    <w:rsid w:val="008D33C1"/>
    <w:rsid w:val="008D35F2"/>
    <w:rsid w:val="008D3BD7"/>
    <w:rsid w:val="008D3F00"/>
    <w:rsid w:val="008D4259"/>
    <w:rsid w:val="008D46D8"/>
    <w:rsid w:val="008D4A6C"/>
    <w:rsid w:val="008D543C"/>
    <w:rsid w:val="008D55A6"/>
    <w:rsid w:val="008D57C7"/>
    <w:rsid w:val="008D5FD1"/>
    <w:rsid w:val="008D6168"/>
    <w:rsid w:val="008D6C6D"/>
    <w:rsid w:val="008D6E64"/>
    <w:rsid w:val="008D74A5"/>
    <w:rsid w:val="008E0050"/>
    <w:rsid w:val="008E006A"/>
    <w:rsid w:val="008E00B9"/>
    <w:rsid w:val="008E0ABD"/>
    <w:rsid w:val="008E0E50"/>
    <w:rsid w:val="008E1F4B"/>
    <w:rsid w:val="008E20A8"/>
    <w:rsid w:val="008E2109"/>
    <w:rsid w:val="008E2172"/>
    <w:rsid w:val="008E2D2C"/>
    <w:rsid w:val="008E3486"/>
    <w:rsid w:val="008E39C5"/>
    <w:rsid w:val="008E4133"/>
    <w:rsid w:val="008E50D6"/>
    <w:rsid w:val="008E5540"/>
    <w:rsid w:val="008E5821"/>
    <w:rsid w:val="008E5BE7"/>
    <w:rsid w:val="008E5CB2"/>
    <w:rsid w:val="008E766B"/>
    <w:rsid w:val="008F01FA"/>
    <w:rsid w:val="008F069C"/>
    <w:rsid w:val="008F08B2"/>
    <w:rsid w:val="008F0CCE"/>
    <w:rsid w:val="008F1B30"/>
    <w:rsid w:val="008F33FF"/>
    <w:rsid w:val="008F391A"/>
    <w:rsid w:val="008F3FA4"/>
    <w:rsid w:val="008F402D"/>
    <w:rsid w:val="008F40A3"/>
    <w:rsid w:val="008F414E"/>
    <w:rsid w:val="008F447D"/>
    <w:rsid w:val="008F4F08"/>
    <w:rsid w:val="008F5181"/>
    <w:rsid w:val="008F5712"/>
    <w:rsid w:val="008F5EEF"/>
    <w:rsid w:val="008F6106"/>
    <w:rsid w:val="008F6CD6"/>
    <w:rsid w:val="008F71AB"/>
    <w:rsid w:val="008F74E4"/>
    <w:rsid w:val="008F7E0D"/>
    <w:rsid w:val="00901846"/>
    <w:rsid w:val="00901E45"/>
    <w:rsid w:val="00902F55"/>
    <w:rsid w:val="00903A41"/>
    <w:rsid w:val="00903FE8"/>
    <w:rsid w:val="00904590"/>
    <w:rsid w:val="00904CD4"/>
    <w:rsid w:val="00905056"/>
    <w:rsid w:val="00905BB2"/>
    <w:rsid w:val="00905FAA"/>
    <w:rsid w:val="009063E2"/>
    <w:rsid w:val="0090691A"/>
    <w:rsid w:val="00906928"/>
    <w:rsid w:val="00906DB1"/>
    <w:rsid w:val="00906FCC"/>
    <w:rsid w:val="00907455"/>
    <w:rsid w:val="009104CB"/>
    <w:rsid w:val="00910A38"/>
    <w:rsid w:val="00910B48"/>
    <w:rsid w:val="0091143B"/>
    <w:rsid w:val="0091160E"/>
    <w:rsid w:val="00911681"/>
    <w:rsid w:val="00911C75"/>
    <w:rsid w:val="00911FF3"/>
    <w:rsid w:val="00912709"/>
    <w:rsid w:val="00912B3E"/>
    <w:rsid w:val="00913B18"/>
    <w:rsid w:val="00913F66"/>
    <w:rsid w:val="009140E9"/>
    <w:rsid w:val="00914576"/>
    <w:rsid w:val="00914712"/>
    <w:rsid w:val="00914878"/>
    <w:rsid w:val="00914B22"/>
    <w:rsid w:val="0091537A"/>
    <w:rsid w:val="0091538B"/>
    <w:rsid w:val="00915748"/>
    <w:rsid w:val="00916523"/>
    <w:rsid w:val="00916962"/>
    <w:rsid w:val="00916D47"/>
    <w:rsid w:val="00916DE4"/>
    <w:rsid w:val="00917CC7"/>
    <w:rsid w:val="00917D7D"/>
    <w:rsid w:val="00917F84"/>
    <w:rsid w:val="00920882"/>
    <w:rsid w:val="0092134C"/>
    <w:rsid w:val="00921920"/>
    <w:rsid w:val="009219FB"/>
    <w:rsid w:val="00921C64"/>
    <w:rsid w:val="0092247E"/>
    <w:rsid w:val="00922575"/>
    <w:rsid w:val="009228F0"/>
    <w:rsid w:val="00922991"/>
    <w:rsid w:val="00923100"/>
    <w:rsid w:val="009231AE"/>
    <w:rsid w:val="00923BCF"/>
    <w:rsid w:val="0092411C"/>
    <w:rsid w:val="0092461A"/>
    <w:rsid w:val="0092556A"/>
    <w:rsid w:val="009259E6"/>
    <w:rsid w:val="00925B77"/>
    <w:rsid w:val="00925F56"/>
    <w:rsid w:val="009261FC"/>
    <w:rsid w:val="00926A97"/>
    <w:rsid w:val="00926C0C"/>
    <w:rsid w:val="009270F5"/>
    <w:rsid w:val="009277C9"/>
    <w:rsid w:val="00927B61"/>
    <w:rsid w:val="00931875"/>
    <w:rsid w:val="00931DD8"/>
    <w:rsid w:val="00932325"/>
    <w:rsid w:val="00932CD3"/>
    <w:rsid w:val="009334F1"/>
    <w:rsid w:val="00933A56"/>
    <w:rsid w:val="00933E05"/>
    <w:rsid w:val="009347B5"/>
    <w:rsid w:val="00934F58"/>
    <w:rsid w:val="00935595"/>
    <w:rsid w:val="009357BB"/>
    <w:rsid w:val="00935985"/>
    <w:rsid w:val="0094016F"/>
    <w:rsid w:val="00940A25"/>
    <w:rsid w:val="00940FAB"/>
    <w:rsid w:val="00941E51"/>
    <w:rsid w:val="00942200"/>
    <w:rsid w:val="00942218"/>
    <w:rsid w:val="00942764"/>
    <w:rsid w:val="009429D6"/>
    <w:rsid w:val="0094313B"/>
    <w:rsid w:val="0094378D"/>
    <w:rsid w:val="009437B4"/>
    <w:rsid w:val="00943A03"/>
    <w:rsid w:val="009440F7"/>
    <w:rsid w:val="009444ED"/>
    <w:rsid w:val="00945293"/>
    <w:rsid w:val="00945537"/>
    <w:rsid w:val="00946065"/>
    <w:rsid w:val="00946121"/>
    <w:rsid w:val="00946C09"/>
    <w:rsid w:val="009471E1"/>
    <w:rsid w:val="009471F3"/>
    <w:rsid w:val="009478BF"/>
    <w:rsid w:val="00947A53"/>
    <w:rsid w:val="00947C60"/>
    <w:rsid w:val="00947E19"/>
    <w:rsid w:val="00947E3E"/>
    <w:rsid w:val="0095032E"/>
    <w:rsid w:val="00951528"/>
    <w:rsid w:val="0095326D"/>
    <w:rsid w:val="0095465D"/>
    <w:rsid w:val="00954FA9"/>
    <w:rsid w:val="009550BA"/>
    <w:rsid w:val="009557CD"/>
    <w:rsid w:val="0095692F"/>
    <w:rsid w:val="00956A48"/>
    <w:rsid w:val="00956D42"/>
    <w:rsid w:val="0095741C"/>
    <w:rsid w:val="00957784"/>
    <w:rsid w:val="0095797D"/>
    <w:rsid w:val="009579FA"/>
    <w:rsid w:val="00957AF1"/>
    <w:rsid w:val="00957E9B"/>
    <w:rsid w:val="0096000B"/>
    <w:rsid w:val="009601DD"/>
    <w:rsid w:val="00960B3C"/>
    <w:rsid w:val="009617EC"/>
    <w:rsid w:val="00962AB2"/>
    <w:rsid w:val="00962BD9"/>
    <w:rsid w:val="0096344E"/>
    <w:rsid w:val="0096351A"/>
    <w:rsid w:val="00963DE5"/>
    <w:rsid w:val="00965631"/>
    <w:rsid w:val="00966A31"/>
    <w:rsid w:val="00967909"/>
    <w:rsid w:val="00967CC9"/>
    <w:rsid w:val="009700AC"/>
    <w:rsid w:val="009700F2"/>
    <w:rsid w:val="00970794"/>
    <w:rsid w:val="00971F44"/>
    <w:rsid w:val="009720C6"/>
    <w:rsid w:val="009723CC"/>
    <w:rsid w:val="00972836"/>
    <w:rsid w:val="00973193"/>
    <w:rsid w:val="00973F71"/>
    <w:rsid w:val="0097447B"/>
    <w:rsid w:val="00974A09"/>
    <w:rsid w:val="00974AE4"/>
    <w:rsid w:val="00975907"/>
    <w:rsid w:val="00976794"/>
    <w:rsid w:val="009767B8"/>
    <w:rsid w:val="00977C3D"/>
    <w:rsid w:val="00977CD7"/>
    <w:rsid w:val="00977D5D"/>
    <w:rsid w:val="00980206"/>
    <w:rsid w:val="009803F9"/>
    <w:rsid w:val="00980630"/>
    <w:rsid w:val="00980881"/>
    <w:rsid w:val="00980EFE"/>
    <w:rsid w:val="00980F31"/>
    <w:rsid w:val="009821AE"/>
    <w:rsid w:val="009826CD"/>
    <w:rsid w:val="00983DCC"/>
    <w:rsid w:val="009841C5"/>
    <w:rsid w:val="00984E3B"/>
    <w:rsid w:val="00984E5C"/>
    <w:rsid w:val="00985A96"/>
    <w:rsid w:val="00985ADB"/>
    <w:rsid w:val="0098625B"/>
    <w:rsid w:val="00986689"/>
    <w:rsid w:val="00986857"/>
    <w:rsid w:val="00986BEA"/>
    <w:rsid w:val="00986C8B"/>
    <w:rsid w:val="00987877"/>
    <w:rsid w:val="00987FAD"/>
    <w:rsid w:val="009910E7"/>
    <w:rsid w:val="00991145"/>
    <w:rsid w:val="00992101"/>
    <w:rsid w:val="0099222F"/>
    <w:rsid w:val="00992946"/>
    <w:rsid w:val="00994A0B"/>
    <w:rsid w:val="00994F0A"/>
    <w:rsid w:val="009951DA"/>
    <w:rsid w:val="009954E9"/>
    <w:rsid w:val="00995B1B"/>
    <w:rsid w:val="00995BCD"/>
    <w:rsid w:val="00995F30"/>
    <w:rsid w:val="00995F88"/>
    <w:rsid w:val="009971EA"/>
    <w:rsid w:val="00997337"/>
    <w:rsid w:val="009974EC"/>
    <w:rsid w:val="009A00A9"/>
    <w:rsid w:val="009A0726"/>
    <w:rsid w:val="009A2468"/>
    <w:rsid w:val="009A3066"/>
    <w:rsid w:val="009A3700"/>
    <w:rsid w:val="009A3E36"/>
    <w:rsid w:val="009A47EF"/>
    <w:rsid w:val="009A488D"/>
    <w:rsid w:val="009A56BE"/>
    <w:rsid w:val="009A5B34"/>
    <w:rsid w:val="009A6151"/>
    <w:rsid w:val="009A621F"/>
    <w:rsid w:val="009A6938"/>
    <w:rsid w:val="009A6A48"/>
    <w:rsid w:val="009A6DED"/>
    <w:rsid w:val="009A7003"/>
    <w:rsid w:val="009A756E"/>
    <w:rsid w:val="009B306C"/>
    <w:rsid w:val="009B32DC"/>
    <w:rsid w:val="009B3B30"/>
    <w:rsid w:val="009B41FF"/>
    <w:rsid w:val="009B427B"/>
    <w:rsid w:val="009B4DC9"/>
    <w:rsid w:val="009B5D96"/>
    <w:rsid w:val="009B5DDA"/>
    <w:rsid w:val="009B6677"/>
    <w:rsid w:val="009B6E2D"/>
    <w:rsid w:val="009B6FEE"/>
    <w:rsid w:val="009B7879"/>
    <w:rsid w:val="009C0DE6"/>
    <w:rsid w:val="009C0EE7"/>
    <w:rsid w:val="009C110E"/>
    <w:rsid w:val="009C112D"/>
    <w:rsid w:val="009C1892"/>
    <w:rsid w:val="009C1B40"/>
    <w:rsid w:val="009C1E99"/>
    <w:rsid w:val="009C22C0"/>
    <w:rsid w:val="009C22CA"/>
    <w:rsid w:val="009C3199"/>
    <w:rsid w:val="009C3399"/>
    <w:rsid w:val="009C33F3"/>
    <w:rsid w:val="009C3940"/>
    <w:rsid w:val="009C3B32"/>
    <w:rsid w:val="009C4510"/>
    <w:rsid w:val="009C5C1A"/>
    <w:rsid w:val="009C6B6B"/>
    <w:rsid w:val="009C6CAC"/>
    <w:rsid w:val="009C79A6"/>
    <w:rsid w:val="009C7B8D"/>
    <w:rsid w:val="009D09BD"/>
    <w:rsid w:val="009D11E4"/>
    <w:rsid w:val="009D1670"/>
    <w:rsid w:val="009D1F26"/>
    <w:rsid w:val="009D209F"/>
    <w:rsid w:val="009D25E8"/>
    <w:rsid w:val="009D28A9"/>
    <w:rsid w:val="009D301A"/>
    <w:rsid w:val="009D3061"/>
    <w:rsid w:val="009D31D6"/>
    <w:rsid w:val="009D3B70"/>
    <w:rsid w:val="009D3DB5"/>
    <w:rsid w:val="009D4239"/>
    <w:rsid w:val="009D4B35"/>
    <w:rsid w:val="009D4DD9"/>
    <w:rsid w:val="009D6E17"/>
    <w:rsid w:val="009D72ED"/>
    <w:rsid w:val="009E00F6"/>
    <w:rsid w:val="009E01FF"/>
    <w:rsid w:val="009E1505"/>
    <w:rsid w:val="009E1E12"/>
    <w:rsid w:val="009E1EA8"/>
    <w:rsid w:val="009E20FC"/>
    <w:rsid w:val="009E319C"/>
    <w:rsid w:val="009E3E68"/>
    <w:rsid w:val="009E428B"/>
    <w:rsid w:val="009E5252"/>
    <w:rsid w:val="009E5567"/>
    <w:rsid w:val="009E58D9"/>
    <w:rsid w:val="009E617C"/>
    <w:rsid w:val="009E6205"/>
    <w:rsid w:val="009E6848"/>
    <w:rsid w:val="009E69AF"/>
    <w:rsid w:val="009E6A95"/>
    <w:rsid w:val="009E7748"/>
    <w:rsid w:val="009E77BF"/>
    <w:rsid w:val="009E7959"/>
    <w:rsid w:val="009E7E85"/>
    <w:rsid w:val="009F0307"/>
    <w:rsid w:val="009F052A"/>
    <w:rsid w:val="009F1DFF"/>
    <w:rsid w:val="009F1E25"/>
    <w:rsid w:val="009F234F"/>
    <w:rsid w:val="009F312C"/>
    <w:rsid w:val="009F3409"/>
    <w:rsid w:val="009F347B"/>
    <w:rsid w:val="009F369A"/>
    <w:rsid w:val="009F40D7"/>
    <w:rsid w:val="009F4234"/>
    <w:rsid w:val="009F444B"/>
    <w:rsid w:val="009F4FF5"/>
    <w:rsid w:val="009F50DD"/>
    <w:rsid w:val="009F5FE1"/>
    <w:rsid w:val="009F66DF"/>
    <w:rsid w:val="009F6E58"/>
    <w:rsid w:val="009F6FB4"/>
    <w:rsid w:val="00A00E7C"/>
    <w:rsid w:val="00A00EEB"/>
    <w:rsid w:val="00A0145F"/>
    <w:rsid w:val="00A01A54"/>
    <w:rsid w:val="00A01C04"/>
    <w:rsid w:val="00A02009"/>
    <w:rsid w:val="00A022DA"/>
    <w:rsid w:val="00A026ED"/>
    <w:rsid w:val="00A02934"/>
    <w:rsid w:val="00A03483"/>
    <w:rsid w:val="00A04D3F"/>
    <w:rsid w:val="00A04E77"/>
    <w:rsid w:val="00A06148"/>
    <w:rsid w:val="00A06F4C"/>
    <w:rsid w:val="00A0733C"/>
    <w:rsid w:val="00A07375"/>
    <w:rsid w:val="00A075C0"/>
    <w:rsid w:val="00A07795"/>
    <w:rsid w:val="00A100A3"/>
    <w:rsid w:val="00A10515"/>
    <w:rsid w:val="00A1122B"/>
    <w:rsid w:val="00A112DB"/>
    <w:rsid w:val="00A114E3"/>
    <w:rsid w:val="00A12463"/>
    <w:rsid w:val="00A128FE"/>
    <w:rsid w:val="00A12E08"/>
    <w:rsid w:val="00A13909"/>
    <w:rsid w:val="00A13EDE"/>
    <w:rsid w:val="00A14BFE"/>
    <w:rsid w:val="00A15233"/>
    <w:rsid w:val="00A15246"/>
    <w:rsid w:val="00A15947"/>
    <w:rsid w:val="00A15DC9"/>
    <w:rsid w:val="00A15F41"/>
    <w:rsid w:val="00A1602B"/>
    <w:rsid w:val="00A16104"/>
    <w:rsid w:val="00A1623C"/>
    <w:rsid w:val="00A169FD"/>
    <w:rsid w:val="00A16EF8"/>
    <w:rsid w:val="00A20163"/>
    <w:rsid w:val="00A2022A"/>
    <w:rsid w:val="00A204B9"/>
    <w:rsid w:val="00A204CE"/>
    <w:rsid w:val="00A2088B"/>
    <w:rsid w:val="00A2094E"/>
    <w:rsid w:val="00A20CB8"/>
    <w:rsid w:val="00A21103"/>
    <w:rsid w:val="00A213B0"/>
    <w:rsid w:val="00A2150A"/>
    <w:rsid w:val="00A220B3"/>
    <w:rsid w:val="00A23162"/>
    <w:rsid w:val="00A23B25"/>
    <w:rsid w:val="00A24113"/>
    <w:rsid w:val="00A24AF9"/>
    <w:rsid w:val="00A257BF"/>
    <w:rsid w:val="00A25AEB"/>
    <w:rsid w:val="00A25BAC"/>
    <w:rsid w:val="00A25E31"/>
    <w:rsid w:val="00A26264"/>
    <w:rsid w:val="00A26871"/>
    <w:rsid w:val="00A26B38"/>
    <w:rsid w:val="00A26CAD"/>
    <w:rsid w:val="00A277FE"/>
    <w:rsid w:val="00A279DF"/>
    <w:rsid w:val="00A27B08"/>
    <w:rsid w:val="00A27C4F"/>
    <w:rsid w:val="00A304AD"/>
    <w:rsid w:val="00A3058C"/>
    <w:rsid w:val="00A30953"/>
    <w:rsid w:val="00A319CC"/>
    <w:rsid w:val="00A3214B"/>
    <w:rsid w:val="00A330D3"/>
    <w:rsid w:val="00A34147"/>
    <w:rsid w:val="00A3427C"/>
    <w:rsid w:val="00A343EF"/>
    <w:rsid w:val="00A34542"/>
    <w:rsid w:val="00A34A52"/>
    <w:rsid w:val="00A35EAF"/>
    <w:rsid w:val="00A36568"/>
    <w:rsid w:val="00A3739F"/>
    <w:rsid w:val="00A40961"/>
    <w:rsid w:val="00A413B7"/>
    <w:rsid w:val="00A41556"/>
    <w:rsid w:val="00A4167E"/>
    <w:rsid w:val="00A41FFC"/>
    <w:rsid w:val="00A42CF7"/>
    <w:rsid w:val="00A4316E"/>
    <w:rsid w:val="00A43488"/>
    <w:rsid w:val="00A4381B"/>
    <w:rsid w:val="00A44AD8"/>
    <w:rsid w:val="00A44BBE"/>
    <w:rsid w:val="00A457B0"/>
    <w:rsid w:val="00A45A17"/>
    <w:rsid w:val="00A45DC9"/>
    <w:rsid w:val="00A46A8E"/>
    <w:rsid w:val="00A4766B"/>
    <w:rsid w:val="00A47A45"/>
    <w:rsid w:val="00A47DDA"/>
    <w:rsid w:val="00A47E10"/>
    <w:rsid w:val="00A50193"/>
    <w:rsid w:val="00A501FC"/>
    <w:rsid w:val="00A5202E"/>
    <w:rsid w:val="00A5295D"/>
    <w:rsid w:val="00A52F7E"/>
    <w:rsid w:val="00A53024"/>
    <w:rsid w:val="00A532F0"/>
    <w:rsid w:val="00A53431"/>
    <w:rsid w:val="00A538EF"/>
    <w:rsid w:val="00A53E22"/>
    <w:rsid w:val="00A5464F"/>
    <w:rsid w:val="00A54BB6"/>
    <w:rsid w:val="00A55BCD"/>
    <w:rsid w:val="00A56842"/>
    <w:rsid w:val="00A56D76"/>
    <w:rsid w:val="00A6053D"/>
    <w:rsid w:val="00A605D8"/>
    <w:rsid w:val="00A61511"/>
    <w:rsid w:val="00A61784"/>
    <w:rsid w:val="00A618F0"/>
    <w:rsid w:val="00A61ABA"/>
    <w:rsid w:val="00A61E1D"/>
    <w:rsid w:val="00A61F32"/>
    <w:rsid w:val="00A62407"/>
    <w:rsid w:val="00A625FA"/>
    <w:rsid w:val="00A6281E"/>
    <w:rsid w:val="00A62C7C"/>
    <w:rsid w:val="00A62D8E"/>
    <w:rsid w:val="00A634DE"/>
    <w:rsid w:val="00A637B3"/>
    <w:rsid w:val="00A64B37"/>
    <w:rsid w:val="00A64BCB"/>
    <w:rsid w:val="00A64EF6"/>
    <w:rsid w:val="00A65340"/>
    <w:rsid w:val="00A6570E"/>
    <w:rsid w:val="00A658F6"/>
    <w:rsid w:val="00A65A29"/>
    <w:rsid w:val="00A65C55"/>
    <w:rsid w:val="00A66034"/>
    <w:rsid w:val="00A660C3"/>
    <w:rsid w:val="00A66977"/>
    <w:rsid w:val="00A67705"/>
    <w:rsid w:val="00A677FC"/>
    <w:rsid w:val="00A70387"/>
    <w:rsid w:val="00A70671"/>
    <w:rsid w:val="00A70824"/>
    <w:rsid w:val="00A70D55"/>
    <w:rsid w:val="00A71567"/>
    <w:rsid w:val="00A71609"/>
    <w:rsid w:val="00A71F9B"/>
    <w:rsid w:val="00A71FDB"/>
    <w:rsid w:val="00A72469"/>
    <w:rsid w:val="00A7263B"/>
    <w:rsid w:val="00A72C0D"/>
    <w:rsid w:val="00A74EE0"/>
    <w:rsid w:val="00A76288"/>
    <w:rsid w:val="00A7650C"/>
    <w:rsid w:val="00A7652E"/>
    <w:rsid w:val="00A76ACD"/>
    <w:rsid w:val="00A76CAF"/>
    <w:rsid w:val="00A77298"/>
    <w:rsid w:val="00A77323"/>
    <w:rsid w:val="00A81075"/>
    <w:rsid w:val="00A812A3"/>
    <w:rsid w:val="00A817AF"/>
    <w:rsid w:val="00A817C0"/>
    <w:rsid w:val="00A81E9D"/>
    <w:rsid w:val="00A82AD5"/>
    <w:rsid w:val="00A82D52"/>
    <w:rsid w:val="00A83448"/>
    <w:rsid w:val="00A835B3"/>
    <w:rsid w:val="00A83C3A"/>
    <w:rsid w:val="00A85CF7"/>
    <w:rsid w:val="00A865A4"/>
    <w:rsid w:val="00A86A6D"/>
    <w:rsid w:val="00A879A9"/>
    <w:rsid w:val="00A90A2D"/>
    <w:rsid w:val="00A90C6D"/>
    <w:rsid w:val="00A915C9"/>
    <w:rsid w:val="00A9186D"/>
    <w:rsid w:val="00A91917"/>
    <w:rsid w:val="00A925CB"/>
    <w:rsid w:val="00A92AD1"/>
    <w:rsid w:val="00A92F36"/>
    <w:rsid w:val="00A9419F"/>
    <w:rsid w:val="00A94208"/>
    <w:rsid w:val="00A946BA"/>
    <w:rsid w:val="00A94832"/>
    <w:rsid w:val="00A958A3"/>
    <w:rsid w:val="00A95D14"/>
    <w:rsid w:val="00A95D81"/>
    <w:rsid w:val="00A95EA0"/>
    <w:rsid w:val="00A95FB8"/>
    <w:rsid w:val="00A962CB"/>
    <w:rsid w:val="00A96AE9"/>
    <w:rsid w:val="00A96DE6"/>
    <w:rsid w:val="00A970DC"/>
    <w:rsid w:val="00A97497"/>
    <w:rsid w:val="00A97499"/>
    <w:rsid w:val="00A974C6"/>
    <w:rsid w:val="00A974EA"/>
    <w:rsid w:val="00A97DB9"/>
    <w:rsid w:val="00AA0710"/>
    <w:rsid w:val="00AA0BA2"/>
    <w:rsid w:val="00AA1955"/>
    <w:rsid w:val="00AA1B71"/>
    <w:rsid w:val="00AA1CE9"/>
    <w:rsid w:val="00AA1F6D"/>
    <w:rsid w:val="00AA2250"/>
    <w:rsid w:val="00AA2291"/>
    <w:rsid w:val="00AA3508"/>
    <w:rsid w:val="00AA357F"/>
    <w:rsid w:val="00AA379F"/>
    <w:rsid w:val="00AA396A"/>
    <w:rsid w:val="00AA3986"/>
    <w:rsid w:val="00AA3ABA"/>
    <w:rsid w:val="00AA52AF"/>
    <w:rsid w:val="00AA5460"/>
    <w:rsid w:val="00AA54A5"/>
    <w:rsid w:val="00AA58A6"/>
    <w:rsid w:val="00AA5E74"/>
    <w:rsid w:val="00AA64C0"/>
    <w:rsid w:val="00AA7436"/>
    <w:rsid w:val="00AA74FF"/>
    <w:rsid w:val="00AA7625"/>
    <w:rsid w:val="00AA7DEE"/>
    <w:rsid w:val="00AB0990"/>
    <w:rsid w:val="00AB19C8"/>
    <w:rsid w:val="00AB221F"/>
    <w:rsid w:val="00AB250B"/>
    <w:rsid w:val="00AB3433"/>
    <w:rsid w:val="00AB35D6"/>
    <w:rsid w:val="00AB3BA8"/>
    <w:rsid w:val="00AB41A3"/>
    <w:rsid w:val="00AB4D86"/>
    <w:rsid w:val="00AB4F40"/>
    <w:rsid w:val="00AB558C"/>
    <w:rsid w:val="00AB5A7E"/>
    <w:rsid w:val="00AB6E8E"/>
    <w:rsid w:val="00AB7AE1"/>
    <w:rsid w:val="00AB7E76"/>
    <w:rsid w:val="00AC05EF"/>
    <w:rsid w:val="00AC0601"/>
    <w:rsid w:val="00AC0D69"/>
    <w:rsid w:val="00AC14C8"/>
    <w:rsid w:val="00AC17EB"/>
    <w:rsid w:val="00AC1C89"/>
    <w:rsid w:val="00AC1CF6"/>
    <w:rsid w:val="00AC2395"/>
    <w:rsid w:val="00AC3091"/>
    <w:rsid w:val="00AC3AF2"/>
    <w:rsid w:val="00AC3D5D"/>
    <w:rsid w:val="00AC3D69"/>
    <w:rsid w:val="00AC3ECE"/>
    <w:rsid w:val="00AC3F3B"/>
    <w:rsid w:val="00AC4023"/>
    <w:rsid w:val="00AC4596"/>
    <w:rsid w:val="00AC4BEE"/>
    <w:rsid w:val="00AC4C45"/>
    <w:rsid w:val="00AC5585"/>
    <w:rsid w:val="00AC5A58"/>
    <w:rsid w:val="00AC63C0"/>
    <w:rsid w:val="00AC696A"/>
    <w:rsid w:val="00AC6EE1"/>
    <w:rsid w:val="00AC72E1"/>
    <w:rsid w:val="00AC766D"/>
    <w:rsid w:val="00AD0181"/>
    <w:rsid w:val="00AD020C"/>
    <w:rsid w:val="00AD0F31"/>
    <w:rsid w:val="00AD138C"/>
    <w:rsid w:val="00AD16F3"/>
    <w:rsid w:val="00AD1B7F"/>
    <w:rsid w:val="00AD23F2"/>
    <w:rsid w:val="00AD2546"/>
    <w:rsid w:val="00AD271C"/>
    <w:rsid w:val="00AD2794"/>
    <w:rsid w:val="00AD3536"/>
    <w:rsid w:val="00AD4461"/>
    <w:rsid w:val="00AD484C"/>
    <w:rsid w:val="00AD4F2F"/>
    <w:rsid w:val="00AD57CC"/>
    <w:rsid w:val="00AD67C0"/>
    <w:rsid w:val="00AD6918"/>
    <w:rsid w:val="00AD6CFB"/>
    <w:rsid w:val="00AD7B08"/>
    <w:rsid w:val="00AE2A77"/>
    <w:rsid w:val="00AE2E17"/>
    <w:rsid w:val="00AE4004"/>
    <w:rsid w:val="00AE51B7"/>
    <w:rsid w:val="00AE51E8"/>
    <w:rsid w:val="00AE539A"/>
    <w:rsid w:val="00AE5764"/>
    <w:rsid w:val="00AE5ED4"/>
    <w:rsid w:val="00AE6A4F"/>
    <w:rsid w:val="00AE70DC"/>
    <w:rsid w:val="00AE723D"/>
    <w:rsid w:val="00AE781B"/>
    <w:rsid w:val="00AF03FF"/>
    <w:rsid w:val="00AF0CB4"/>
    <w:rsid w:val="00AF133E"/>
    <w:rsid w:val="00AF18C1"/>
    <w:rsid w:val="00AF1E78"/>
    <w:rsid w:val="00AF217C"/>
    <w:rsid w:val="00AF2598"/>
    <w:rsid w:val="00AF2645"/>
    <w:rsid w:val="00AF2760"/>
    <w:rsid w:val="00AF2AE6"/>
    <w:rsid w:val="00AF2B7D"/>
    <w:rsid w:val="00AF2C03"/>
    <w:rsid w:val="00AF3CB3"/>
    <w:rsid w:val="00AF4489"/>
    <w:rsid w:val="00AF5323"/>
    <w:rsid w:val="00AF5567"/>
    <w:rsid w:val="00AF5603"/>
    <w:rsid w:val="00AF6A0C"/>
    <w:rsid w:val="00AF6EE8"/>
    <w:rsid w:val="00AF7B9B"/>
    <w:rsid w:val="00AF7BB3"/>
    <w:rsid w:val="00AF7D5A"/>
    <w:rsid w:val="00AF7E37"/>
    <w:rsid w:val="00B006DC"/>
    <w:rsid w:val="00B00B69"/>
    <w:rsid w:val="00B028D8"/>
    <w:rsid w:val="00B02BD9"/>
    <w:rsid w:val="00B03B7F"/>
    <w:rsid w:val="00B03FBA"/>
    <w:rsid w:val="00B05503"/>
    <w:rsid w:val="00B05511"/>
    <w:rsid w:val="00B057F1"/>
    <w:rsid w:val="00B05862"/>
    <w:rsid w:val="00B0631A"/>
    <w:rsid w:val="00B06B8C"/>
    <w:rsid w:val="00B06F52"/>
    <w:rsid w:val="00B06FEB"/>
    <w:rsid w:val="00B072C1"/>
    <w:rsid w:val="00B076D4"/>
    <w:rsid w:val="00B07AF4"/>
    <w:rsid w:val="00B10290"/>
    <w:rsid w:val="00B10638"/>
    <w:rsid w:val="00B1093E"/>
    <w:rsid w:val="00B110FF"/>
    <w:rsid w:val="00B11BDE"/>
    <w:rsid w:val="00B1210D"/>
    <w:rsid w:val="00B13D88"/>
    <w:rsid w:val="00B13E8F"/>
    <w:rsid w:val="00B142A1"/>
    <w:rsid w:val="00B145D5"/>
    <w:rsid w:val="00B14F9B"/>
    <w:rsid w:val="00B15902"/>
    <w:rsid w:val="00B202FF"/>
    <w:rsid w:val="00B2040C"/>
    <w:rsid w:val="00B21C39"/>
    <w:rsid w:val="00B230FC"/>
    <w:rsid w:val="00B23E55"/>
    <w:rsid w:val="00B24C44"/>
    <w:rsid w:val="00B24CC5"/>
    <w:rsid w:val="00B24D07"/>
    <w:rsid w:val="00B265D1"/>
    <w:rsid w:val="00B269E2"/>
    <w:rsid w:val="00B279A0"/>
    <w:rsid w:val="00B3002E"/>
    <w:rsid w:val="00B30161"/>
    <w:rsid w:val="00B30CA5"/>
    <w:rsid w:val="00B30D7D"/>
    <w:rsid w:val="00B30DA6"/>
    <w:rsid w:val="00B313F3"/>
    <w:rsid w:val="00B314F5"/>
    <w:rsid w:val="00B31E1A"/>
    <w:rsid w:val="00B3279E"/>
    <w:rsid w:val="00B32BDE"/>
    <w:rsid w:val="00B32CD6"/>
    <w:rsid w:val="00B32F69"/>
    <w:rsid w:val="00B3373E"/>
    <w:rsid w:val="00B33924"/>
    <w:rsid w:val="00B33E22"/>
    <w:rsid w:val="00B347C3"/>
    <w:rsid w:val="00B349E2"/>
    <w:rsid w:val="00B35390"/>
    <w:rsid w:val="00B35DF5"/>
    <w:rsid w:val="00B35FCB"/>
    <w:rsid w:val="00B3619A"/>
    <w:rsid w:val="00B369D3"/>
    <w:rsid w:val="00B36B01"/>
    <w:rsid w:val="00B37707"/>
    <w:rsid w:val="00B40397"/>
    <w:rsid w:val="00B403C6"/>
    <w:rsid w:val="00B409ED"/>
    <w:rsid w:val="00B40C01"/>
    <w:rsid w:val="00B4142C"/>
    <w:rsid w:val="00B42039"/>
    <w:rsid w:val="00B42238"/>
    <w:rsid w:val="00B4252D"/>
    <w:rsid w:val="00B42591"/>
    <w:rsid w:val="00B44244"/>
    <w:rsid w:val="00B4450A"/>
    <w:rsid w:val="00B44764"/>
    <w:rsid w:val="00B449F9"/>
    <w:rsid w:val="00B45C4E"/>
    <w:rsid w:val="00B45EE5"/>
    <w:rsid w:val="00B46127"/>
    <w:rsid w:val="00B47587"/>
    <w:rsid w:val="00B475D1"/>
    <w:rsid w:val="00B475D7"/>
    <w:rsid w:val="00B477D0"/>
    <w:rsid w:val="00B4785A"/>
    <w:rsid w:val="00B5042D"/>
    <w:rsid w:val="00B5079B"/>
    <w:rsid w:val="00B51935"/>
    <w:rsid w:val="00B51B95"/>
    <w:rsid w:val="00B521B9"/>
    <w:rsid w:val="00B52CE3"/>
    <w:rsid w:val="00B52EB4"/>
    <w:rsid w:val="00B544FC"/>
    <w:rsid w:val="00B5469A"/>
    <w:rsid w:val="00B54EFB"/>
    <w:rsid w:val="00B552C1"/>
    <w:rsid w:val="00B5533E"/>
    <w:rsid w:val="00B55670"/>
    <w:rsid w:val="00B556C8"/>
    <w:rsid w:val="00B55A23"/>
    <w:rsid w:val="00B55A4F"/>
    <w:rsid w:val="00B56BEB"/>
    <w:rsid w:val="00B56C18"/>
    <w:rsid w:val="00B56D64"/>
    <w:rsid w:val="00B575EB"/>
    <w:rsid w:val="00B6012E"/>
    <w:rsid w:val="00B60884"/>
    <w:rsid w:val="00B60CB1"/>
    <w:rsid w:val="00B61386"/>
    <w:rsid w:val="00B614EA"/>
    <w:rsid w:val="00B615AB"/>
    <w:rsid w:val="00B62008"/>
    <w:rsid w:val="00B622AC"/>
    <w:rsid w:val="00B62C5F"/>
    <w:rsid w:val="00B6371D"/>
    <w:rsid w:val="00B63938"/>
    <w:rsid w:val="00B63AFB"/>
    <w:rsid w:val="00B640BC"/>
    <w:rsid w:val="00B64373"/>
    <w:rsid w:val="00B648A2"/>
    <w:rsid w:val="00B65439"/>
    <w:rsid w:val="00B65529"/>
    <w:rsid w:val="00B65DA2"/>
    <w:rsid w:val="00B65F68"/>
    <w:rsid w:val="00B65FBC"/>
    <w:rsid w:val="00B663A8"/>
    <w:rsid w:val="00B66CE6"/>
    <w:rsid w:val="00B67926"/>
    <w:rsid w:val="00B67F5B"/>
    <w:rsid w:val="00B700CF"/>
    <w:rsid w:val="00B703BC"/>
    <w:rsid w:val="00B721DC"/>
    <w:rsid w:val="00B729A1"/>
    <w:rsid w:val="00B730E5"/>
    <w:rsid w:val="00B73C3C"/>
    <w:rsid w:val="00B7414C"/>
    <w:rsid w:val="00B753AB"/>
    <w:rsid w:val="00B75B9B"/>
    <w:rsid w:val="00B75D18"/>
    <w:rsid w:val="00B75DB6"/>
    <w:rsid w:val="00B7648C"/>
    <w:rsid w:val="00B766A3"/>
    <w:rsid w:val="00B7687B"/>
    <w:rsid w:val="00B76917"/>
    <w:rsid w:val="00B776EF"/>
    <w:rsid w:val="00B77716"/>
    <w:rsid w:val="00B77990"/>
    <w:rsid w:val="00B77F17"/>
    <w:rsid w:val="00B80EAC"/>
    <w:rsid w:val="00B815D3"/>
    <w:rsid w:val="00B81AF7"/>
    <w:rsid w:val="00B81FCC"/>
    <w:rsid w:val="00B826EE"/>
    <w:rsid w:val="00B83529"/>
    <w:rsid w:val="00B83687"/>
    <w:rsid w:val="00B83CA9"/>
    <w:rsid w:val="00B84513"/>
    <w:rsid w:val="00B848FD"/>
    <w:rsid w:val="00B84A89"/>
    <w:rsid w:val="00B84BD4"/>
    <w:rsid w:val="00B84EB7"/>
    <w:rsid w:val="00B8513D"/>
    <w:rsid w:val="00B857CB"/>
    <w:rsid w:val="00B8642F"/>
    <w:rsid w:val="00B86886"/>
    <w:rsid w:val="00B86ADB"/>
    <w:rsid w:val="00B87535"/>
    <w:rsid w:val="00B90396"/>
    <w:rsid w:val="00B907E9"/>
    <w:rsid w:val="00B90D2F"/>
    <w:rsid w:val="00B90F38"/>
    <w:rsid w:val="00B91647"/>
    <w:rsid w:val="00B91B13"/>
    <w:rsid w:val="00B92210"/>
    <w:rsid w:val="00B92495"/>
    <w:rsid w:val="00B92FAA"/>
    <w:rsid w:val="00B93726"/>
    <w:rsid w:val="00B937DF"/>
    <w:rsid w:val="00B94549"/>
    <w:rsid w:val="00B94A0F"/>
    <w:rsid w:val="00B94FDE"/>
    <w:rsid w:val="00B95091"/>
    <w:rsid w:val="00B9539D"/>
    <w:rsid w:val="00B956D3"/>
    <w:rsid w:val="00B95743"/>
    <w:rsid w:val="00B957FF"/>
    <w:rsid w:val="00B95923"/>
    <w:rsid w:val="00B96186"/>
    <w:rsid w:val="00B96BAF"/>
    <w:rsid w:val="00B9712A"/>
    <w:rsid w:val="00B97301"/>
    <w:rsid w:val="00B97B4C"/>
    <w:rsid w:val="00B97CD3"/>
    <w:rsid w:val="00BA0850"/>
    <w:rsid w:val="00BA135A"/>
    <w:rsid w:val="00BA1407"/>
    <w:rsid w:val="00BA1808"/>
    <w:rsid w:val="00BA19A2"/>
    <w:rsid w:val="00BA1CAE"/>
    <w:rsid w:val="00BA2129"/>
    <w:rsid w:val="00BA38E3"/>
    <w:rsid w:val="00BA3E55"/>
    <w:rsid w:val="00BA4D88"/>
    <w:rsid w:val="00BA529C"/>
    <w:rsid w:val="00BA54C0"/>
    <w:rsid w:val="00BA60E1"/>
    <w:rsid w:val="00BA631F"/>
    <w:rsid w:val="00BA6860"/>
    <w:rsid w:val="00BA731E"/>
    <w:rsid w:val="00BA73AE"/>
    <w:rsid w:val="00BA73BE"/>
    <w:rsid w:val="00BA798C"/>
    <w:rsid w:val="00BA7B09"/>
    <w:rsid w:val="00BB00DA"/>
    <w:rsid w:val="00BB076A"/>
    <w:rsid w:val="00BB07B8"/>
    <w:rsid w:val="00BB0F31"/>
    <w:rsid w:val="00BB156B"/>
    <w:rsid w:val="00BB1AD3"/>
    <w:rsid w:val="00BB1F13"/>
    <w:rsid w:val="00BB247B"/>
    <w:rsid w:val="00BB2A5F"/>
    <w:rsid w:val="00BB2A93"/>
    <w:rsid w:val="00BB2BC9"/>
    <w:rsid w:val="00BB2BF4"/>
    <w:rsid w:val="00BB3175"/>
    <w:rsid w:val="00BB3FBA"/>
    <w:rsid w:val="00BB49B9"/>
    <w:rsid w:val="00BB5969"/>
    <w:rsid w:val="00BB5B03"/>
    <w:rsid w:val="00BB6493"/>
    <w:rsid w:val="00BB75C3"/>
    <w:rsid w:val="00BB7EE3"/>
    <w:rsid w:val="00BC03A5"/>
    <w:rsid w:val="00BC0708"/>
    <w:rsid w:val="00BC0E9B"/>
    <w:rsid w:val="00BC14DA"/>
    <w:rsid w:val="00BC1D99"/>
    <w:rsid w:val="00BC26BC"/>
    <w:rsid w:val="00BC3396"/>
    <w:rsid w:val="00BC33E7"/>
    <w:rsid w:val="00BC3408"/>
    <w:rsid w:val="00BC402A"/>
    <w:rsid w:val="00BC4315"/>
    <w:rsid w:val="00BC50DB"/>
    <w:rsid w:val="00BC5104"/>
    <w:rsid w:val="00BC5B20"/>
    <w:rsid w:val="00BC6008"/>
    <w:rsid w:val="00BC7598"/>
    <w:rsid w:val="00BC7863"/>
    <w:rsid w:val="00BC786B"/>
    <w:rsid w:val="00BD0037"/>
    <w:rsid w:val="00BD04DF"/>
    <w:rsid w:val="00BD0823"/>
    <w:rsid w:val="00BD178C"/>
    <w:rsid w:val="00BD17FF"/>
    <w:rsid w:val="00BD1854"/>
    <w:rsid w:val="00BD1FD2"/>
    <w:rsid w:val="00BD28FD"/>
    <w:rsid w:val="00BD2BB1"/>
    <w:rsid w:val="00BD2D84"/>
    <w:rsid w:val="00BD327D"/>
    <w:rsid w:val="00BD39DB"/>
    <w:rsid w:val="00BD3DA5"/>
    <w:rsid w:val="00BD3F71"/>
    <w:rsid w:val="00BD4C03"/>
    <w:rsid w:val="00BD4DFE"/>
    <w:rsid w:val="00BD532E"/>
    <w:rsid w:val="00BD55FE"/>
    <w:rsid w:val="00BD5D0F"/>
    <w:rsid w:val="00BD6B5D"/>
    <w:rsid w:val="00BD776E"/>
    <w:rsid w:val="00BD789D"/>
    <w:rsid w:val="00BD792C"/>
    <w:rsid w:val="00BD7B1B"/>
    <w:rsid w:val="00BE13E3"/>
    <w:rsid w:val="00BE18A9"/>
    <w:rsid w:val="00BE2857"/>
    <w:rsid w:val="00BE2D07"/>
    <w:rsid w:val="00BE3104"/>
    <w:rsid w:val="00BE42F7"/>
    <w:rsid w:val="00BE48A6"/>
    <w:rsid w:val="00BE4F55"/>
    <w:rsid w:val="00BE598E"/>
    <w:rsid w:val="00BE5A92"/>
    <w:rsid w:val="00BE5F94"/>
    <w:rsid w:val="00BE6A54"/>
    <w:rsid w:val="00BE6A8C"/>
    <w:rsid w:val="00BE706E"/>
    <w:rsid w:val="00BE7387"/>
    <w:rsid w:val="00BF0A44"/>
    <w:rsid w:val="00BF0BF1"/>
    <w:rsid w:val="00BF1109"/>
    <w:rsid w:val="00BF132A"/>
    <w:rsid w:val="00BF19F6"/>
    <w:rsid w:val="00BF20B7"/>
    <w:rsid w:val="00BF2191"/>
    <w:rsid w:val="00BF2F0B"/>
    <w:rsid w:val="00BF4963"/>
    <w:rsid w:val="00BF4BB0"/>
    <w:rsid w:val="00BF4CFA"/>
    <w:rsid w:val="00BF5C96"/>
    <w:rsid w:val="00BF69EC"/>
    <w:rsid w:val="00BF74F6"/>
    <w:rsid w:val="00BF789B"/>
    <w:rsid w:val="00BF79F6"/>
    <w:rsid w:val="00C001C3"/>
    <w:rsid w:val="00C0098A"/>
    <w:rsid w:val="00C00E6C"/>
    <w:rsid w:val="00C01129"/>
    <w:rsid w:val="00C01A98"/>
    <w:rsid w:val="00C01AFA"/>
    <w:rsid w:val="00C031F3"/>
    <w:rsid w:val="00C033CA"/>
    <w:rsid w:val="00C03C8B"/>
    <w:rsid w:val="00C03F55"/>
    <w:rsid w:val="00C0429C"/>
    <w:rsid w:val="00C04D20"/>
    <w:rsid w:val="00C04DD5"/>
    <w:rsid w:val="00C05533"/>
    <w:rsid w:val="00C0630F"/>
    <w:rsid w:val="00C06659"/>
    <w:rsid w:val="00C066B4"/>
    <w:rsid w:val="00C07527"/>
    <w:rsid w:val="00C1031A"/>
    <w:rsid w:val="00C10B00"/>
    <w:rsid w:val="00C11465"/>
    <w:rsid w:val="00C115F1"/>
    <w:rsid w:val="00C1188E"/>
    <w:rsid w:val="00C12321"/>
    <w:rsid w:val="00C12EA4"/>
    <w:rsid w:val="00C138BD"/>
    <w:rsid w:val="00C13C46"/>
    <w:rsid w:val="00C14014"/>
    <w:rsid w:val="00C15ADE"/>
    <w:rsid w:val="00C15AF1"/>
    <w:rsid w:val="00C15E90"/>
    <w:rsid w:val="00C1642B"/>
    <w:rsid w:val="00C16670"/>
    <w:rsid w:val="00C173F3"/>
    <w:rsid w:val="00C20166"/>
    <w:rsid w:val="00C20178"/>
    <w:rsid w:val="00C20C4B"/>
    <w:rsid w:val="00C21BDF"/>
    <w:rsid w:val="00C21F38"/>
    <w:rsid w:val="00C2295A"/>
    <w:rsid w:val="00C22A71"/>
    <w:rsid w:val="00C23152"/>
    <w:rsid w:val="00C234CD"/>
    <w:rsid w:val="00C2488A"/>
    <w:rsid w:val="00C26BDB"/>
    <w:rsid w:val="00C273F2"/>
    <w:rsid w:val="00C27A1E"/>
    <w:rsid w:val="00C27B80"/>
    <w:rsid w:val="00C31583"/>
    <w:rsid w:val="00C337EE"/>
    <w:rsid w:val="00C33EA8"/>
    <w:rsid w:val="00C3405C"/>
    <w:rsid w:val="00C34C65"/>
    <w:rsid w:val="00C34EA1"/>
    <w:rsid w:val="00C3669F"/>
    <w:rsid w:val="00C367CB"/>
    <w:rsid w:val="00C369BE"/>
    <w:rsid w:val="00C371B6"/>
    <w:rsid w:val="00C371C5"/>
    <w:rsid w:val="00C37242"/>
    <w:rsid w:val="00C37255"/>
    <w:rsid w:val="00C3742F"/>
    <w:rsid w:val="00C37465"/>
    <w:rsid w:val="00C37679"/>
    <w:rsid w:val="00C4056E"/>
    <w:rsid w:val="00C40E26"/>
    <w:rsid w:val="00C40F06"/>
    <w:rsid w:val="00C41624"/>
    <w:rsid w:val="00C417EB"/>
    <w:rsid w:val="00C4213D"/>
    <w:rsid w:val="00C4241A"/>
    <w:rsid w:val="00C424E6"/>
    <w:rsid w:val="00C43010"/>
    <w:rsid w:val="00C4406F"/>
    <w:rsid w:val="00C44848"/>
    <w:rsid w:val="00C44FA0"/>
    <w:rsid w:val="00C45B51"/>
    <w:rsid w:val="00C460D6"/>
    <w:rsid w:val="00C46446"/>
    <w:rsid w:val="00C474D7"/>
    <w:rsid w:val="00C4766D"/>
    <w:rsid w:val="00C47A80"/>
    <w:rsid w:val="00C504BC"/>
    <w:rsid w:val="00C50901"/>
    <w:rsid w:val="00C52743"/>
    <w:rsid w:val="00C527C1"/>
    <w:rsid w:val="00C546B9"/>
    <w:rsid w:val="00C54BB7"/>
    <w:rsid w:val="00C54E8D"/>
    <w:rsid w:val="00C54EFB"/>
    <w:rsid w:val="00C55B45"/>
    <w:rsid w:val="00C55CBE"/>
    <w:rsid w:val="00C5617D"/>
    <w:rsid w:val="00C562E3"/>
    <w:rsid w:val="00C564D1"/>
    <w:rsid w:val="00C566DE"/>
    <w:rsid w:val="00C5763D"/>
    <w:rsid w:val="00C5772C"/>
    <w:rsid w:val="00C6228E"/>
    <w:rsid w:val="00C624B5"/>
    <w:rsid w:val="00C62551"/>
    <w:rsid w:val="00C6297F"/>
    <w:rsid w:val="00C63283"/>
    <w:rsid w:val="00C634B4"/>
    <w:rsid w:val="00C63507"/>
    <w:rsid w:val="00C6366C"/>
    <w:rsid w:val="00C64955"/>
    <w:rsid w:val="00C64964"/>
    <w:rsid w:val="00C64992"/>
    <w:rsid w:val="00C64CCB"/>
    <w:rsid w:val="00C65285"/>
    <w:rsid w:val="00C656D5"/>
    <w:rsid w:val="00C65B46"/>
    <w:rsid w:val="00C65C0A"/>
    <w:rsid w:val="00C67AA9"/>
    <w:rsid w:val="00C67CF1"/>
    <w:rsid w:val="00C67E9E"/>
    <w:rsid w:val="00C703CE"/>
    <w:rsid w:val="00C70FE1"/>
    <w:rsid w:val="00C7121E"/>
    <w:rsid w:val="00C7191A"/>
    <w:rsid w:val="00C71D0D"/>
    <w:rsid w:val="00C73840"/>
    <w:rsid w:val="00C74355"/>
    <w:rsid w:val="00C7446B"/>
    <w:rsid w:val="00C75D15"/>
    <w:rsid w:val="00C760B8"/>
    <w:rsid w:val="00C76E9A"/>
    <w:rsid w:val="00C7700F"/>
    <w:rsid w:val="00C77906"/>
    <w:rsid w:val="00C804EB"/>
    <w:rsid w:val="00C806F0"/>
    <w:rsid w:val="00C80B36"/>
    <w:rsid w:val="00C8155D"/>
    <w:rsid w:val="00C81795"/>
    <w:rsid w:val="00C8278B"/>
    <w:rsid w:val="00C82ABC"/>
    <w:rsid w:val="00C82ACB"/>
    <w:rsid w:val="00C82E55"/>
    <w:rsid w:val="00C830B4"/>
    <w:rsid w:val="00C8330B"/>
    <w:rsid w:val="00C83A34"/>
    <w:rsid w:val="00C83A83"/>
    <w:rsid w:val="00C84944"/>
    <w:rsid w:val="00C84F74"/>
    <w:rsid w:val="00C85613"/>
    <w:rsid w:val="00C8670B"/>
    <w:rsid w:val="00C86964"/>
    <w:rsid w:val="00C86B64"/>
    <w:rsid w:val="00C86E05"/>
    <w:rsid w:val="00C872CF"/>
    <w:rsid w:val="00C873A3"/>
    <w:rsid w:val="00C874F8"/>
    <w:rsid w:val="00C87969"/>
    <w:rsid w:val="00C90294"/>
    <w:rsid w:val="00C90D64"/>
    <w:rsid w:val="00C90EF1"/>
    <w:rsid w:val="00C917F6"/>
    <w:rsid w:val="00C91A60"/>
    <w:rsid w:val="00C91C40"/>
    <w:rsid w:val="00C92CEA"/>
    <w:rsid w:val="00C92D2B"/>
    <w:rsid w:val="00C93553"/>
    <w:rsid w:val="00C93586"/>
    <w:rsid w:val="00C94397"/>
    <w:rsid w:val="00C9545C"/>
    <w:rsid w:val="00C95C53"/>
    <w:rsid w:val="00C9636C"/>
    <w:rsid w:val="00C969C9"/>
    <w:rsid w:val="00C97001"/>
    <w:rsid w:val="00C9725E"/>
    <w:rsid w:val="00CA02AB"/>
    <w:rsid w:val="00CA0365"/>
    <w:rsid w:val="00CA0D78"/>
    <w:rsid w:val="00CA27C3"/>
    <w:rsid w:val="00CA289B"/>
    <w:rsid w:val="00CA2D38"/>
    <w:rsid w:val="00CA2F65"/>
    <w:rsid w:val="00CA3449"/>
    <w:rsid w:val="00CA3B47"/>
    <w:rsid w:val="00CA4A4A"/>
    <w:rsid w:val="00CA5451"/>
    <w:rsid w:val="00CA5C19"/>
    <w:rsid w:val="00CA5D87"/>
    <w:rsid w:val="00CA658C"/>
    <w:rsid w:val="00CB0073"/>
    <w:rsid w:val="00CB0374"/>
    <w:rsid w:val="00CB096E"/>
    <w:rsid w:val="00CB0A13"/>
    <w:rsid w:val="00CB1233"/>
    <w:rsid w:val="00CB16BC"/>
    <w:rsid w:val="00CB1C94"/>
    <w:rsid w:val="00CB1E68"/>
    <w:rsid w:val="00CB2773"/>
    <w:rsid w:val="00CB286C"/>
    <w:rsid w:val="00CB2CFF"/>
    <w:rsid w:val="00CB2FEE"/>
    <w:rsid w:val="00CB3044"/>
    <w:rsid w:val="00CB340D"/>
    <w:rsid w:val="00CB59D6"/>
    <w:rsid w:val="00CB6499"/>
    <w:rsid w:val="00CB696A"/>
    <w:rsid w:val="00CB728F"/>
    <w:rsid w:val="00CB79FC"/>
    <w:rsid w:val="00CB7FA5"/>
    <w:rsid w:val="00CC043A"/>
    <w:rsid w:val="00CC0723"/>
    <w:rsid w:val="00CC0886"/>
    <w:rsid w:val="00CC138A"/>
    <w:rsid w:val="00CC171D"/>
    <w:rsid w:val="00CC1AB0"/>
    <w:rsid w:val="00CC1D74"/>
    <w:rsid w:val="00CC28F0"/>
    <w:rsid w:val="00CC39AB"/>
    <w:rsid w:val="00CC3B50"/>
    <w:rsid w:val="00CC3D74"/>
    <w:rsid w:val="00CC46E2"/>
    <w:rsid w:val="00CC5CFC"/>
    <w:rsid w:val="00CC63D5"/>
    <w:rsid w:val="00CC68BE"/>
    <w:rsid w:val="00CC69BE"/>
    <w:rsid w:val="00CC6CBF"/>
    <w:rsid w:val="00CD03AB"/>
    <w:rsid w:val="00CD406A"/>
    <w:rsid w:val="00CD4488"/>
    <w:rsid w:val="00CD52E9"/>
    <w:rsid w:val="00CD532F"/>
    <w:rsid w:val="00CD71F8"/>
    <w:rsid w:val="00CD7214"/>
    <w:rsid w:val="00CD721B"/>
    <w:rsid w:val="00CD79B8"/>
    <w:rsid w:val="00CD7EBC"/>
    <w:rsid w:val="00CE04CD"/>
    <w:rsid w:val="00CE074B"/>
    <w:rsid w:val="00CE0AD2"/>
    <w:rsid w:val="00CE0B6F"/>
    <w:rsid w:val="00CE127F"/>
    <w:rsid w:val="00CE1434"/>
    <w:rsid w:val="00CE144A"/>
    <w:rsid w:val="00CE1BCC"/>
    <w:rsid w:val="00CE276F"/>
    <w:rsid w:val="00CE2EB2"/>
    <w:rsid w:val="00CE3543"/>
    <w:rsid w:val="00CE3680"/>
    <w:rsid w:val="00CE4711"/>
    <w:rsid w:val="00CE5255"/>
    <w:rsid w:val="00CE6966"/>
    <w:rsid w:val="00CE7273"/>
    <w:rsid w:val="00CE75F6"/>
    <w:rsid w:val="00CE77C5"/>
    <w:rsid w:val="00CE7FD0"/>
    <w:rsid w:val="00CF0292"/>
    <w:rsid w:val="00CF06BE"/>
    <w:rsid w:val="00CF07B9"/>
    <w:rsid w:val="00CF27EE"/>
    <w:rsid w:val="00CF3664"/>
    <w:rsid w:val="00CF3E42"/>
    <w:rsid w:val="00CF4465"/>
    <w:rsid w:val="00CF4577"/>
    <w:rsid w:val="00CF4A89"/>
    <w:rsid w:val="00CF5314"/>
    <w:rsid w:val="00CF62E4"/>
    <w:rsid w:val="00CF7A8A"/>
    <w:rsid w:val="00CF7E04"/>
    <w:rsid w:val="00CF7FB7"/>
    <w:rsid w:val="00D00A19"/>
    <w:rsid w:val="00D01A55"/>
    <w:rsid w:val="00D01CC6"/>
    <w:rsid w:val="00D02557"/>
    <w:rsid w:val="00D031F8"/>
    <w:rsid w:val="00D032FB"/>
    <w:rsid w:val="00D03F32"/>
    <w:rsid w:val="00D040FD"/>
    <w:rsid w:val="00D0420A"/>
    <w:rsid w:val="00D0565C"/>
    <w:rsid w:val="00D061AF"/>
    <w:rsid w:val="00D066FF"/>
    <w:rsid w:val="00D06884"/>
    <w:rsid w:val="00D06E05"/>
    <w:rsid w:val="00D06F0E"/>
    <w:rsid w:val="00D07869"/>
    <w:rsid w:val="00D07E7A"/>
    <w:rsid w:val="00D10C97"/>
    <w:rsid w:val="00D11585"/>
    <w:rsid w:val="00D11638"/>
    <w:rsid w:val="00D1176F"/>
    <w:rsid w:val="00D117C9"/>
    <w:rsid w:val="00D129FA"/>
    <w:rsid w:val="00D12B7A"/>
    <w:rsid w:val="00D12D2C"/>
    <w:rsid w:val="00D12E3B"/>
    <w:rsid w:val="00D12F8B"/>
    <w:rsid w:val="00D132C4"/>
    <w:rsid w:val="00D13AD6"/>
    <w:rsid w:val="00D13AEE"/>
    <w:rsid w:val="00D14FD5"/>
    <w:rsid w:val="00D1545F"/>
    <w:rsid w:val="00D16093"/>
    <w:rsid w:val="00D16A50"/>
    <w:rsid w:val="00D17283"/>
    <w:rsid w:val="00D17AC7"/>
    <w:rsid w:val="00D17E1B"/>
    <w:rsid w:val="00D17FE2"/>
    <w:rsid w:val="00D20255"/>
    <w:rsid w:val="00D203DF"/>
    <w:rsid w:val="00D20B4F"/>
    <w:rsid w:val="00D215B2"/>
    <w:rsid w:val="00D21BC3"/>
    <w:rsid w:val="00D21D2D"/>
    <w:rsid w:val="00D22790"/>
    <w:rsid w:val="00D228E8"/>
    <w:rsid w:val="00D22CA1"/>
    <w:rsid w:val="00D231CB"/>
    <w:rsid w:val="00D231DE"/>
    <w:rsid w:val="00D235A2"/>
    <w:rsid w:val="00D23BA4"/>
    <w:rsid w:val="00D23D53"/>
    <w:rsid w:val="00D243EF"/>
    <w:rsid w:val="00D24E61"/>
    <w:rsid w:val="00D25AD3"/>
    <w:rsid w:val="00D262E7"/>
    <w:rsid w:val="00D27B4B"/>
    <w:rsid w:val="00D301DC"/>
    <w:rsid w:val="00D30C49"/>
    <w:rsid w:val="00D30C4F"/>
    <w:rsid w:val="00D30FB4"/>
    <w:rsid w:val="00D31A81"/>
    <w:rsid w:val="00D31B59"/>
    <w:rsid w:val="00D31FFC"/>
    <w:rsid w:val="00D32247"/>
    <w:rsid w:val="00D324FD"/>
    <w:rsid w:val="00D334E6"/>
    <w:rsid w:val="00D33549"/>
    <w:rsid w:val="00D33B0A"/>
    <w:rsid w:val="00D33C26"/>
    <w:rsid w:val="00D3425F"/>
    <w:rsid w:val="00D34A23"/>
    <w:rsid w:val="00D351F2"/>
    <w:rsid w:val="00D35AF3"/>
    <w:rsid w:val="00D36FEC"/>
    <w:rsid w:val="00D376C6"/>
    <w:rsid w:val="00D37C5C"/>
    <w:rsid w:val="00D37FD2"/>
    <w:rsid w:val="00D40158"/>
    <w:rsid w:val="00D40545"/>
    <w:rsid w:val="00D40771"/>
    <w:rsid w:val="00D409F7"/>
    <w:rsid w:val="00D41121"/>
    <w:rsid w:val="00D4121C"/>
    <w:rsid w:val="00D41A7C"/>
    <w:rsid w:val="00D42016"/>
    <w:rsid w:val="00D4268A"/>
    <w:rsid w:val="00D4276A"/>
    <w:rsid w:val="00D4281D"/>
    <w:rsid w:val="00D429C8"/>
    <w:rsid w:val="00D435DF"/>
    <w:rsid w:val="00D44032"/>
    <w:rsid w:val="00D4500C"/>
    <w:rsid w:val="00D450A0"/>
    <w:rsid w:val="00D455A4"/>
    <w:rsid w:val="00D45A61"/>
    <w:rsid w:val="00D45D3E"/>
    <w:rsid w:val="00D46502"/>
    <w:rsid w:val="00D4781E"/>
    <w:rsid w:val="00D47872"/>
    <w:rsid w:val="00D47930"/>
    <w:rsid w:val="00D47BF5"/>
    <w:rsid w:val="00D508BD"/>
    <w:rsid w:val="00D5129F"/>
    <w:rsid w:val="00D523FC"/>
    <w:rsid w:val="00D54789"/>
    <w:rsid w:val="00D57073"/>
    <w:rsid w:val="00D57D7B"/>
    <w:rsid w:val="00D606C6"/>
    <w:rsid w:val="00D60E72"/>
    <w:rsid w:val="00D6201E"/>
    <w:rsid w:val="00D62690"/>
    <w:rsid w:val="00D6305B"/>
    <w:rsid w:val="00D63863"/>
    <w:rsid w:val="00D63978"/>
    <w:rsid w:val="00D6452F"/>
    <w:rsid w:val="00D64BE8"/>
    <w:rsid w:val="00D65160"/>
    <w:rsid w:val="00D65580"/>
    <w:rsid w:val="00D65C19"/>
    <w:rsid w:val="00D66519"/>
    <w:rsid w:val="00D66F38"/>
    <w:rsid w:val="00D66F3D"/>
    <w:rsid w:val="00D66F4D"/>
    <w:rsid w:val="00D67316"/>
    <w:rsid w:val="00D673FE"/>
    <w:rsid w:val="00D67752"/>
    <w:rsid w:val="00D67B00"/>
    <w:rsid w:val="00D7045C"/>
    <w:rsid w:val="00D70679"/>
    <w:rsid w:val="00D7068D"/>
    <w:rsid w:val="00D71184"/>
    <w:rsid w:val="00D72379"/>
    <w:rsid w:val="00D725D1"/>
    <w:rsid w:val="00D72A90"/>
    <w:rsid w:val="00D72BAC"/>
    <w:rsid w:val="00D72C6D"/>
    <w:rsid w:val="00D73207"/>
    <w:rsid w:val="00D73633"/>
    <w:rsid w:val="00D73A3A"/>
    <w:rsid w:val="00D7447B"/>
    <w:rsid w:val="00D75426"/>
    <w:rsid w:val="00D7572F"/>
    <w:rsid w:val="00D75820"/>
    <w:rsid w:val="00D75E63"/>
    <w:rsid w:val="00D76634"/>
    <w:rsid w:val="00D767D1"/>
    <w:rsid w:val="00D76AAD"/>
    <w:rsid w:val="00D77A0E"/>
    <w:rsid w:val="00D77F51"/>
    <w:rsid w:val="00D8001B"/>
    <w:rsid w:val="00D817A4"/>
    <w:rsid w:val="00D81847"/>
    <w:rsid w:val="00D819BF"/>
    <w:rsid w:val="00D82237"/>
    <w:rsid w:val="00D828FD"/>
    <w:rsid w:val="00D82AB5"/>
    <w:rsid w:val="00D8326E"/>
    <w:rsid w:val="00D83C14"/>
    <w:rsid w:val="00D8412B"/>
    <w:rsid w:val="00D845D2"/>
    <w:rsid w:val="00D846C3"/>
    <w:rsid w:val="00D84BDB"/>
    <w:rsid w:val="00D85058"/>
    <w:rsid w:val="00D85127"/>
    <w:rsid w:val="00D859D5"/>
    <w:rsid w:val="00D85A0B"/>
    <w:rsid w:val="00D85DC9"/>
    <w:rsid w:val="00D85ED3"/>
    <w:rsid w:val="00D86126"/>
    <w:rsid w:val="00D86BB6"/>
    <w:rsid w:val="00D86D32"/>
    <w:rsid w:val="00D87DCE"/>
    <w:rsid w:val="00D90157"/>
    <w:rsid w:val="00D9031E"/>
    <w:rsid w:val="00D90617"/>
    <w:rsid w:val="00D90D58"/>
    <w:rsid w:val="00D90FEC"/>
    <w:rsid w:val="00D912AE"/>
    <w:rsid w:val="00D9188E"/>
    <w:rsid w:val="00D91D58"/>
    <w:rsid w:val="00D920C9"/>
    <w:rsid w:val="00D92152"/>
    <w:rsid w:val="00D93B62"/>
    <w:rsid w:val="00D955BD"/>
    <w:rsid w:val="00D956A4"/>
    <w:rsid w:val="00D95A4A"/>
    <w:rsid w:val="00D95B1A"/>
    <w:rsid w:val="00D96BAE"/>
    <w:rsid w:val="00D96C4E"/>
    <w:rsid w:val="00D970FA"/>
    <w:rsid w:val="00D9792F"/>
    <w:rsid w:val="00DA04F5"/>
    <w:rsid w:val="00DA0837"/>
    <w:rsid w:val="00DA0D83"/>
    <w:rsid w:val="00DA1205"/>
    <w:rsid w:val="00DA12D1"/>
    <w:rsid w:val="00DA130E"/>
    <w:rsid w:val="00DA1CF7"/>
    <w:rsid w:val="00DA1D25"/>
    <w:rsid w:val="00DA23B4"/>
    <w:rsid w:val="00DA2490"/>
    <w:rsid w:val="00DA2AC5"/>
    <w:rsid w:val="00DA33BA"/>
    <w:rsid w:val="00DA41A9"/>
    <w:rsid w:val="00DA42B5"/>
    <w:rsid w:val="00DA447A"/>
    <w:rsid w:val="00DA44C0"/>
    <w:rsid w:val="00DA4C79"/>
    <w:rsid w:val="00DA4D1D"/>
    <w:rsid w:val="00DA4DC9"/>
    <w:rsid w:val="00DA53DE"/>
    <w:rsid w:val="00DA5A81"/>
    <w:rsid w:val="00DA5DC5"/>
    <w:rsid w:val="00DA60E6"/>
    <w:rsid w:val="00DA6F91"/>
    <w:rsid w:val="00DA775D"/>
    <w:rsid w:val="00DA7AF7"/>
    <w:rsid w:val="00DB058E"/>
    <w:rsid w:val="00DB097B"/>
    <w:rsid w:val="00DB0BE2"/>
    <w:rsid w:val="00DB1605"/>
    <w:rsid w:val="00DB27DE"/>
    <w:rsid w:val="00DB2990"/>
    <w:rsid w:val="00DB29FF"/>
    <w:rsid w:val="00DB2DD9"/>
    <w:rsid w:val="00DB3456"/>
    <w:rsid w:val="00DB4E4D"/>
    <w:rsid w:val="00DB604A"/>
    <w:rsid w:val="00DB6BAE"/>
    <w:rsid w:val="00DB7D89"/>
    <w:rsid w:val="00DB7E6A"/>
    <w:rsid w:val="00DC0495"/>
    <w:rsid w:val="00DC1005"/>
    <w:rsid w:val="00DC1591"/>
    <w:rsid w:val="00DC190A"/>
    <w:rsid w:val="00DC22E1"/>
    <w:rsid w:val="00DC299B"/>
    <w:rsid w:val="00DC2EFA"/>
    <w:rsid w:val="00DC2F06"/>
    <w:rsid w:val="00DC33F9"/>
    <w:rsid w:val="00DC4323"/>
    <w:rsid w:val="00DC432F"/>
    <w:rsid w:val="00DC48B9"/>
    <w:rsid w:val="00DC4CD4"/>
    <w:rsid w:val="00DC5521"/>
    <w:rsid w:val="00DC55A8"/>
    <w:rsid w:val="00DC564B"/>
    <w:rsid w:val="00DC5659"/>
    <w:rsid w:val="00DC58C0"/>
    <w:rsid w:val="00DC58FD"/>
    <w:rsid w:val="00DC6118"/>
    <w:rsid w:val="00DC65CF"/>
    <w:rsid w:val="00DC6BAC"/>
    <w:rsid w:val="00DC7031"/>
    <w:rsid w:val="00DD01F6"/>
    <w:rsid w:val="00DD1335"/>
    <w:rsid w:val="00DD1BE3"/>
    <w:rsid w:val="00DD252A"/>
    <w:rsid w:val="00DD32D7"/>
    <w:rsid w:val="00DD3595"/>
    <w:rsid w:val="00DD35B3"/>
    <w:rsid w:val="00DD39C6"/>
    <w:rsid w:val="00DD444C"/>
    <w:rsid w:val="00DD51F1"/>
    <w:rsid w:val="00DD5617"/>
    <w:rsid w:val="00DD5C15"/>
    <w:rsid w:val="00DD5D40"/>
    <w:rsid w:val="00DD60BC"/>
    <w:rsid w:val="00DD63D8"/>
    <w:rsid w:val="00DD64C2"/>
    <w:rsid w:val="00DD7762"/>
    <w:rsid w:val="00DD7874"/>
    <w:rsid w:val="00DE0D9F"/>
    <w:rsid w:val="00DE19D7"/>
    <w:rsid w:val="00DE2218"/>
    <w:rsid w:val="00DE2466"/>
    <w:rsid w:val="00DE24F0"/>
    <w:rsid w:val="00DE2B3E"/>
    <w:rsid w:val="00DE2E73"/>
    <w:rsid w:val="00DE2F8E"/>
    <w:rsid w:val="00DE34D9"/>
    <w:rsid w:val="00DE37D2"/>
    <w:rsid w:val="00DE3F8D"/>
    <w:rsid w:val="00DE4A06"/>
    <w:rsid w:val="00DE6671"/>
    <w:rsid w:val="00DE67B6"/>
    <w:rsid w:val="00DE6975"/>
    <w:rsid w:val="00DE6ABB"/>
    <w:rsid w:val="00DE753F"/>
    <w:rsid w:val="00DE75FE"/>
    <w:rsid w:val="00DE7BE6"/>
    <w:rsid w:val="00DE7D9C"/>
    <w:rsid w:val="00DF0073"/>
    <w:rsid w:val="00DF0319"/>
    <w:rsid w:val="00DF0590"/>
    <w:rsid w:val="00DF07F7"/>
    <w:rsid w:val="00DF11C8"/>
    <w:rsid w:val="00DF1386"/>
    <w:rsid w:val="00DF192C"/>
    <w:rsid w:val="00DF1FE8"/>
    <w:rsid w:val="00DF2302"/>
    <w:rsid w:val="00DF24DA"/>
    <w:rsid w:val="00DF3001"/>
    <w:rsid w:val="00DF34B9"/>
    <w:rsid w:val="00DF3547"/>
    <w:rsid w:val="00DF3DBC"/>
    <w:rsid w:val="00DF47DF"/>
    <w:rsid w:val="00DF51BA"/>
    <w:rsid w:val="00DF6975"/>
    <w:rsid w:val="00DF6F5E"/>
    <w:rsid w:val="00DF717C"/>
    <w:rsid w:val="00DF7B02"/>
    <w:rsid w:val="00E000D7"/>
    <w:rsid w:val="00E00F91"/>
    <w:rsid w:val="00E01191"/>
    <w:rsid w:val="00E011F5"/>
    <w:rsid w:val="00E01A7C"/>
    <w:rsid w:val="00E01D95"/>
    <w:rsid w:val="00E02242"/>
    <w:rsid w:val="00E026A7"/>
    <w:rsid w:val="00E027A1"/>
    <w:rsid w:val="00E0295A"/>
    <w:rsid w:val="00E02B8C"/>
    <w:rsid w:val="00E03B8D"/>
    <w:rsid w:val="00E03C17"/>
    <w:rsid w:val="00E0419D"/>
    <w:rsid w:val="00E049A5"/>
    <w:rsid w:val="00E04AD1"/>
    <w:rsid w:val="00E04B4A"/>
    <w:rsid w:val="00E04D53"/>
    <w:rsid w:val="00E04E0A"/>
    <w:rsid w:val="00E0556E"/>
    <w:rsid w:val="00E06143"/>
    <w:rsid w:val="00E06553"/>
    <w:rsid w:val="00E0682E"/>
    <w:rsid w:val="00E06F91"/>
    <w:rsid w:val="00E075E0"/>
    <w:rsid w:val="00E076B0"/>
    <w:rsid w:val="00E078FB"/>
    <w:rsid w:val="00E07F82"/>
    <w:rsid w:val="00E1098E"/>
    <w:rsid w:val="00E10AC0"/>
    <w:rsid w:val="00E10E13"/>
    <w:rsid w:val="00E11187"/>
    <w:rsid w:val="00E117AA"/>
    <w:rsid w:val="00E11B4F"/>
    <w:rsid w:val="00E1276A"/>
    <w:rsid w:val="00E12FE8"/>
    <w:rsid w:val="00E1325A"/>
    <w:rsid w:val="00E1375D"/>
    <w:rsid w:val="00E13D6E"/>
    <w:rsid w:val="00E14698"/>
    <w:rsid w:val="00E15275"/>
    <w:rsid w:val="00E152AF"/>
    <w:rsid w:val="00E152DC"/>
    <w:rsid w:val="00E156FD"/>
    <w:rsid w:val="00E15736"/>
    <w:rsid w:val="00E1581A"/>
    <w:rsid w:val="00E16DB3"/>
    <w:rsid w:val="00E171BB"/>
    <w:rsid w:val="00E1769D"/>
    <w:rsid w:val="00E2012E"/>
    <w:rsid w:val="00E20A98"/>
    <w:rsid w:val="00E2238B"/>
    <w:rsid w:val="00E23057"/>
    <w:rsid w:val="00E239C9"/>
    <w:rsid w:val="00E23B5E"/>
    <w:rsid w:val="00E24507"/>
    <w:rsid w:val="00E24924"/>
    <w:rsid w:val="00E258AB"/>
    <w:rsid w:val="00E2753D"/>
    <w:rsid w:val="00E30480"/>
    <w:rsid w:val="00E30CD9"/>
    <w:rsid w:val="00E316BB"/>
    <w:rsid w:val="00E31F2E"/>
    <w:rsid w:val="00E32EF4"/>
    <w:rsid w:val="00E32F57"/>
    <w:rsid w:val="00E33AC6"/>
    <w:rsid w:val="00E34002"/>
    <w:rsid w:val="00E3473A"/>
    <w:rsid w:val="00E3493B"/>
    <w:rsid w:val="00E360E3"/>
    <w:rsid w:val="00E36160"/>
    <w:rsid w:val="00E36385"/>
    <w:rsid w:val="00E36E6F"/>
    <w:rsid w:val="00E374E9"/>
    <w:rsid w:val="00E37A41"/>
    <w:rsid w:val="00E37A6C"/>
    <w:rsid w:val="00E37EC7"/>
    <w:rsid w:val="00E40EE6"/>
    <w:rsid w:val="00E41D18"/>
    <w:rsid w:val="00E421A0"/>
    <w:rsid w:val="00E4267A"/>
    <w:rsid w:val="00E43205"/>
    <w:rsid w:val="00E43236"/>
    <w:rsid w:val="00E4348F"/>
    <w:rsid w:val="00E43A3A"/>
    <w:rsid w:val="00E441A0"/>
    <w:rsid w:val="00E44272"/>
    <w:rsid w:val="00E44433"/>
    <w:rsid w:val="00E4463E"/>
    <w:rsid w:val="00E4489C"/>
    <w:rsid w:val="00E44A81"/>
    <w:rsid w:val="00E44A9A"/>
    <w:rsid w:val="00E44F0D"/>
    <w:rsid w:val="00E4511D"/>
    <w:rsid w:val="00E45696"/>
    <w:rsid w:val="00E45992"/>
    <w:rsid w:val="00E45CCD"/>
    <w:rsid w:val="00E45E0D"/>
    <w:rsid w:val="00E45F27"/>
    <w:rsid w:val="00E46992"/>
    <w:rsid w:val="00E46E5B"/>
    <w:rsid w:val="00E474A7"/>
    <w:rsid w:val="00E47ADA"/>
    <w:rsid w:val="00E47BEB"/>
    <w:rsid w:val="00E50426"/>
    <w:rsid w:val="00E5110B"/>
    <w:rsid w:val="00E51149"/>
    <w:rsid w:val="00E5125E"/>
    <w:rsid w:val="00E51278"/>
    <w:rsid w:val="00E520B0"/>
    <w:rsid w:val="00E52401"/>
    <w:rsid w:val="00E525A8"/>
    <w:rsid w:val="00E5338B"/>
    <w:rsid w:val="00E536D2"/>
    <w:rsid w:val="00E5447C"/>
    <w:rsid w:val="00E54B52"/>
    <w:rsid w:val="00E54FDB"/>
    <w:rsid w:val="00E5665D"/>
    <w:rsid w:val="00E56BEB"/>
    <w:rsid w:val="00E57610"/>
    <w:rsid w:val="00E5785E"/>
    <w:rsid w:val="00E5789F"/>
    <w:rsid w:val="00E60425"/>
    <w:rsid w:val="00E605AA"/>
    <w:rsid w:val="00E608B5"/>
    <w:rsid w:val="00E60A84"/>
    <w:rsid w:val="00E60BA1"/>
    <w:rsid w:val="00E61703"/>
    <w:rsid w:val="00E62A01"/>
    <w:rsid w:val="00E62B9E"/>
    <w:rsid w:val="00E6328B"/>
    <w:rsid w:val="00E63831"/>
    <w:rsid w:val="00E63BFE"/>
    <w:rsid w:val="00E64114"/>
    <w:rsid w:val="00E64149"/>
    <w:rsid w:val="00E643AA"/>
    <w:rsid w:val="00E644DC"/>
    <w:rsid w:val="00E64590"/>
    <w:rsid w:val="00E65ECB"/>
    <w:rsid w:val="00E6716A"/>
    <w:rsid w:val="00E67213"/>
    <w:rsid w:val="00E67534"/>
    <w:rsid w:val="00E67542"/>
    <w:rsid w:val="00E67637"/>
    <w:rsid w:val="00E706E8"/>
    <w:rsid w:val="00E70B5B"/>
    <w:rsid w:val="00E70D5C"/>
    <w:rsid w:val="00E70E97"/>
    <w:rsid w:val="00E711A9"/>
    <w:rsid w:val="00E7129B"/>
    <w:rsid w:val="00E713C6"/>
    <w:rsid w:val="00E71554"/>
    <w:rsid w:val="00E718F3"/>
    <w:rsid w:val="00E71B81"/>
    <w:rsid w:val="00E71B8B"/>
    <w:rsid w:val="00E72A27"/>
    <w:rsid w:val="00E72C90"/>
    <w:rsid w:val="00E72DF9"/>
    <w:rsid w:val="00E73280"/>
    <w:rsid w:val="00E7360D"/>
    <w:rsid w:val="00E742D1"/>
    <w:rsid w:val="00E743AD"/>
    <w:rsid w:val="00E749EA"/>
    <w:rsid w:val="00E74BA8"/>
    <w:rsid w:val="00E74C0B"/>
    <w:rsid w:val="00E74EE4"/>
    <w:rsid w:val="00E7569F"/>
    <w:rsid w:val="00E75952"/>
    <w:rsid w:val="00E764E4"/>
    <w:rsid w:val="00E76584"/>
    <w:rsid w:val="00E77CB9"/>
    <w:rsid w:val="00E80AA2"/>
    <w:rsid w:val="00E80B06"/>
    <w:rsid w:val="00E80DD4"/>
    <w:rsid w:val="00E81883"/>
    <w:rsid w:val="00E81A86"/>
    <w:rsid w:val="00E81F1D"/>
    <w:rsid w:val="00E826DC"/>
    <w:rsid w:val="00E83119"/>
    <w:rsid w:val="00E839C1"/>
    <w:rsid w:val="00E83B25"/>
    <w:rsid w:val="00E83FDE"/>
    <w:rsid w:val="00E8403D"/>
    <w:rsid w:val="00E84225"/>
    <w:rsid w:val="00E84651"/>
    <w:rsid w:val="00E851E5"/>
    <w:rsid w:val="00E85466"/>
    <w:rsid w:val="00E85EE6"/>
    <w:rsid w:val="00E86789"/>
    <w:rsid w:val="00E869E9"/>
    <w:rsid w:val="00E87643"/>
    <w:rsid w:val="00E879E8"/>
    <w:rsid w:val="00E900F9"/>
    <w:rsid w:val="00E9081B"/>
    <w:rsid w:val="00E90D0E"/>
    <w:rsid w:val="00E90DD9"/>
    <w:rsid w:val="00E90EE3"/>
    <w:rsid w:val="00E91177"/>
    <w:rsid w:val="00E914F2"/>
    <w:rsid w:val="00E91769"/>
    <w:rsid w:val="00E92780"/>
    <w:rsid w:val="00E934CB"/>
    <w:rsid w:val="00E93828"/>
    <w:rsid w:val="00E9385A"/>
    <w:rsid w:val="00E9392D"/>
    <w:rsid w:val="00E95420"/>
    <w:rsid w:val="00E95A25"/>
    <w:rsid w:val="00E95DDF"/>
    <w:rsid w:val="00E96F29"/>
    <w:rsid w:val="00E97217"/>
    <w:rsid w:val="00E9793F"/>
    <w:rsid w:val="00E97BBD"/>
    <w:rsid w:val="00E97D8C"/>
    <w:rsid w:val="00E97E48"/>
    <w:rsid w:val="00EA051A"/>
    <w:rsid w:val="00EA0F06"/>
    <w:rsid w:val="00EA1038"/>
    <w:rsid w:val="00EA16D3"/>
    <w:rsid w:val="00EA19C6"/>
    <w:rsid w:val="00EA2557"/>
    <w:rsid w:val="00EA346D"/>
    <w:rsid w:val="00EA34A0"/>
    <w:rsid w:val="00EA3526"/>
    <w:rsid w:val="00EA35E4"/>
    <w:rsid w:val="00EA35F0"/>
    <w:rsid w:val="00EA3748"/>
    <w:rsid w:val="00EA3B30"/>
    <w:rsid w:val="00EA3DDB"/>
    <w:rsid w:val="00EA3DF5"/>
    <w:rsid w:val="00EA476C"/>
    <w:rsid w:val="00EA47C6"/>
    <w:rsid w:val="00EA48DA"/>
    <w:rsid w:val="00EA4A77"/>
    <w:rsid w:val="00EA5379"/>
    <w:rsid w:val="00EA5D2A"/>
    <w:rsid w:val="00EA5D33"/>
    <w:rsid w:val="00EA600E"/>
    <w:rsid w:val="00EA63ED"/>
    <w:rsid w:val="00EA78A2"/>
    <w:rsid w:val="00EA7E62"/>
    <w:rsid w:val="00EB055E"/>
    <w:rsid w:val="00EB0780"/>
    <w:rsid w:val="00EB09F3"/>
    <w:rsid w:val="00EB0C2D"/>
    <w:rsid w:val="00EB1278"/>
    <w:rsid w:val="00EB1326"/>
    <w:rsid w:val="00EB1C09"/>
    <w:rsid w:val="00EB1DC3"/>
    <w:rsid w:val="00EB31AF"/>
    <w:rsid w:val="00EB3F7A"/>
    <w:rsid w:val="00EB4612"/>
    <w:rsid w:val="00EB5450"/>
    <w:rsid w:val="00EB679E"/>
    <w:rsid w:val="00EB6DEC"/>
    <w:rsid w:val="00EB73C5"/>
    <w:rsid w:val="00EB7568"/>
    <w:rsid w:val="00EB7A09"/>
    <w:rsid w:val="00EB7C04"/>
    <w:rsid w:val="00EB7D60"/>
    <w:rsid w:val="00EB7DE1"/>
    <w:rsid w:val="00EB7EF8"/>
    <w:rsid w:val="00EC0344"/>
    <w:rsid w:val="00EC09EE"/>
    <w:rsid w:val="00EC0D50"/>
    <w:rsid w:val="00EC0EF1"/>
    <w:rsid w:val="00EC0F4C"/>
    <w:rsid w:val="00EC1058"/>
    <w:rsid w:val="00EC14DB"/>
    <w:rsid w:val="00EC1518"/>
    <w:rsid w:val="00EC1965"/>
    <w:rsid w:val="00EC2B16"/>
    <w:rsid w:val="00EC2BD9"/>
    <w:rsid w:val="00EC3395"/>
    <w:rsid w:val="00EC34C0"/>
    <w:rsid w:val="00EC35A4"/>
    <w:rsid w:val="00EC37E7"/>
    <w:rsid w:val="00EC3847"/>
    <w:rsid w:val="00EC442A"/>
    <w:rsid w:val="00EC473B"/>
    <w:rsid w:val="00EC4FEB"/>
    <w:rsid w:val="00EC6A28"/>
    <w:rsid w:val="00EC6AD3"/>
    <w:rsid w:val="00EC6B5D"/>
    <w:rsid w:val="00EC6D59"/>
    <w:rsid w:val="00EC73AA"/>
    <w:rsid w:val="00EC7A9E"/>
    <w:rsid w:val="00EC7C45"/>
    <w:rsid w:val="00EC7E95"/>
    <w:rsid w:val="00ED0055"/>
    <w:rsid w:val="00ED04FC"/>
    <w:rsid w:val="00ED08E1"/>
    <w:rsid w:val="00ED0B86"/>
    <w:rsid w:val="00ED1277"/>
    <w:rsid w:val="00ED17B4"/>
    <w:rsid w:val="00ED1BBA"/>
    <w:rsid w:val="00ED2037"/>
    <w:rsid w:val="00ED2149"/>
    <w:rsid w:val="00ED24FF"/>
    <w:rsid w:val="00ED253A"/>
    <w:rsid w:val="00ED2D77"/>
    <w:rsid w:val="00ED2E20"/>
    <w:rsid w:val="00ED2EC0"/>
    <w:rsid w:val="00ED329A"/>
    <w:rsid w:val="00ED3FA0"/>
    <w:rsid w:val="00ED4302"/>
    <w:rsid w:val="00ED43F7"/>
    <w:rsid w:val="00ED46DE"/>
    <w:rsid w:val="00ED4A14"/>
    <w:rsid w:val="00ED5964"/>
    <w:rsid w:val="00ED5FFB"/>
    <w:rsid w:val="00ED63B8"/>
    <w:rsid w:val="00ED661A"/>
    <w:rsid w:val="00ED6D26"/>
    <w:rsid w:val="00ED6DCA"/>
    <w:rsid w:val="00ED71A4"/>
    <w:rsid w:val="00EE0F46"/>
    <w:rsid w:val="00EE1B11"/>
    <w:rsid w:val="00EE1FDA"/>
    <w:rsid w:val="00EE21E1"/>
    <w:rsid w:val="00EE29E1"/>
    <w:rsid w:val="00EE2A02"/>
    <w:rsid w:val="00EE2EB8"/>
    <w:rsid w:val="00EE2F09"/>
    <w:rsid w:val="00EE3194"/>
    <w:rsid w:val="00EE34A0"/>
    <w:rsid w:val="00EE40E2"/>
    <w:rsid w:val="00EE4B38"/>
    <w:rsid w:val="00EE4CAE"/>
    <w:rsid w:val="00EE5F4D"/>
    <w:rsid w:val="00EE7E9F"/>
    <w:rsid w:val="00EE7FA0"/>
    <w:rsid w:val="00EF15F9"/>
    <w:rsid w:val="00EF19A4"/>
    <w:rsid w:val="00EF1A63"/>
    <w:rsid w:val="00EF1F79"/>
    <w:rsid w:val="00EF267B"/>
    <w:rsid w:val="00EF2B49"/>
    <w:rsid w:val="00EF2BF2"/>
    <w:rsid w:val="00EF2F2A"/>
    <w:rsid w:val="00EF37C2"/>
    <w:rsid w:val="00EF382F"/>
    <w:rsid w:val="00EF386C"/>
    <w:rsid w:val="00EF3CB6"/>
    <w:rsid w:val="00EF4166"/>
    <w:rsid w:val="00EF45CD"/>
    <w:rsid w:val="00EF4CB5"/>
    <w:rsid w:val="00EF4F35"/>
    <w:rsid w:val="00EF535A"/>
    <w:rsid w:val="00EF5D26"/>
    <w:rsid w:val="00EF68A6"/>
    <w:rsid w:val="00EF696B"/>
    <w:rsid w:val="00EF732E"/>
    <w:rsid w:val="00EF755E"/>
    <w:rsid w:val="00EF76CC"/>
    <w:rsid w:val="00EF78D0"/>
    <w:rsid w:val="00EF7A84"/>
    <w:rsid w:val="00F010EA"/>
    <w:rsid w:val="00F011B8"/>
    <w:rsid w:val="00F0148C"/>
    <w:rsid w:val="00F014DD"/>
    <w:rsid w:val="00F02946"/>
    <w:rsid w:val="00F04264"/>
    <w:rsid w:val="00F0475A"/>
    <w:rsid w:val="00F04A21"/>
    <w:rsid w:val="00F04A8A"/>
    <w:rsid w:val="00F04BC8"/>
    <w:rsid w:val="00F04EFE"/>
    <w:rsid w:val="00F055A8"/>
    <w:rsid w:val="00F05EC7"/>
    <w:rsid w:val="00F06011"/>
    <w:rsid w:val="00F0612A"/>
    <w:rsid w:val="00F06DCE"/>
    <w:rsid w:val="00F1183D"/>
    <w:rsid w:val="00F11A40"/>
    <w:rsid w:val="00F11CB6"/>
    <w:rsid w:val="00F11D1B"/>
    <w:rsid w:val="00F11E8C"/>
    <w:rsid w:val="00F121E8"/>
    <w:rsid w:val="00F12237"/>
    <w:rsid w:val="00F12C63"/>
    <w:rsid w:val="00F138E4"/>
    <w:rsid w:val="00F139E3"/>
    <w:rsid w:val="00F1475E"/>
    <w:rsid w:val="00F14C3D"/>
    <w:rsid w:val="00F15136"/>
    <w:rsid w:val="00F1552C"/>
    <w:rsid w:val="00F15894"/>
    <w:rsid w:val="00F15A83"/>
    <w:rsid w:val="00F166CD"/>
    <w:rsid w:val="00F16B7A"/>
    <w:rsid w:val="00F16CD2"/>
    <w:rsid w:val="00F16D76"/>
    <w:rsid w:val="00F16E6C"/>
    <w:rsid w:val="00F2091A"/>
    <w:rsid w:val="00F215D1"/>
    <w:rsid w:val="00F219AE"/>
    <w:rsid w:val="00F21F86"/>
    <w:rsid w:val="00F21F8A"/>
    <w:rsid w:val="00F227AF"/>
    <w:rsid w:val="00F2321A"/>
    <w:rsid w:val="00F23448"/>
    <w:rsid w:val="00F234C1"/>
    <w:rsid w:val="00F2378F"/>
    <w:rsid w:val="00F23EC9"/>
    <w:rsid w:val="00F24314"/>
    <w:rsid w:val="00F24587"/>
    <w:rsid w:val="00F27A24"/>
    <w:rsid w:val="00F27C33"/>
    <w:rsid w:val="00F30D2B"/>
    <w:rsid w:val="00F30D53"/>
    <w:rsid w:val="00F30E79"/>
    <w:rsid w:val="00F30F02"/>
    <w:rsid w:val="00F30FF0"/>
    <w:rsid w:val="00F31608"/>
    <w:rsid w:val="00F31932"/>
    <w:rsid w:val="00F3312C"/>
    <w:rsid w:val="00F332C0"/>
    <w:rsid w:val="00F33EDE"/>
    <w:rsid w:val="00F340A0"/>
    <w:rsid w:val="00F340CB"/>
    <w:rsid w:val="00F34152"/>
    <w:rsid w:val="00F3463E"/>
    <w:rsid w:val="00F34D1E"/>
    <w:rsid w:val="00F35C7E"/>
    <w:rsid w:val="00F35E6F"/>
    <w:rsid w:val="00F35E9A"/>
    <w:rsid w:val="00F35F50"/>
    <w:rsid w:val="00F35F53"/>
    <w:rsid w:val="00F360CB"/>
    <w:rsid w:val="00F37082"/>
    <w:rsid w:val="00F3710D"/>
    <w:rsid w:val="00F37C43"/>
    <w:rsid w:val="00F37DFC"/>
    <w:rsid w:val="00F409BC"/>
    <w:rsid w:val="00F412B3"/>
    <w:rsid w:val="00F41ED5"/>
    <w:rsid w:val="00F4243B"/>
    <w:rsid w:val="00F42460"/>
    <w:rsid w:val="00F42A1C"/>
    <w:rsid w:val="00F42E09"/>
    <w:rsid w:val="00F4377D"/>
    <w:rsid w:val="00F439CB"/>
    <w:rsid w:val="00F43CE2"/>
    <w:rsid w:val="00F43FDD"/>
    <w:rsid w:val="00F445A2"/>
    <w:rsid w:val="00F44B0A"/>
    <w:rsid w:val="00F4555E"/>
    <w:rsid w:val="00F46CF8"/>
    <w:rsid w:val="00F47E24"/>
    <w:rsid w:val="00F512B4"/>
    <w:rsid w:val="00F5166B"/>
    <w:rsid w:val="00F51DD6"/>
    <w:rsid w:val="00F52554"/>
    <w:rsid w:val="00F52749"/>
    <w:rsid w:val="00F527BF"/>
    <w:rsid w:val="00F53266"/>
    <w:rsid w:val="00F53304"/>
    <w:rsid w:val="00F53B2A"/>
    <w:rsid w:val="00F549C3"/>
    <w:rsid w:val="00F549CD"/>
    <w:rsid w:val="00F549E5"/>
    <w:rsid w:val="00F54BA9"/>
    <w:rsid w:val="00F54EFF"/>
    <w:rsid w:val="00F550C0"/>
    <w:rsid w:val="00F55813"/>
    <w:rsid w:val="00F56267"/>
    <w:rsid w:val="00F56B63"/>
    <w:rsid w:val="00F57BE3"/>
    <w:rsid w:val="00F60EC8"/>
    <w:rsid w:val="00F6154F"/>
    <w:rsid w:val="00F6386A"/>
    <w:rsid w:val="00F638AD"/>
    <w:rsid w:val="00F643E0"/>
    <w:rsid w:val="00F643F4"/>
    <w:rsid w:val="00F65410"/>
    <w:rsid w:val="00F6627D"/>
    <w:rsid w:val="00F66B3B"/>
    <w:rsid w:val="00F66BFF"/>
    <w:rsid w:val="00F67206"/>
    <w:rsid w:val="00F677D1"/>
    <w:rsid w:val="00F67875"/>
    <w:rsid w:val="00F706F2"/>
    <w:rsid w:val="00F712E8"/>
    <w:rsid w:val="00F71BE0"/>
    <w:rsid w:val="00F72F75"/>
    <w:rsid w:val="00F73171"/>
    <w:rsid w:val="00F734D5"/>
    <w:rsid w:val="00F73598"/>
    <w:rsid w:val="00F73873"/>
    <w:rsid w:val="00F738CF"/>
    <w:rsid w:val="00F7394E"/>
    <w:rsid w:val="00F73F16"/>
    <w:rsid w:val="00F7599F"/>
    <w:rsid w:val="00F7761A"/>
    <w:rsid w:val="00F77B43"/>
    <w:rsid w:val="00F8027F"/>
    <w:rsid w:val="00F80A62"/>
    <w:rsid w:val="00F80B94"/>
    <w:rsid w:val="00F8185F"/>
    <w:rsid w:val="00F81900"/>
    <w:rsid w:val="00F81DC4"/>
    <w:rsid w:val="00F824A1"/>
    <w:rsid w:val="00F8452B"/>
    <w:rsid w:val="00F847BC"/>
    <w:rsid w:val="00F849F3"/>
    <w:rsid w:val="00F84D3E"/>
    <w:rsid w:val="00F85813"/>
    <w:rsid w:val="00F863A7"/>
    <w:rsid w:val="00F86ED0"/>
    <w:rsid w:val="00F8732D"/>
    <w:rsid w:val="00F87C8D"/>
    <w:rsid w:val="00F905FB"/>
    <w:rsid w:val="00F90781"/>
    <w:rsid w:val="00F90A2B"/>
    <w:rsid w:val="00F91537"/>
    <w:rsid w:val="00F91600"/>
    <w:rsid w:val="00F9204D"/>
    <w:rsid w:val="00F922AE"/>
    <w:rsid w:val="00F925CA"/>
    <w:rsid w:val="00F92DDC"/>
    <w:rsid w:val="00F935E0"/>
    <w:rsid w:val="00F93CEB"/>
    <w:rsid w:val="00F94713"/>
    <w:rsid w:val="00F94AD4"/>
    <w:rsid w:val="00F94BD0"/>
    <w:rsid w:val="00F95634"/>
    <w:rsid w:val="00F95DD9"/>
    <w:rsid w:val="00F9683D"/>
    <w:rsid w:val="00F9693E"/>
    <w:rsid w:val="00F96C7C"/>
    <w:rsid w:val="00F96D0F"/>
    <w:rsid w:val="00F9727F"/>
    <w:rsid w:val="00F97972"/>
    <w:rsid w:val="00FA001A"/>
    <w:rsid w:val="00FA0BC0"/>
    <w:rsid w:val="00FA0EB0"/>
    <w:rsid w:val="00FA0FE5"/>
    <w:rsid w:val="00FA1369"/>
    <w:rsid w:val="00FA2138"/>
    <w:rsid w:val="00FA2495"/>
    <w:rsid w:val="00FA2698"/>
    <w:rsid w:val="00FA2BED"/>
    <w:rsid w:val="00FA3186"/>
    <w:rsid w:val="00FA37B9"/>
    <w:rsid w:val="00FA3BB7"/>
    <w:rsid w:val="00FA4851"/>
    <w:rsid w:val="00FA4CCF"/>
    <w:rsid w:val="00FA5D2E"/>
    <w:rsid w:val="00FA6112"/>
    <w:rsid w:val="00FA62A5"/>
    <w:rsid w:val="00FA7608"/>
    <w:rsid w:val="00FA7800"/>
    <w:rsid w:val="00FA78FC"/>
    <w:rsid w:val="00FB007E"/>
    <w:rsid w:val="00FB0461"/>
    <w:rsid w:val="00FB0DEE"/>
    <w:rsid w:val="00FB1FD5"/>
    <w:rsid w:val="00FB2545"/>
    <w:rsid w:val="00FB2624"/>
    <w:rsid w:val="00FB2657"/>
    <w:rsid w:val="00FB2C34"/>
    <w:rsid w:val="00FB3298"/>
    <w:rsid w:val="00FB32B4"/>
    <w:rsid w:val="00FB3687"/>
    <w:rsid w:val="00FB541E"/>
    <w:rsid w:val="00FB5F61"/>
    <w:rsid w:val="00FB6179"/>
    <w:rsid w:val="00FB6429"/>
    <w:rsid w:val="00FB6586"/>
    <w:rsid w:val="00FB70DD"/>
    <w:rsid w:val="00FB728C"/>
    <w:rsid w:val="00FB74F2"/>
    <w:rsid w:val="00FC055C"/>
    <w:rsid w:val="00FC094C"/>
    <w:rsid w:val="00FC1041"/>
    <w:rsid w:val="00FC12ED"/>
    <w:rsid w:val="00FC1E71"/>
    <w:rsid w:val="00FC2EFA"/>
    <w:rsid w:val="00FC33BB"/>
    <w:rsid w:val="00FC351B"/>
    <w:rsid w:val="00FC3664"/>
    <w:rsid w:val="00FC3AE0"/>
    <w:rsid w:val="00FC3C4D"/>
    <w:rsid w:val="00FC4554"/>
    <w:rsid w:val="00FC56D5"/>
    <w:rsid w:val="00FC576D"/>
    <w:rsid w:val="00FC583D"/>
    <w:rsid w:val="00FC75A1"/>
    <w:rsid w:val="00FC7AEB"/>
    <w:rsid w:val="00FD0976"/>
    <w:rsid w:val="00FD13EC"/>
    <w:rsid w:val="00FD1FEC"/>
    <w:rsid w:val="00FD28D5"/>
    <w:rsid w:val="00FD2D6A"/>
    <w:rsid w:val="00FD3598"/>
    <w:rsid w:val="00FD37CB"/>
    <w:rsid w:val="00FD3A38"/>
    <w:rsid w:val="00FD3B0C"/>
    <w:rsid w:val="00FD3F31"/>
    <w:rsid w:val="00FD4140"/>
    <w:rsid w:val="00FD43FC"/>
    <w:rsid w:val="00FD4D56"/>
    <w:rsid w:val="00FD4E45"/>
    <w:rsid w:val="00FD5FD0"/>
    <w:rsid w:val="00FD6029"/>
    <w:rsid w:val="00FD6196"/>
    <w:rsid w:val="00FD7173"/>
    <w:rsid w:val="00FD7618"/>
    <w:rsid w:val="00FE0A68"/>
    <w:rsid w:val="00FE15D8"/>
    <w:rsid w:val="00FE15EC"/>
    <w:rsid w:val="00FE19D0"/>
    <w:rsid w:val="00FE26AC"/>
    <w:rsid w:val="00FE2B56"/>
    <w:rsid w:val="00FE30D4"/>
    <w:rsid w:val="00FE40C8"/>
    <w:rsid w:val="00FE4107"/>
    <w:rsid w:val="00FE4D59"/>
    <w:rsid w:val="00FE4DFA"/>
    <w:rsid w:val="00FE4F88"/>
    <w:rsid w:val="00FE5080"/>
    <w:rsid w:val="00FE540D"/>
    <w:rsid w:val="00FE60F0"/>
    <w:rsid w:val="00FE779D"/>
    <w:rsid w:val="00FE7CBD"/>
    <w:rsid w:val="00FE7E74"/>
    <w:rsid w:val="00FF02D7"/>
    <w:rsid w:val="00FF0588"/>
    <w:rsid w:val="00FF0670"/>
    <w:rsid w:val="00FF091F"/>
    <w:rsid w:val="00FF1265"/>
    <w:rsid w:val="00FF2A33"/>
    <w:rsid w:val="00FF40AC"/>
    <w:rsid w:val="00FF415D"/>
    <w:rsid w:val="00FF55F0"/>
    <w:rsid w:val="00FF5C14"/>
    <w:rsid w:val="00FF5E24"/>
    <w:rsid w:val="00FF603D"/>
    <w:rsid w:val="00FF6204"/>
    <w:rsid w:val="00FF62D6"/>
    <w:rsid w:val="00FF673E"/>
    <w:rsid w:val="00FF7ED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E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7E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EE2"/>
    <w:rPr>
      <w:rFonts w:ascii="Arial" w:eastAsia="Calibri" w:hAnsi="Arial" w:cs="Arial"/>
      <w:b/>
      <w:bCs/>
      <w:color w:val="000000"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C7192"/>
    <w:pPr>
      <w:ind w:left="720"/>
      <w:contextualSpacing/>
    </w:pPr>
  </w:style>
  <w:style w:type="table" w:styleId="a4">
    <w:name w:val="Table Grid"/>
    <w:basedOn w:val="a1"/>
    <w:uiPriority w:val="59"/>
    <w:rsid w:val="003B7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E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7E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EE2"/>
    <w:rPr>
      <w:rFonts w:ascii="Arial" w:eastAsia="Calibri" w:hAnsi="Arial" w:cs="Arial"/>
      <w:b/>
      <w:bCs/>
      <w:color w:val="000000"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C7192"/>
    <w:pPr>
      <w:ind w:left="720"/>
      <w:contextualSpacing/>
    </w:pPr>
  </w:style>
  <w:style w:type="table" w:styleId="a4">
    <w:name w:val="Table Grid"/>
    <w:basedOn w:val="a1"/>
    <w:uiPriority w:val="59"/>
    <w:rsid w:val="003B7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34A5-501A-4380-B1BA-48BF2CA5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Киик Випнет</cp:lastModifiedBy>
  <cp:revision>4</cp:revision>
  <dcterms:created xsi:type="dcterms:W3CDTF">2018-11-20T04:56:00Z</dcterms:created>
  <dcterms:modified xsi:type="dcterms:W3CDTF">2018-11-21T07:43:00Z</dcterms:modified>
</cp:coreProperties>
</file>