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76" w:rsidRDefault="00D8731B" w:rsidP="002419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31B">
        <w:rPr>
          <w:rFonts w:ascii="Times New Roman" w:hAnsi="Times New Roman" w:cs="Times New Roman"/>
          <w:b/>
          <w:sz w:val="28"/>
          <w:szCs w:val="28"/>
        </w:rPr>
        <w:t>Расшифровка доходов от аренды земельных участков и имущества</w:t>
      </w:r>
    </w:p>
    <w:p w:rsidR="00FC3BE1" w:rsidRDefault="00FC3BE1" w:rsidP="002419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Киикского сельсовета Тогучинского района Новосибирской области на 201</w:t>
      </w:r>
      <w:r w:rsidR="0068552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161BA" w:rsidRDefault="009161BA" w:rsidP="002419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486"/>
        <w:gridCol w:w="5167"/>
        <w:gridCol w:w="1641"/>
        <w:gridCol w:w="1172"/>
      </w:tblGrid>
      <w:tr w:rsidR="00D8731B" w:rsidTr="008F4164">
        <w:tc>
          <w:tcPr>
            <w:tcW w:w="486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67" w:type="dxa"/>
          </w:tcPr>
          <w:p w:rsidR="00D8731B" w:rsidRPr="00241976" w:rsidRDefault="00D8731B" w:rsidP="00D873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97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1641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оплаты</w:t>
            </w:r>
          </w:p>
        </w:tc>
        <w:tc>
          <w:tcPr>
            <w:tcW w:w="1172" w:type="dxa"/>
          </w:tcPr>
          <w:p w:rsidR="00D8731B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="009161BA">
              <w:rPr>
                <w:rFonts w:ascii="Times New Roman" w:hAnsi="Times New Roman" w:cs="Times New Roman"/>
                <w:sz w:val="20"/>
                <w:szCs w:val="20"/>
              </w:rPr>
              <w:t xml:space="preserve"> за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731B" w:rsidRPr="00241976" w:rsidRDefault="00D8731B" w:rsidP="00D873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D8731B" w:rsidTr="003E4741">
        <w:tc>
          <w:tcPr>
            <w:tcW w:w="8466" w:type="dxa"/>
            <w:gridSpan w:val="4"/>
          </w:tcPr>
          <w:p w:rsidR="00D8731B" w:rsidRPr="009161BA" w:rsidRDefault="00D8731B" w:rsidP="002419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1BA">
              <w:rPr>
                <w:rFonts w:ascii="Times New Roman" w:hAnsi="Times New Roman" w:cs="Times New Roman"/>
                <w:b/>
                <w:sz w:val="20"/>
                <w:szCs w:val="20"/>
              </w:rPr>
              <w:t>Аренда земельных участков</w:t>
            </w:r>
          </w:p>
        </w:tc>
      </w:tr>
      <w:tr w:rsidR="00D8731B" w:rsidTr="008F4164">
        <w:tc>
          <w:tcPr>
            <w:tcW w:w="486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5167" w:type="dxa"/>
          </w:tcPr>
          <w:p w:rsidR="00D8731B" w:rsidRPr="00241976" w:rsidRDefault="00D8731B" w:rsidP="00D873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Сибтранснефтепродукт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641" w:type="dxa"/>
          </w:tcPr>
          <w:p w:rsidR="00D8731B" w:rsidRPr="00241976" w:rsidRDefault="00D8731B" w:rsidP="00D873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не позднее 25.12</w:t>
            </w:r>
          </w:p>
        </w:tc>
        <w:tc>
          <w:tcPr>
            <w:tcW w:w="1172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D8731B" w:rsidTr="008F4164">
        <w:tc>
          <w:tcPr>
            <w:tcW w:w="486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67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ФГУП «РТС»</w:t>
            </w:r>
          </w:p>
        </w:tc>
        <w:tc>
          <w:tcPr>
            <w:tcW w:w="1641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не позднее 25.12</w:t>
            </w:r>
          </w:p>
        </w:tc>
        <w:tc>
          <w:tcPr>
            <w:tcW w:w="1172" w:type="dxa"/>
          </w:tcPr>
          <w:p w:rsidR="00D8731B" w:rsidRPr="00241976" w:rsidRDefault="00D8731B" w:rsidP="00916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6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161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8731B" w:rsidTr="009161BA">
        <w:trPr>
          <w:trHeight w:val="88"/>
        </w:trPr>
        <w:tc>
          <w:tcPr>
            <w:tcW w:w="8466" w:type="dxa"/>
            <w:gridSpan w:val="4"/>
          </w:tcPr>
          <w:p w:rsidR="00D8731B" w:rsidRPr="009161BA" w:rsidRDefault="00D8731B" w:rsidP="002419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1BA">
              <w:rPr>
                <w:rFonts w:ascii="Times New Roman" w:hAnsi="Times New Roman" w:cs="Times New Roman"/>
                <w:b/>
                <w:sz w:val="20"/>
                <w:szCs w:val="20"/>
              </w:rPr>
              <w:t>Аренда имущества</w:t>
            </w:r>
          </w:p>
        </w:tc>
      </w:tr>
      <w:tr w:rsidR="00D8731B" w:rsidTr="008F4164">
        <w:tc>
          <w:tcPr>
            <w:tcW w:w="486" w:type="dxa"/>
          </w:tcPr>
          <w:p w:rsidR="00D8731B" w:rsidRPr="00241976" w:rsidRDefault="00D8731B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67" w:type="dxa"/>
          </w:tcPr>
          <w:p w:rsidR="00D8731B" w:rsidRPr="008F4164" w:rsidRDefault="009161BA" w:rsidP="00916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Казаков А.В.     2552руб*12мес</w:t>
            </w:r>
          </w:p>
        </w:tc>
        <w:tc>
          <w:tcPr>
            <w:tcW w:w="1641" w:type="dxa"/>
          </w:tcPr>
          <w:p w:rsidR="00D8731B" w:rsidRPr="00241976" w:rsidRDefault="009161BA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не позднее 10 числа </w:t>
            </w:r>
          </w:p>
        </w:tc>
        <w:tc>
          <w:tcPr>
            <w:tcW w:w="1172" w:type="dxa"/>
          </w:tcPr>
          <w:p w:rsidR="00D8731B" w:rsidRPr="00241976" w:rsidRDefault="009161BA" w:rsidP="00241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30600</w:t>
            </w:r>
          </w:p>
        </w:tc>
      </w:tr>
    </w:tbl>
    <w:p w:rsidR="00241976" w:rsidRPr="00241976" w:rsidRDefault="00241976" w:rsidP="002419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41976" w:rsidRPr="00241976" w:rsidSect="00A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241976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976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1874"/>
    <w:rsid w:val="0044226F"/>
    <w:rsid w:val="004437FF"/>
    <w:rsid w:val="00444106"/>
    <w:rsid w:val="00444317"/>
    <w:rsid w:val="00444CCC"/>
    <w:rsid w:val="0044554E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6213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AA9"/>
    <w:rsid w:val="004A7453"/>
    <w:rsid w:val="004A7711"/>
    <w:rsid w:val="004B009C"/>
    <w:rsid w:val="004B04B1"/>
    <w:rsid w:val="004B0607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AE9"/>
    <w:rsid w:val="0066674F"/>
    <w:rsid w:val="00667085"/>
    <w:rsid w:val="00667CAF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522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C69"/>
    <w:rsid w:val="008A7F75"/>
    <w:rsid w:val="008B07F4"/>
    <w:rsid w:val="008B0BE2"/>
    <w:rsid w:val="008B0CEF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164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1BA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6ED"/>
    <w:rsid w:val="00A02934"/>
    <w:rsid w:val="00A02953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A05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532E"/>
    <w:rsid w:val="00BD55FE"/>
    <w:rsid w:val="00BD5D0F"/>
    <w:rsid w:val="00BD6B5D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6674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127"/>
    <w:rsid w:val="00D859D5"/>
    <w:rsid w:val="00D85A0B"/>
    <w:rsid w:val="00D85DC9"/>
    <w:rsid w:val="00D85ED3"/>
    <w:rsid w:val="00D86126"/>
    <w:rsid w:val="00D86BB6"/>
    <w:rsid w:val="00D86D32"/>
    <w:rsid w:val="00D8731B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EB0"/>
    <w:rsid w:val="00FA0FE5"/>
    <w:rsid w:val="00FA1369"/>
    <w:rsid w:val="00FA2138"/>
    <w:rsid w:val="00FA2495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BE1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8</cp:revision>
  <dcterms:created xsi:type="dcterms:W3CDTF">2013-12-01T04:52:00Z</dcterms:created>
  <dcterms:modified xsi:type="dcterms:W3CDTF">2014-11-12T09:19:00Z</dcterms:modified>
</cp:coreProperties>
</file>